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466D" w14:textId="4611C9CE" w:rsidR="00857DF2" w:rsidRDefault="00857DF2"/>
    <w:p w14:paraId="3377CD7C" w14:textId="51B67AD2" w:rsidR="007C586C" w:rsidRDefault="007C586C">
      <w:r>
        <w:t xml:space="preserve">2023.01.18 – verifying wiki page is the TW </w:t>
      </w:r>
      <w:proofErr w:type="gramStart"/>
      <w:r>
        <w:t>politician</w:t>
      </w:r>
      <w:proofErr w:type="gramEnd"/>
    </w:p>
    <w:p w14:paraId="01BA1545" w14:textId="5ACEA672" w:rsidR="007C586C" w:rsidRDefault="007C586C"/>
    <w:p w14:paraId="44D44DF7" w14:textId="5354C2A5" w:rsidR="007C586C" w:rsidRDefault="007C586C">
      <w:r>
        <w:t>pseudo code</w:t>
      </w:r>
    </w:p>
    <w:p w14:paraId="75BC07B5" w14:textId="0D0F0593" w:rsidR="007C586C" w:rsidRDefault="007C586C"/>
    <w:p w14:paraId="1455971F" w14:textId="442E640B" w:rsidR="007C586C" w:rsidRDefault="007C586C"/>
    <w:p w14:paraId="1AC94BFC" w14:textId="2CEC44CC" w:rsidR="007C586C" w:rsidRDefault="007C586C">
      <w:r>
        <w:t>input:</w:t>
      </w:r>
    </w:p>
    <w:p w14:paraId="18B6B825" w14:textId="77777777" w:rsidR="007C586C" w:rsidRDefault="007C586C" w:rsidP="007C586C">
      <w:pPr>
        <w:pStyle w:val="ListParagraph"/>
        <w:numPr>
          <w:ilvl w:val="0"/>
          <w:numId w:val="1"/>
        </w:numPr>
      </w:pPr>
      <w:r>
        <w:t xml:space="preserve">excel – politician name and personal </w:t>
      </w:r>
      <w:proofErr w:type="gramStart"/>
      <w:r>
        <w:t>information</w:t>
      </w:r>
      <w:proofErr w:type="gramEnd"/>
    </w:p>
    <w:p w14:paraId="7F180D10" w14:textId="41C2A3F0" w:rsidR="007C586C" w:rsidRDefault="007C586C" w:rsidP="007C586C">
      <w:pPr>
        <w:pStyle w:val="ListParagraph"/>
        <w:numPr>
          <w:ilvl w:val="0"/>
          <w:numId w:val="1"/>
        </w:numPr>
      </w:pPr>
      <w:r>
        <w:t>folder – with 843 wiki pages</w:t>
      </w:r>
    </w:p>
    <w:p w14:paraId="01D5E28E" w14:textId="42C0D389" w:rsidR="007C586C" w:rsidRDefault="007C586C" w:rsidP="007C586C"/>
    <w:p w14:paraId="7A800AEE" w14:textId="36209882" w:rsidR="007C586C" w:rsidRDefault="007C586C" w:rsidP="007C586C">
      <w:r>
        <w:t>Step 1.</w:t>
      </w:r>
    </w:p>
    <w:p w14:paraId="08E82777" w14:textId="468BF024" w:rsidR="007C586C" w:rsidRDefault="007C586C" w:rsidP="007C586C">
      <w:r>
        <w:t xml:space="preserve">open excel – (Python 201) as a pandas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…)</w:t>
      </w:r>
    </w:p>
    <w:p w14:paraId="01887271" w14:textId="07BC7FFF" w:rsidR="007C586C" w:rsidRDefault="007C586C" w:rsidP="007C586C">
      <w:r>
        <w:tab/>
        <w:t>name, birthday, L1_Division, Party</w:t>
      </w:r>
    </w:p>
    <w:p w14:paraId="65870EFC" w14:textId="0956BFFA" w:rsidR="007C586C" w:rsidRDefault="007C586C" w:rsidP="007C586C"/>
    <w:p w14:paraId="600F98E9" w14:textId="1B8793D0" w:rsidR="007C586C" w:rsidRDefault="007C586C" w:rsidP="007C586C"/>
    <w:p w14:paraId="3B3E4B35" w14:textId="4B2EEE1F" w:rsidR="007C586C" w:rsidRDefault="007C586C" w:rsidP="007C586C">
      <w:r>
        <w:t>Step 2.</w:t>
      </w:r>
    </w:p>
    <w:p w14:paraId="7DD00682" w14:textId="77777777" w:rsidR="007C586C" w:rsidRDefault="007C586C" w:rsidP="007C586C">
      <w:r>
        <w:t xml:space="preserve">start with one wiki </w:t>
      </w:r>
      <w:proofErr w:type="gramStart"/>
      <w:r>
        <w:t>file</w:t>
      </w:r>
      <w:proofErr w:type="gramEnd"/>
    </w:p>
    <w:p w14:paraId="0EFF75D3" w14:textId="62720821" w:rsidR="007C586C" w:rsidRDefault="007C586C" w:rsidP="007C586C">
      <w:r>
        <w:t>write a function to check if politician info is contained in that .html file</w:t>
      </w:r>
    </w:p>
    <w:p w14:paraId="4BAED745" w14:textId="2CA3CE43" w:rsidR="007C586C" w:rsidRDefault="007C586C" w:rsidP="007C586C"/>
    <w:p w14:paraId="232CAF9E" w14:textId="6D37BD49" w:rsidR="007C586C" w:rsidRDefault="007C586C" w:rsidP="007C586C"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politician info):</w:t>
      </w:r>
    </w:p>
    <w:p w14:paraId="0E658AE4" w14:textId="688DF98F" w:rsidR="007C586C" w:rsidRDefault="007C586C" w:rsidP="007C586C"/>
    <w:p w14:paraId="29ABCDA6" w14:textId="15F241F7" w:rsidR="007C586C" w:rsidRDefault="007C586C" w:rsidP="007C586C">
      <w:r>
        <w:tab/>
      </w:r>
      <w:r w:rsidR="002B7C0F">
        <w:t>open file</w:t>
      </w:r>
    </w:p>
    <w:p w14:paraId="09D94EF7" w14:textId="70B70FFA" w:rsidR="002B7C0F" w:rsidRDefault="002B7C0F" w:rsidP="007C586C"/>
    <w:p w14:paraId="39ECD724" w14:textId="5681C799" w:rsidR="002B7C0F" w:rsidRDefault="002B7C0F" w:rsidP="007C586C">
      <w:r>
        <w:tab/>
        <w:t xml:space="preserve">get </w:t>
      </w:r>
      <w:proofErr w:type="gramStart"/>
      <w:r>
        <w:t>text</w:t>
      </w:r>
      <w:proofErr w:type="gramEnd"/>
    </w:p>
    <w:p w14:paraId="6D958C6A" w14:textId="1D38A23D" w:rsidR="002B7C0F" w:rsidRDefault="002B7C0F" w:rsidP="007C586C"/>
    <w:p w14:paraId="20B4CF03" w14:textId="7E073D37" w:rsidR="002B7C0F" w:rsidRDefault="002B7C0F" w:rsidP="007C586C">
      <w:r>
        <w:tab/>
        <w:t xml:space="preserve">check if info is contained in the text – birthdate &amp; political </w:t>
      </w:r>
      <w:proofErr w:type="gramStart"/>
      <w:r>
        <w:t>party</w:t>
      </w:r>
      <w:proofErr w:type="gramEnd"/>
    </w:p>
    <w:p w14:paraId="4EF160C3" w14:textId="1D1A01BE" w:rsidR="002B7C0F" w:rsidRDefault="002B7C0F" w:rsidP="007C586C"/>
    <w:p w14:paraId="09C194E4" w14:textId="59841CDB" w:rsidR="002B7C0F" w:rsidRDefault="002B7C0F" w:rsidP="007C586C">
      <w:r>
        <w:tab/>
        <w:t>return TRUE/FALSE</w:t>
      </w:r>
    </w:p>
    <w:p w14:paraId="3C53EFFA" w14:textId="7B2A0B4E" w:rsidR="002B7C0F" w:rsidRDefault="002B7C0F" w:rsidP="007C586C"/>
    <w:p w14:paraId="1700A61A" w14:textId="0EF0E32E" w:rsidR="002B7C0F" w:rsidRDefault="002B7C0F" w:rsidP="007C586C"/>
    <w:p w14:paraId="4A4803DF" w14:textId="0F2B257F" w:rsidR="002B7C0F" w:rsidRDefault="002B7C0F" w:rsidP="007C586C">
      <w:r>
        <w:t xml:space="preserve">save TRUE/FALSE to the pandas </w:t>
      </w:r>
      <w:proofErr w:type="spellStart"/>
      <w:r>
        <w:t>DataFrame</w:t>
      </w:r>
      <w:proofErr w:type="spellEnd"/>
      <w:r>
        <w:t xml:space="preserve"> as a new </w:t>
      </w:r>
      <w:proofErr w:type="gramStart"/>
      <w:r>
        <w:t>column</w:t>
      </w:r>
      <w:proofErr w:type="gramEnd"/>
    </w:p>
    <w:p w14:paraId="12836D64" w14:textId="570857B7" w:rsidR="002B7C0F" w:rsidRDefault="002B7C0F" w:rsidP="007C586C"/>
    <w:p w14:paraId="7619DEC5" w14:textId="054A35D5" w:rsidR="002B7C0F" w:rsidRDefault="002B7C0F" w:rsidP="007C586C"/>
    <w:p w14:paraId="0AFFE4CE" w14:textId="5357EF11" w:rsidR="002B7C0F" w:rsidRDefault="002B7C0F" w:rsidP="007C586C">
      <w:r>
        <w:t>Step 3.</w:t>
      </w:r>
    </w:p>
    <w:p w14:paraId="6F7B3604" w14:textId="64D4254C" w:rsidR="002B7C0F" w:rsidRDefault="002B7C0F" w:rsidP="007C586C"/>
    <w:p w14:paraId="39A7B98A" w14:textId="608EA142" w:rsidR="002B7C0F" w:rsidRDefault="002B7C0F" w:rsidP="007C586C">
      <w:r>
        <w:t xml:space="preserve">apply function to all 843 wiki </w:t>
      </w:r>
      <w:proofErr w:type="gramStart"/>
      <w:r>
        <w:t>files</w:t>
      </w:r>
      <w:proofErr w:type="gramEnd"/>
    </w:p>
    <w:p w14:paraId="5ACD37E4" w14:textId="0DE61AA5" w:rsidR="002B7C0F" w:rsidRDefault="002B7C0F" w:rsidP="007C586C"/>
    <w:p w14:paraId="4F98E63C" w14:textId="37C571C6" w:rsidR="002B7C0F" w:rsidRDefault="002B7C0F" w:rsidP="007C586C"/>
    <w:p w14:paraId="2CAA9AF0" w14:textId="2806B325" w:rsidR="002B7C0F" w:rsidRDefault="002B7C0F" w:rsidP="007C586C"/>
    <w:p w14:paraId="241350A2" w14:textId="092B3869" w:rsidR="002B7C0F" w:rsidRDefault="002B7C0F" w:rsidP="007C586C">
      <w:r>
        <w:t xml:space="preserve">Step 4. </w:t>
      </w:r>
    </w:p>
    <w:p w14:paraId="5A1FC11A" w14:textId="0F3FDBB0" w:rsidR="002B7C0F" w:rsidRDefault="002B7C0F" w:rsidP="007C586C"/>
    <w:p w14:paraId="1FDBAF3A" w14:textId="29A5115D" w:rsidR="002B7C0F" w:rsidRDefault="002B7C0F" w:rsidP="007C586C">
      <w:r>
        <w:t xml:space="preserve">compare </w:t>
      </w:r>
      <w:proofErr w:type="spellStart"/>
      <w:r>
        <w:t>Firai’s</w:t>
      </w:r>
      <w:proofErr w:type="spellEnd"/>
      <w:r>
        <w:t xml:space="preserve"> T/F with Tasha’s T/</w:t>
      </w:r>
      <w:proofErr w:type="gramStart"/>
      <w:r>
        <w:t>F  -</w:t>
      </w:r>
      <w:proofErr w:type="gramEnd"/>
      <w:r>
        <w:t xml:space="preserve"> do they match or not?</w:t>
      </w:r>
    </w:p>
    <w:p w14:paraId="1F9E0ABF" w14:textId="77777777" w:rsidR="007C586C" w:rsidRDefault="007C586C" w:rsidP="007C586C"/>
    <w:p w14:paraId="4C19C7B0" w14:textId="77777777" w:rsidR="007C586C" w:rsidRDefault="007C586C" w:rsidP="007C586C"/>
    <w:p w14:paraId="06B26A57" w14:textId="05A63A71" w:rsidR="007C586C" w:rsidRDefault="007C586C" w:rsidP="007C586C"/>
    <w:p w14:paraId="551CA251" w14:textId="77777777" w:rsidR="007C586C" w:rsidRDefault="007C586C" w:rsidP="007C586C"/>
    <w:p w14:paraId="3E68E923" w14:textId="77777777" w:rsidR="007C586C" w:rsidRDefault="007C586C" w:rsidP="007C586C"/>
    <w:p w14:paraId="689885D6" w14:textId="77777777" w:rsidR="007C586C" w:rsidRDefault="007C586C"/>
    <w:p w14:paraId="0BA65AE8" w14:textId="07FA1D9F" w:rsidR="007C586C" w:rsidRDefault="007C586C"/>
    <w:p w14:paraId="214F1E1A" w14:textId="77777777" w:rsidR="007C586C" w:rsidRDefault="007C586C"/>
    <w:p w14:paraId="0D15F714" w14:textId="77777777" w:rsidR="007C586C" w:rsidRDefault="007C586C"/>
    <w:sectPr w:rsidR="007C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479F"/>
    <w:multiLevelType w:val="hybridMultilevel"/>
    <w:tmpl w:val="0878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7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6C"/>
    <w:rsid w:val="002B7C0F"/>
    <w:rsid w:val="007C586C"/>
    <w:rsid w:val="00857DF2"/>
    <w:rsid w:val="00B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630C"/>
  <w15:chartTrackingRefBased/>
  <w15:docId w15:val="{07759631-9F15-442F-9C63-147E41CA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586C"/>
  </w:style>
  <w:style w:type="character" w:customStyle="1" w:styleId="DateChar">
    <w:name w:val="Date Char"/>
    <w:basedOn w:val="DefaultParagraphFont"/>
    <w:link w:val="Date"/>
    <w:uiPriority w:val="99"/>
    <w:semiHidden/>
    <w:rsid w:val="007C58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C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Austin Reidhead</dc:creator>
  <cp:keywords/>
  <dc:description/>
  <cp:lastModifiedBy>Jacob Austin Reidhead</cp:lastModifiedBy>
  <cp:revision>1</cp:revision>
  <dcterms:created xsi:type="dcterms:W3CDTF">2023-01-18T06:04:00Z</dcterms:created>
  <dcterms:modified xsi:type="dcterms:W3CDTF">2023-01-18T06:21:00Z</dcterms:modified>
</cp:coreProperties>
</file>