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90" w:rsidRDefault="0011589E">
      <w:r>
        <w:rPr>
          <w:rFonts w:hint="eastAsia"/>
        </w:rPr>
        <w:t>1번 소스코드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카운팅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(0:f/1:t)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r=1;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ask();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"&lt;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라운드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&gt;\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Sleep(1000);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"Start ~!\n"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?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hang,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hang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곱해지는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제어변수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구구단을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답을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이내에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준비하세요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카운팅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rand() % 8 + 2;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2~8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hang = rand() % 9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1~9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"%d) %d * %d =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hang);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time = clock();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time = clock()-time;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(time &lt; 3000)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 check(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hang,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정답일때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score += 3000-time;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맞았습니다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.3f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score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time / 1000.0, score);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오답일때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틀렸습니다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.3f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score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time / 1000.0, score);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제한시간이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지났습니다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.3f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score = 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/1000.0,score);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score);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ask ()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어떻게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하시겠습니까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1)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~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max)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갱신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~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!!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축하합니다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!!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:)\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589E" w:rsidRDefault="0011589E"/>
    <w:p w:rsidR="0011589E" w:rsidRDefault="0011589E">
      <w:r>
        <w:rPr>
          <w:rFonts w:hint="eastAsia"/>
        </w:rPr>
        <w:lastRenderedPageBreak/>
        <w:t>2번 소스코드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--&gt;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= 0; degree &lt;= 360; degree += 15)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180 * degree) * 20 + 20;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사인값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cos(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180 * degree) * 20 + 20;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코사인값구하기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&lt;= 45)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바꾸고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(45 &lt; degree &amp;&amp; degree &lt;= 90)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//45(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)~90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proofErr w:type="spellEnd"/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공백이다가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공백이다가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&gt; 90 &amp;&amp; degree &lt;= 180)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//90~180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곁쳐서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&gt; 180 &amp;&amp; degree &lt;= 225)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//180~225(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곁쳐서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&gt; 225 &amp;&amp; degree &lt;= 270)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//225~270(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&lt;cvalue-2;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곁쳐서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&gt; 270)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//270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~360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18)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cvalue-2;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 w:rsidP="001158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589E" w:rsidRDefault="0011589E">
      <w:pPr>
        <w:rPr>
          <w:rFonts w:hint="eastAsia"/>
        </w:rPr>
      </w:pPr>
      <w:bookmarkStart w:id="0" w:name="_GoBack"/>
      <w:bookmarkEnd w:id="0"/>
    </w:p>
    <w:sectPr w:rsidR="001158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E"/>
    <w:rsid w:val="00104190"/>
    <w:rsid w:val="0011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B5591-B939-4634-BE35-79D06CD2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2</cp:revision>
  <dcterms:created xsi:type="dcterms:W3CDTF">2018-05-22T03:27:00Z</dcterms:created>
  <dcterms:modified xsi:type="dcterms:W3CDTF">2018-05-22T03:29:00Z</dcterms:modified>
</cp:coreProperties>
</file>