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40" w:rsidRDefault="004112C6">
      <w:r>
        <w:rPr>
          <w:rFonts w:hint="eastAsia"/>
        </w:rPr>
        <w:t>1번 소스코드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입출력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Generate_Lotto(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[][6]);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nth;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lotto[100</w:t>
      </w:r>
      <w:r w:rsidR="00587AD9"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][6];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i, j;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제어변수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srand((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  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생성할까요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?(10</w:t>
      </w:r>
      <w:r w:rsidR="00587AD9">
        <w:rPr>
          <w:rFonts w:ascii="돋움체" w:eastAsia="돋움체" w:cs="돋움체"/>
          <w:color w:val="A31515"/>
          <w:kern w:val="0"/>
          <w:sz w:val="19"/>
          <w:szCs w:val="19"/>
        </w:rPr>
        <w:t>0</w:t>
      </w:r>
      <w:bookmarkStart w:id="0" w:name="_GoBack"/>
      <w:bookmarkEnd w:id="0"/>
      <w:r>
        <w:rPr>
          <w:rFonts w:ascii="돋움체" w:eastAsia="돋움체" w:cs="돋움체"/>
          <w:color w:val="A31515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&amp;nth);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nth; i++)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Generate_Lotto(lotto);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%3dth Lotto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 + 1);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6; j++)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lotto[i][j]);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"20175644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영어영문학과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윤서원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Generate_Lotto(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lotto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[][6])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h,m;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경유지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 = 0; h &lt; nth; h++)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6; i++)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lotto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[h][i] = rand() % 45 + 1;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i; j++)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lotto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[h][j]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lotto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[h][i])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i--;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돌아가서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lotto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[h][i]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lotto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[h][j]) 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크면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lotto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[h][j];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경유지에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넣었다가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lotto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[h][j]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lotto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[h][i];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lotto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[h][i] = temp;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 = 0; m &lt; h; m++) {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세트끼리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(m: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h: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&lt; 6)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lotto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[h][p]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lotto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[m][p])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하나라도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p++;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= 5) h--;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(h)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h++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h--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해주기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>
      <w:r>
        <w:rPr>
          <w:rFonts w:hint="eastAsia"/>
        </w:rPr>
        <w:t>2번 소스코드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monthday[] = { 0,31,28,31,30,31,30,31,31,30,31,30,31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([1]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year, month;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day1 = 0, total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1900.1.1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날까지의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총일수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제어변수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년도와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&amp;year, &amp;month);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((year % 4 == 0) &amp;&amp; ((year % 100 != 0) || (year % 400 == 0)))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monthday[2]++;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1900; i &lt; year; i++)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((i % 4 == 0) &amp;&amp; ((i % 100 != 0) || (i % 400 == 0))) total += 366;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366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 += 365;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365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1; i &lt; month; i++)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직전까지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일수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total += (monthday[i]);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day1 = total % 7;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//1900.1.1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월요일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땡겨짐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"%14d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,year,month);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SUN MON THE WEN THR FRI SAT\n"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&lt;= day1; i++) {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1; i &lt;= monthday[month]; i++)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"%4d"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((i + day1) % 7 == 6)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토요일이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바꾸기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"20175644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영어영문학과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윤서원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12C6" w:rsidRDefault="004112C6" w:rsidP="004112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112C6" w:rsidRDefault="004112C6"/>
    <w:sectPr w:rsidR="00411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349" w:rsidRDefault="00107349" w:rsidP="00587AD9">
      <w:pPr>
        <w:spacing w:after="0" w:line="240" w:lineRule="auto"/>
      </w:pPr>
      <w:r>
        <w:separator/>
      </w:r>
    </w:p>
  </w:endnote>
  <w:endnote w:type="continuationSeparator" w:id="0">
    <w:p w:rsidR="00107349" w:rsidRDefault="00107349" w:rsidP="00587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349" w:rsidRDefault="00107349" w:rsidP="00587AD9">
      <w:pPr>
        <w:spacing w:after="0" w:line="240" w:lineRule="auto"/>
      </w:pPr>
      <w:r>
        <w:separator/>
      </w:r>
    </w:p>
  </w:footnote>
  <w:footnote w:type="continuationSeparator" w:id="0">
    <w:p w:rsidR="00107349" w:rsidRDefault="00107349" w:rsidP="00587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C6"/>
    <w:rsid w:val="00107349"/>
    <w:rsid w:val="004112C6"/>
    <w:rsid w:val="00587AD9"/>
    <w:rsid w:val="0091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202B29-2622-46B1-B436-00CCB2DB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A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7AD9"/>
  </w:style>
  <w:style w:type="paragraph" w:styleId="a4">
    <w:name w:val="footer"/>
    <w:basedOn w:val="a"/>
    <w:link w:val="Char0"/>
    <w:uiPriority w:val="99"/>
    <w:unhideWhenUsed/>
    <w:rsid w:val="00587A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서원</dc:creator>
  <cp:keywords/>
  <dc:description/>
  <cp:lastModifiedBy>윤 서원</cp:lastModifiedBy>
  <cp:revision>2</cp:revision>
  <dcterms:created xsi:type="dcterms:W3CDTF">2018-06-09T01:50:00Z</dcterms:created>
  <dcterms:modified xsi:type="dcterms:W3CDTF">2018-06-10T10:24:00Z</dcterms:modified>
</cp:coreProperties>
</file>