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8E" w:rsidRDefault="00A4301E">
      <w:r>
        <w:rPr>
          <w:rFonts w:hint="eastAsia"/>
        </w:rPr>
        <w:t>1번 소스파일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 3.141592 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[45];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칸으로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degree,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,svalue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제어변수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     &lt;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&amp;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코사인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         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(degree = 0; degree &lt;= 360; degree += 15)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32;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PI / 180 * degree;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svalue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sin(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* 20 + 20;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cos(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20 + 20;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'|'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가운데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바꿈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//degree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영문과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20175644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윤서원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301E" w:rsidRDefault="00A4301E" w:rsidP="00A4301E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 소스파일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rank(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[30][3]);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main(){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report[30][3];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30x3 (0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m, c;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ranknum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report[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][0]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report[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][1] = rand()%100+1;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 = 0; m &lt; 30; m++)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30;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(report[m][1] &lt; report[c][1])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기준점과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ranknum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report[m][2]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ranknum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등수행에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넣기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ranknum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&lt;30;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  %3d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  %3d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report[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][0], report[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][1], report[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][2]);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rank(report);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&lt;30;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  %3d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  %3d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report[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][2], report[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][1], report[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][0]);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"20175644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영어영문학과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윤서원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rank(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[30][3])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temp0, temp1, temp2;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경유지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 = 0; m &lt; 30; m++) {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m; c &lt; 30;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[m][1]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[c][1])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temp1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[c][1];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바꾸기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temp0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temp2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c][1]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[m][1];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c][0]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[m][0];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c][2]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[m][2];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m][1] = temp1;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m][0] = temp0;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report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m][2] = temp2;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4301E" w:rsidRDefault="00A4301E" w:rsidP="00A430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01E" w:rsidRDefault="00A4301E" w:rsidP="00A4301E">
      <w:pPr>
        <w:rPr>
          <w:rFonts w:hint="eastAsia"/>
        </w:rPr>
      </w:pPr>
      <w:bookmarkStart w:id="0" w:name="_GoBack"/>
      <w:bookmarkEnd w:id="0"/>
    </w:p>
    <w:sectPr w:rsidR="00A430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1E"/>
    <w:rsid w:val="00A4301E"/>
    <w:rsid w:val="00A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68C45-EB1D-49AA-9607-8728498D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서원</dc:creator>
  <cp:keywords/>
  <dc:description/>
  <cp:lastModifiedBy>윤 서원</cp:lastModifiedBy>
  <cp:revision>1</cp:revision>
  <dcterms:created xsi:type="dcterms:W3CDTF">2018-05-29T13:42:00Z</dcterms:created>
  <dcterms:modified xsi:type="dcterms:W3CDTF">2018-05-29T13:43:00Z</dcterms:modified>
</cp:coreProperties>
</file>