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F86701A" w14:textId="77777777" w:rsidTr="00F44461">
        <w:tc>
          <w:tcPr>
            <w:tcW w:w="9016" w:type="dxa"/>
          </w:tcPr>
          <w:p w14:paraId="36C5B486" w14:textId="4E94F2D6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191FB14E" w14:textId="3851D22B" w:rsidR="00671249" w:rsidRDefault="00456EE7" w:rsidP="00F44461">
            <w:pPr>
              <w:jc w:val="center"/>
            </w:pPr>
            <w:r w:rsidRPr="00456EE7">
              <w:rPr>
                <w:rFonts w:hint="eastAsia"/>
                <w:color w:val="000000" w:themeColor="text1"/>
              </w:rPr>
              <w:t>위급상황</w:t>
            </w:r>
            <w:r w:rsidRPr="00456EE7">
              <w:rPr>
                <w:color w:val="000000" w:themeColor="text1"/>
              </w:rPr>
              <w:t xml:space="preserve"> 시 음성인식을 통한</w:t>
            </w:r>
            <w:r w:rsidR="00AB56E8">
              <w:rPr>
                <w:rFonts w:hint="eastAsia"/>
                <w:color w:val="000000" w:themeColor="text1"/>
              </w:rPr>
              <w:t xml:space="preserve"> </w:t>
            </w:r>
            <w:r w:rsidR="005A0902">
              <w:rPr>
                <w:rFonts w:hint="eastAsia"/>
                <w:color w:val="000000" w:themeColor="text1"/>
              </w:rPr>
              <w:t xml:space="preserve">긴급 </w:t>
            </w:r>
            <w:r w:rsidR="00AB56E8">
              <w:rPr>
                <w:color w:val="000000" w:themeColor="text1"/>
              </w:rPr>
              <w:t>구조</w:t>
            </w:r>
            <w:r w:rsidR="005A0902">
              <w:rPr>
                <w:rFonts w:hint="eastAsia"/>
                <w:color w:val="000000" w:themeColor="text1"/>
              </w:rPr>
              <w:t xml:space="preserve"> </w:t>
            </w:r>
            <w:r w:rsidR="00AB56E8">
              <w:rPr>
                <w:color w:val="000000" w:themeColor="text1"/>
              </w:rPr>
              <w:t>요청</w:t>
            </w:r>
            <w:r w:rsidRPr="00456EE7">
              <w:rPr>
                <w:rFonts w:hint="eastAsia"/>
                <w:color w:val="000000" w:themeColor="text1"/>
              </w:rPr>
              <w:t xml:space="preserve"> </w:t>
            </w:r>
            <w:r w:rsidRPr="00456EE7">
              <w:rPr>
                <w:color w:val="000000" w:themeColor="text1"/>
              </w:rPr>
              <w:t>프로그램 개발 제안</w:t>
            </w:r>
          </w:p>
          <w:p w14:paraId="6FE1C989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3FD828F" w14:textId="693317E4" w:rsidR="00671249" w:rsidRDefault="000F3D65" w:rsidP="00F44461">
            <w:pPr>
              <w:jc w:val="center"/>
            </w:pPr>
            <w:proofErr w:type="spellStart"/>
            <w:r w:rsidRPr="000F3D65">
              <w:rPr>
                <w:color w:val="000000" w:themeColor="text1"/>
              </w:rPr>
              <w:t>가반</w:t>
            </w:r>
            <w:proofErr w:type="spellEnd"/>
            <w:r w:rsidRPr="000F3D65">
              <w:rPr>
                <w:color w:val="000000" w:themeColor="text1"/>
              </w:rPr>
              <w:t>, 11팀</w:t>
            </w:r>
            <w:r w:rsidRPr="000F3D65">
              <w:rPr>
                <w:rFonts w:hint="eastAsia"/>
                <w:color w:val="000000" w:themeColor="text1"/>
              </w:rPr>
              <w:t>,</w:t>
            </w:r>
            <w:r w:rsidRPr="000F3D65">
              <w:rPr>
                <w:color w:val="000000" w:themeColor="text1"/>
              </w:rPr>
              <w:t xml:space="preserve"> 20231769, </w:t>
            </w:r>
            <w:r w:rsidRPr="000F3D65">
              <w:rPr>
                <w:rFonts w:hint="eastAsia"/>
                <w:color w:val="000000" w:themeColor="text1"/>
              </w:rPr>
              <w:t>백서연</w:t>
            </w:r>
          </w:p>
        </w:tc>
      </w:tr>
    </w:tbl>
    <w:p w14:paraId="13879294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0"/>
        <w:gridCol w:w="4776"/>
      </w:tblGrid>
      <w:tr w:rsidR="00F77CCD" w14:paraId="6C03F681" w14:textId="77777777" w:rsidTr="00F77CCD">
        <w:tc>
          <w:tcPr>
            <w:tcW w:w="4508" w:type="dxa"/>
          </w:tcPr>
          <w:p w14:paraId="530EF86E" w14:textId="694D6D19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7CFD3B1B" w14:textId="35F89ED4" w:rsidR="00EA6F20" w:rsidRDefault="00EA6F20" w:rsidP="00725E93">
            <w:pPr>
              <w:ind w:firstLineChars="100" w:firstLine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위급상황</w:t>
            </w:r>
            <w:r w:rsidR="00725E93">
              <w:rPr>
                <w:rFonts w:hint="eastAsia"/>
                <w:color w:val="000000" w:themeColor="text1"/>
              </w:rPr>
              <w:t xml:space="preserve"> 발생 시에</w:t>
            </w:r>
            <w:r>
              <w:rPr>
                <w:rFonts w:hint="eastAsia"/>
                <w:color w:val="000000" w:themeColor="text1"/>
              </w:rPr>
              <w:t xml:space="preserve"> 스마트폰이 자신의 손 안에 없을 때 작동시킬 수 있는</w:t>
            </w:r>
            <w:r w:rsidR="00AB56E8">
              <w:rPr>
                <w:rFonts w:hint="eastAsia"/>
                <w:color w:val="000000" w:themeColor="text1"/>
              </w:rPr>
              <w:t xml:space="preserve"> </w:t>
            </w:r>
            <w:r w:rsidR="00AB56E8">
              <w:rPr>
                <w:color w:val="000000" w:themeColor="text1"/>
              </w:rPr>
              <w:t>긴급 구조</w:t>
            </w:r>
            <w:r w:rsidR="005A0902">
              <w:rPr>
                <w:rFonts w:hint="eastAsia"/>
                <w:color w:val="000000" w:themeColor="text1"/>
              </w:rPr>
              <w:t xml:space="preserve"> </w:t>
            </w:r>
            <w:r w:rsidR="00AB56E8">
              <w:rPr>
                <w:color w:val="000000" w:themeColor="text1"/>
              </w:rPr>
              <w:t>요청</w:t>
            </w:r>
            <w:r>
              <w:rPr>
                <w:rFonts w:hint="eastAsia"/>
                <w:color w:val="000000" w:themeColor="text1"/>
              </w:rPr>
              <w:t xml:space="preserve"> 프로그램을 개발하고자 한다.</w:t>
            </w:r>
            <w:r w:rsidR="00AA3108">
              <w:rPr>
                <w:color w:val="000000" w:themeColor="text1"/>
              </w:rPr>
              <w:t xml:space="preserve"> </w:t>
            </w:r>
            <w:r w:rsidR="00AA3108">
              <w:rPr>
                <w:rFonts w:hint="eastAsia"/>
                <w:color w:val="000000" w:themeColor="text1"/>
              </w:rPr>
              <w:t>음성인식만으로</w:t>
            </w:r>
            <w:r w:rsidR="00AB56E8">
              <w:rPr>
                <w:rFonts w:hint="eastAsia"/>
                <w:color w:val="000000" w:themeColor="text1"/>
              </w:rPr>
              <w:t xml:space="preserve"> </w:t>
            </w:r>
            <w:r w:rsidR="00AB56E8">
              <w:rPr>
                <w:color w:val="000000" w:themeColor="text1"/>
              </w:rPr>
              <w:t>긴급 구조 요청</w:t>
            </w:r>
            <w:r w:rsidR="00AA3108">
              <w:rPr>
                <w:rFonts w:hint="eastAsia"/>
                <w:color w:val="000000" w:themeColor="text1"/>
              </w:rPr>
              <w:t>(</w:t>
            </w:r>
            <w:r w:rsidR="00AA3108">
              <w:rPr>
                <w:color w:val="000000" w:themeColor="text1"/>
              </w:rPr>
              <w:t>Emergency SOS) 기능을</w:t>
            </w:r>
            <w:r w:rsidR="00AA3108">
              <w:rPr>
                <w:rFonts w:hint="eastAsia"/>
                <w:color w:val="000000" w:themeColor="text1"/>
              </w:rPr>
              <w:t xml:space="preserve"> 발동하</w:t>
            </w:r>
            <w:r w:rsidR="00AA3108">
              <w:rPr>
                <w:color w:val="000000" w:themeColor="text1"/>
              </w:rPr>
              <w:t>는 것이다.</w:t>
            </w:r>
          </w:p>
          <w:p w14:paraId="0C0F50B2" w14:textId="78C9D9E4" w:rsidR="001C6817" w:rsidRPr="00725E93" w:rsidRDefault="00AA3108" w:rsidP="00725E93">
            <w:pPr>
              <w:ind w:firstLineChars="100" w:firstLine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 프로그램을 통해 사람들은 괴한의 습격을 받았거나,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납치를 당하는 등 심각한 위기상황에 처해서 몸이 묶인 상황에도 스마트폰의 긴급</w:t>
            </w:r>
            <w:r w:rsidR="00AB56E8">
              <w:rPr>
                <w:rFonts w:hint="eastAsia"/>
                <w:color w:val="000000" w:themeColor="text1"/>
              </w:rPr>
              <w:t xml:space="preserve"> 구조 요청 </w:t>
            </w:r>
            <w:r>
              <w:rPr>
                <w:rFonts w:hint="eastAsia"/>
                <w:color w:val="000000" w:themeColor="text1"/>
              </w:rPr>
              <w:t>기능을</w:t>
            </w:r>
            <w:r w:rsidR="00725E93">
              <w:rPr>
                <w:rFonts w:hint="eastAsia"/>
                <w:color w:val="000000" w:themeColor="text1"/>
              </w:rPr>
              <w:t xml:space="preserve"> 이용할</w:t>
            </w:r>
            <w:r>
              <w:rPr>
                <w:rFonts w:hint="eastAsia"/>
                <w:color w:val="000000" w:themeColor="text1"/>
              </w:rPr>
              <w:t xml:space="preserve"> 수 있는 이점을 누리게 될 것으로 예상된다.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범죄로부터 </w:t>
            </w:r>
            <w:proofErr w:type="spellStart"/>
            <w:r>
              <w:rPr>
                <w:rFonts w:hint="eastAsia"/>
                <w:color w:val="000000" w:themeColor="text1"/>
              </w:rPr>
              <w:t>호신할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수 있는 방법이</w:t>
            </w:r>
            <w:r w:rsidR="00A3669C">
              <w:rPr>
                <w:rFonts w:hint="eastAsia"/>
                <w:color w:val="000000" w:themeColor="text1"/>
              </w:rPr>
              <w:t xml:space="preserve"> 하나 더 </w:t>
            </w:r>
            <w:r>
              <w:rPr>
                <w:rFonts w:hint="eastAsia"/>
                <w:color w:val="000000" w:themeColor="text1"/>
              </w:rPr>
              <w:t>생기는 것이다.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508" w:type="dxa"/>
          </w:tcPr>
          <w:p w14:paraId="42976B32" w14:textId="64DE53DA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3A4D15B" wp14:editId="0500505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8173A53" wp14:editId="2E2573B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DD627F2" wp14:editId="4BC76CA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C9FC7FD" wp14:editId="58C80AC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0E9F6070" w14:textId="4037FBA8" w:rsidR="00A31234" w:rsidRDefault="005A0902">
            <w:pPr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6F2D790C" wp14:editId="3EBE3293">
                  <wp:extent cx="2889885" cy="1950720"/>
                  <wp:effectExtent l="0" t="0" r="5715" b="0"/>
                  <wp:docPr id="9939338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885" cy="1950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E2B589" w14:textId="1EE56372" w:rsidR="00A31234" w:rsidRDefault="00A31234" w:rsidP="00A31234">
            <w:pPr>
              <w:jc w:val="center"/>
              <w:rPr>
                <w:color w:val="0000FF"/>
              </w:rPr>
            </w:pPr>
            <w:r>
              <w:rPr>
                <w:rFonts w:hint="eastAsia"/>
              </w:rPr>
              <w:t xml:space="preserve">그림 </w:t>
            </w:r>
            <w:r>
              <w:t>1.</w:t>
            </w:r>
            <w:r w:rsidR="00706F65">
              <w:t xml:space="preserve"> UI</w:t>
            </w:r>
          </w:p>
          <w:p w14:paraId="36BDDEEC" w14:textId="7817B211" w:rsidR="00522369" w:rsidRPr="00706F65" w:rsidRDefault="00706F65" w:rsidP="00706F65">
            <w:pPr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2A5BF380" wp14:editId="2499333E">
                  <wp:extent cx="2877820" cy="1969135"/>
                  <wp:effectExtent l="0" t="0" r="0" b="0"/>
                  <wp:docPr id="150381322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820" cy="1969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D1DD1BC" w14:textId="2FD19C4A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 w:rsidR="00706F65">
              <w:t xml:space="preserve">2. 프로그램 작동 </w:t>
            </w:r>
            <w:r w:rsidR="00706F65">
              <w:rPr>
                <w:rFonts w:hint="eastAsia"/>
              </w:rPr>
              <w:t>상황</w:t>
            </w:r>
          </w:p>
        </w:tc>
      </w:tr>
    </w:tbl>
    <w:p w14:paraId="6F14B191" w14:textId="5FA6BDAD" w:rsidR="00F77CCD" w:rsidRPr="009764FE" w:rsidRDefault="00F77CCD" w:rsidP="00907883">
      <w:pPr>
        <w:ind w:right="800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4F84252F" w14:textId="77777777" w:rsidTr="00F44461">
        <w:tc>
          <w:tcPr>
            <w:tcW w:w="9016" w:type="dxa"/>
          </w:tcPr>
          <w:p w14:paraId="1B422C62" w14:textId="62CDFED6" w:rsidR="00C86FC2" w:rsidRDefault="00C86FC2" w:rsidP="000A14C9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45688288" w14:textId="367EEE33" w:rsidR="00AB6350" w:rsidRDefault="00AB6350" w:rsidP="00992CA1">
            <w:pPr>
              <w:ind w:firstLineChars="100" w:firstLine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스마트폰에 도입된 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긴급 구조 요청</w:t>
            </w:r>
            <w:r>
              <w:rPr>
                <w:color w:val="000000" w:themeColor="text1"/>
              </w:rPr>
              <w:t xml:space="preserve">’ </w:t>
            </w:r>
            <w:r>
              <w:rPr>
                <w:rFonts w:hint="eastAsia"/>
                <w:color w:val="000000" w:themeColor="text1"/>
              </w:rPr>
              <w:t>기능으로 목숨을 건진 사례들은 최근까지도 빈번하게 보도되고는 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고속도로를 주행하던 한 부부가 추락사고를 겪은 후 긴급 구조 서비스를 통해 구조대에 신고한 사례도 </w:t>
            </w:r>
            <w:proofErr w:type="gramStart"/>
            <w:r>
              <w:rPr>
                <w:rFonts w:hint="eastAsia"/>
                <w:color w:val="000000" w:themeColor="text1"/>
              </w:rPr>
              <w:t>존재한다.</w:t>
            </w:r>
            <w:r w:rsidR="007C191B">
              <w:rPr>
                <w:color w:val="000000" w:themeColor="text1"/>
              </w:rPr>
              <w:t>[</w:t>
            </w:r>
            <w:proofErr w:type="gramEnd"/>
            <w:r w:rsidR="007C191B">
              <w:rPr>
                <w:rFonts w:hint="eastAsia"/>
                <w:color w:val="000000" w:themeColor="text1"/>
              </w:rPr>
              <w:t>출처</w:t>
            </w:r>
            <w:r w:rsidR="007C191B">
              <w:rPr>
                <w:color w:val="000000" w:themeColor="text1"/>
              </w:rPr>
              <w:t>1]</w:t>
            </w:r>
            <w:r>
              <w:rPr>
                <w:rFonts w:hint="eastAsia"/>
                <w:color w:val="000000" w:themeColor="text1"/>
              </w:rPr>
              <w:t xml:space="preserve"> 이처럼 위험한 상황에서 이러한 기능들은 아주 중요한 역할을 한다.  </w:t>
            </w:r>
          </w:p>
          <w:p w14:paraId="13E83D4B" w14:textId="446C1D57" w:rsidR="00725E93" w:rsidRPr="00725E93" w:rsidRDefault="009F47BB" w:rsidP="00992CA1">
            <w:pPr>
              <w:ind w:firstLineChars="100" w:firstLine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그러나 스마트폰에 기본으로 탑재되어 있는 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긴급 구조 요청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 xml:space="preserve"> 기능에는 여전히 허점이 존재한다.</w:t>
            </w:r>
            <w:r w:rsidR="000A14C9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기기의 버튼을 특정한 횟수만큼 눌러야 실행되는 등 스마트폰을 쥐고 있어야</w:t>
            </w:r>
            <w:r w:rsidR="000A14C9">
              <w:rPr>
                <w:rFonts w:hint="eastAsia"/>
                <w:color w:val="000000" w:themeColor="text1"/>
              </w:rPr>
              <w:t>만 구조를 요청할 수 있는 경우가 많은 것이다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괴한의 습격이나 납치 등 </w:t>
            </w:r>
            <w:r w:rsidR="00725E93">
              <w:rPr>
                <w:rFonts w:hint="eastAsia"/>
                <w:color w:val="000000" w:themeColor="text1"/>
              </w:rPr>
              <w:t>위급상황이 발생했을 때 스마트폰을 손에 쥐고 있을 확률은 극히 낮</w:t>
            </w:r>
            <w:r>
              <w:rPr>
                <w:rFonts w:hint="eastAsia"/>
                <w:color w:val="000000" w:themeColor="text1"/>
              </w:rPr>
              <w:t>다.</w:t>
            </w:r>
            <w:r w:rsidR="000A14C9">
              <w:rPr>
                <w:color w:val="000000" w:themeColor="text1"/>
              </w:rPr>
              <w:t xml:space="preserve"> </w:t>
            </w:r>
            <w:r w:rsidR="000A14C9">
              <w:rPr>
                <w:rFonts w:hint="eastAsia"/>
                <w:color w:val="000000" w:themeColor="text1"/>
              </w:rPr>
              <w:t>이 지점이 음성인식을 통한 긴급 구조 요청 프로그램을 개발하게 된 계기이다.</w:t>
            </w:r>
            <w:r w:rsidR="000A14C9">
              <w:rPr>
                <w:color w:val="000000" w:themeColor="text1"/>
              </w:rPr>
              <w:t xml:space="preserve"> </w:t>
            </w:r>
            <w:r w:rsidR="000A14C9">
              <w:rPr>
                <w:rFonts w:hint="eastAsia"/>
                <w:color w:val="000000" w:themeColor="text1"/>
              </w:rPr>
              <w:t xml:space="preserve">이 프로그램을 이용한다면 긴급한 상황에서 스마트폰을 쥐고 있지 않을 </w:t>
            </w:r>
            <w:r w:rsidR="000A14C9">
              <w:rPr>
                <w:rFonts w:hint="eastAsia"/>
                <w:color w:val="000000" w:themeColor="text1"/>
              </w:rPr>
              <w:lastRenderedPageBreak/>
              <w:t>때</w:t>
            </w:r>
            <w:r w:rsidR="00704323">
              <w:rPr>
                <w:rFonts w:hint="eastAsia"/>
                <w:color w:val="000000" w:themeColor="text1"/>
              </w:rPr>
              <w:t xml:space="preserve"> </w:t>
            </w:r>
            <w:r w:rsidR="000A14C9">
              <w:rPr>
                <w:rFonts w:hint="eastAsia"/>
                <w:color w:val="000000" w:themeColor="text1"/>
              </w:rPr>
              <w:t>긴급 구조 요청 서비스를 이용할 수 없는 문제를 해결할 수 있을 것이다.</w:t>
            </w:r>
            <w:r w:rsidR="000A14C9">
              <w:rPr>
                <w:color w:val="000000" w:themeColor="text1"/>
              </w:rPr>
              <w:t xml:space="preserve"> </w:t>
            </w:r>
          </w:p>
        </w:tc>
      </w:tr>
    </w:tbl>
    <w:p w14:paraId="1B936C18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1EDE5F08" w14:textId="77777777" w:rsidTr="00F44461">
        <w:tc>
          <w:tcPr>
            <w:tcW w:w="9016" w:type="dxa"/>
          </w:tcPr>
          <w:p w14:paraId="3088057F" w14:textId="175FA618" w:rsidR="00725E93" w:rsidRDefault="00671249" w:rsidP="00F44461">
            <w:pPr>
              <w:jc w:val="left"/>
              <w:rPr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704323" w14:paraId="5958DB0B" w14:textId="77777777" w:rsidTr="005A37DF">
              <w:tc>
                <w:tcPr>
                  <w:tcW w:w="4395" w:type="dxa"/>
                  <w:shd w:val="clear" w:color="auto" w:fill="D0CECE" w:themeFill="background2" w:themeFillShade="E6"/>
                </w:tcPr>
                <w:p w14:paraId="3311C73B" w14:textId="108E4616" w:rsidR="00704323" w:rsidRPr="005A37DF" w:rsidRDefault="00704323" w:rsidP="00704323">
                  <w:pPr>
                    <w:jc w:val="center"/>
                    <w:rPr>
                      <w:b/>
                      <w:bCs/>
                    </w:rPr>
                  </w:pPr>
                  <w:r w:rsidRPr="005A37DF">
                    <w:rPr>
                      <w:rFonts w:hint="eastAsia"/>
                      <w:b/>
                      <w:bCs/>
                    </w:rPr>
                    <w:t>주요 기술</w:t>
                  </w:r>
                </w:p>
              </w:tc>
              <w:tc>
                <w:tcPr>
                  <w:tcW w:w="4395" w:type="dxa"/>
                  <w:shd w:val="clear" w:color="auto" w:fill="D0CECE" w:themeFill="background2" w:themeFillShade="E6"/>
                </w:tcPr>
                <w:p w14:paraId="4C14E9C4" w14:textId="69083FC1" w:rsidR="00704323" w:rsidRPr="005A37DF" w:rsidRDefault="00704323" w:rsidP="00704323">
                  <w:pPr>
                    <w:jc w:val="center"/>
                    <w:rPr>
                      <w:b/>
                      <w:bCs/>
                    </w:rPr>
                  </w:pPr>
                  <w:r w:rsidRPr="005A37DF">
                    <w:rPr>
                      <w:rFonts w:hint="eastAsia"/>
                      <w:b/>
                      <w:bCs/>
                    </w:rPr>
                    <w:t>오픈소스</w:t>
                  </w:r>
                </w:p>
              </w:tc>
            </w:tr>
            <w:tr w:rsidR="00704323" w14:paraId="0586A1B5" w14:textId="77777777" w:rsidTr="00704323">
              <w:tc>
                <w:tcPr>
                  <w:tcW w:w="4395" w:type="dxa"/>
                </w:tcPr>
                <w:p w14:paraId="40D822D7" w14:textId="1BC708BF" w:rsidR="00704323" w:rsidRPr="00704323" w:rsidRDefault="00704323" w:rsidP="00704323">
                  <w:pPr>
                    <w:jc w:val="center"/>
                  </w:pPr>
                  <w:r>
                    <w:rPr>
                      <w:rFonts w:hint="eastAsia"/>
                    </w:rPr>
                    <w:t>사용자 목소리 학습</w:t>
                  </w:r>
                </w:p>
              </w:tc>
              <w:tc>
                <w:tcPr>
                  <w:tcW w:w="4395" w:type="dxa"/>
                </w:tcPr>
                <w:p w14:paraId="3EBD76E2" w14:textId="4F374C5F" w:rsidR="00704323" w:rsidRPr="00704323" w:rsidRDefault="00E20922" w:rsidP="00704323">
                  <w:pPr>
                    <w:jc w:val="center"/>
                  </w:pPr>
                  <w:r>
                    <w:rPr>
                      <w:rFonts w:hint="eastAsia"/>
                    </w:rPr>
                    <w:t>T</w:t>
                  </w:r>
                  <w:r>
                    <w:t xml:space="preserve">ensorFlow, </w:t>
                  </w:r>
                  <w:proofErr w:type="spellStart"/>
                  <w:r>
                    <w:t>PyTorch</w:t>
                  </w:r>
                  <w:proofErr w:type="spellEnd"/>
                </w:p>
              </w:tc>
            </w:tr>
            <w:tr w:rsidR="00704323" w14:paraId="7E62A123" w14:textId="77777777" w:rsidTr="00704323">
              <w:tc>
                <w:tcPr>
                  <w:tcW w:w="4395" w:type="dxa"/>
                </w:tcPr>
                <w:p w14:paraId="18F65BEC" w14:textId="0BA1B212" w:rsidR="00704323" w:rsidRPr="00704323" w:rsidRDefault="00825DE5" w:rsidP="00704323">
                  <w:pPr>
                    <w:jc w:val="center"/>
                  </w:pPr>
                  <w:r>
                    <w:rPr>
                      <w:rFonts w:hint="eastAsia"/>
                    </w:rPr>
                    <w:t>데시벨 인식</w:t>
                  </w:r>
                </w:p>
              </w:tc>
              <w:tc>
                <w:tcPr>
                  <w:tcW w:w="4395" w:type="dxa"/>
                </w:tcPr>
                <w:p w14:paraId="3E3124EE" w14:textId="6CF0975D" w:rsidR="00704323" w:rsidRPr="00704323" w:rsidRDefault="00E20922" w:rsidP="00704323">
                  <w:pPr>
                    <w:jc w:val="center"/>
                  </w:pPr>
                  <w:proofErr w:type="spellStart"/>
                  <w:r>
                    <w:t>PyAudio</w:t>
                  </w:r>
                  <w:proofErr w:type="spellEnd"/>
                </w:p>
              </w:tc>
            </w:tr>
            <w:tr w:rsidR="00E20922" w14:paraId="7DBA5507" w14:textId="77777777" w:rsidTr="00704323">
              <w:tc>
                <w:tcPr>
                  <w:tcW w:w="4395" w:type="dxa"/>
                </w:tcPr>
                <w:p w14:paraId="28CCC463" w14:textId="67B0189D" w:rsidR="00E20922" w:rsidRPr="00704323" w:rsidRDefault="00E20922" w:rsidP="00E20922">
                  <w:pPr>
                    <w:jc w:val="center"/>
                  </w:pPr>
                  <w:r>
                    <w:rPr>
                      <w:rFonts w:hint="eastAsia"/>
                    </w:rPr>
                    <w:t>특정 키워드 인식</w:t>
                  </w:r>
                </w:p>
              </w:tc>
              <w:tc>
                <w:tcPr>
                  <w:tcW w:w="4395" w:type="dxa"/>
                </w:tcPr>
                <w:p w14:paraId="5296C96E" w14:textId="508A7602" w:rsidR="00E20922" w:rsidRPr="00704323" w:rsidRDefault="00E20922" w:rsidP="00E20922">
                  <w:pPr>
                    <w:jc w:val="center"/>
                  </w:pPr>
                  <w:proofErr w:type="spellStart"/>
                  <w:r>
                    <w:t>SpeechRecognition</w:t>
                  </w:r>
                  <w:proofErr w:type="spellEnd"/>
                </w:p>
              </w:tc>
            </w:tr>
            <w:tr w:rsidR="00E20922" w14:paraId="56C6E9F0" w14:textId="77777777" w:rsidTr="00704323">
              <w:tc>
                <w:tcPr>
                  <w:tcW w:w="4395" w:type="dxa"/>
                </w:tcPr>
                <w:p w14:paraId="705CE61A" w14:textId="2461619F" w:rsidR="00E20922" w:rsidRPr="00704323" w:rsidRDefault="00E20922" w:rsidP="00E20922">
                  <w:pPr>
                    <w:jc w:val="center"/>
                  </w:pPr>
                  <w:r>
                    <w:rPr>
                      <w:rFonts w:hint="eastAsia"/>
                    </w:rPr>
                    <w:t>키워드 인식 시에 조건부 음성 안내</w:t>
                  </w:r>
                </w:p>
              </w:tc>
              <w:tc>
                <w:tcPr>
                  <w:tcW w:w="4395" w:type="dxa"/>
                </w:tcPr>
                <w:p w14:paraId="36F45753" w14:textId="28536ABE" w:rsidR="00E20922" w:rsidRPr="00704323" w:rsidRDefault="003F061A" w:rsidP="00E20922">
                  <w:pPr>
                    <w:jc w:val="center"/>
                  </w:pPr>
                  <w:r w:rsidRPr="003F061A">
                    <w:t>pyttsx3</w:t>
                  </w:r>
                </w:p>
              </w:tc>
            </w:tr>
            <w:tr w:rsidR="00E20922" w14:paraId="6F2D9A6C" w14:textId="77777777" w:rsidTr="00704323">
              <w:tc>
                <w:tcPr>
                  <w:tcW w:w="4395" w:type="dxa"/>
                </w:tcPr>
                <w:p w14:paraId="65835B00" w14:textId="4ACAF44D" w:rsidR="00E20922" w:rsidRPr="00704323" w:rsidRDefault="00E20922" w:rsidP="00E20922">
                  <w:pPr>
                    <w:jc w:val="center"/>
                  </w:pPr>
                  <w:r>
                    <w:rPr>
                      <w:rFonts w:hint="eastAsia"/>
                    </w:rPr>
                    <w:t>현 위치 인식</w:t>
                  </w:r>
                </w:p>
              </w:tc>
              <w:tc>
                <w:tcPr>
                  <w:tcW w:w="4395" w:type="dxa"/>
                </w:tcPr>
                <w:p w14:paraId="7B4708E8" w14:textId="500C7C68" w:rsidR="00E20922" w:rsidRPr="00704323" w:rsidRDefault="00E20922" w:rsidP="00E2092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G</w:t>
                  </w:r>
                  <w:r>
                    <w:t>eopy</w:t>
                  </w:r>
                  <w:proofErr w:type="spellEnd"/>
                </w:p>
              </w:tc>
            </w:tr>
            <w:tr w:rsidR="00E20922" w14:paraId="65463A18" w14:textId="77777777" w:rsidTr="00704323">
              <w:tc>
                <w:tcPr>
                  <w:tcW w:w="4395" w:type="dxa"/>
                </w:tcPr>
                <w:p w14:paraId="6F371197" w14:textId="491BD214" w:rsidR="00E20922" w:rsidRDefault="00E20922" w:rsidP="00E20922">
                  <w:pPr>
                    <w:jc w:val="center"/>
                  </w:pPr>
                  <w:r>
                    <w:rPr>
                      <w:rFonts w:hint="eastAsia"/>
                    </w:rPr>
                    <w:t>다른 프로그램으로 연결(전화 및 문자)</w:t>
                  </w:r>
                </w:p>
              </w:tc>
              <w:tc>
                <w:tcPr>
                  <w:tcW w:w="4395" w:type="dxa"/>
                </w:tcPr>
                <w:p w14:paraId="2EAAB09D" w14:textId="61B769FD" w:rsidR="00E20922" w:rsidRPr="00704323" w:rsidRDefault="00E20922" w:rsidP="00E20922">
                  <w:pPr>
                    <w:jc w:val="center"/>
                    <w:rPr>
                      <w:rFonts w:hint="eastAsia"/>
                    </w:rPr>
                  </w:pPr>
                  <w:r w:rsidRPr="005A37DF">
                    <w:t>Twilio</w:t>
                  </w:r>
                  <w:r w:rsidR="003F061A">
                    <w:t>-</w:t>
                  </w:r>
                  <w:r w:rsidR="003F061A">
                    <w:rPr>
                      <w:rFonts w:hint="eastAsia"/>
                    </w:rPr>
                    <w:t>p</w:t>
                  </w:r>
                  <w:r w:rsidR="003F061A">
                    <w:t>ython</w:t>
                  </w:r>
                </w:p>
              </w:tc>
            </w:tr>
            <w:tr w:rsidR="00E20922" w14:paraId="0CB66F43" w14:textId="77777777" w:rsidTr="00704323">
              <w:tc>
                <w:tcPr>
                  <w:tcW w:w="4395" w:type="dxa"/>
                </w:tcPr>
                <w:p w14:paraId="6038ED50" w14:textId="5BB0F9F0" w:rsidR="00E20922" w:rsidRDefault="00E20922" w:rsidP="00E20922">
                  <w:pPr>
                    <w:tabs>
                      <w:tab w:val="center" w:pos="2089"/>
                      <w:tab w:val="left" w:pos="2987"/>
                    </w:tabs>
                    <w:jc w:val="left"/>
                  </w:pPr>
                  <w:r>
                    <w:tab/>
                    <w:t xml:space="preserve">수집한 데이터 </w:t>
                  </w:r>
                  <w:r>
                    <w:rPr>
                      <w:rFonts w:hint="eastAsia"/>
                    </w:rPr>
                    <w:t>연결</w:t>
                  </w:r>
                  <w:r>
                    <w:tab/>
                  </w:r>
                </w:p>
              </w:tc>
              <w:tc>
                <w:tcPr>
                  <w:tcW w:w="4395" w:type="dxa"/>
                </w:tcPr>
                <w:p w14:paraId="02F50466" w14:textId="2EB2BCF1" w:rsidR="00E20922" w:rsidRPr="005A37DF" w:rsidRDefault="00E20922" w:rsidP="00E20922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jango</w:t>
                  </w:r>
                </w:p>
              </w:tc>
            </w:tr>
          </w:tbl>
          <w:p w14:paraId="083C753A" w14:textId="77777777" w:rsidR="00960537" w:rsidRDefault="00725E93" w:rsidP="005A37DF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 프로그램에는 위급상황이 아님에도 실수로 긴</w:t>
            </w:r>
            <w:r w:rsidR="00960537">
              <w:rPr>
                <w:rFonts w:hint="eastAsia"/>
                <w:color w:val="000000" w:themeColor="text1"/>
              </w:rPr>
              <w:t>급 구조 요청</w:t>
            </w:r>
            <w:r>
              <w:rPr>
                <w:rFonts w:hint="eastAsia"/>
                <w:color w:val="000000" w:themeColor="text1"/>
              </w:rPr>
              <w:t xml:space="preserve"> 기능이 작동하는 상황에 대비해 사용자의 목소리를 학습하여 그에게만 반응하는 기능이 삽입된다.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또,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단어를 특정할 수 있어서 </w:t>
            </w: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살려주세요!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와 같은 말을 하지 못하는 상황에 괴한 몰래 긴급</w:t>
            </w:r>
            <w:r w:rsidR="00960537">
              <w:rPr>
                <w:rFonts w:hint="eastAsia"/>
                <w:color w:val="000000" w:themeColor="text1"/>
              </w:rPr>
              <w:t xml:space="preserve"> 구조 요청</w:t>
            </w:r>
            <w:r>
              <w:rPr>
                <w:rFonts w:hint="eastAsia"/>
                <w:color w:val="000000" w:themeColor="text1"/>
              </w:rPr>
              <w:t xml:space="preserve"> 기능을 발동</w:t>
            </w:r>
            <w:r w:rsidR="00960537">
              <w:rPr>
                <w:rFonts w:hint="eastAsia"/>
                <w:color w:val="000000" w:themeColor="text1"/>
              </w:rPr>
              <w:t>할</w:t>
            </w:r>
            <w:r>
              <w:rPr>
                <w:rFonts w:hint="eastAsia"/>
                <w:color w:val="000000" w:themeColor="text1"/>
              </w:rPr>
              <w:t xml:space="preserve"> 수도 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 외에도 데시벨을 설정하여 특정 데시벨 이상일 때에만 긴</w:t>
            </w:r>
            <w:r w:rsidR="00960537">
              <w:rPr>
                <w:rFonts w:hint="eastAsia"/>
                <w:color w:val="000000" w:themeColor="text1"/>
              </w:rPr>
              <w:t>급 구조 요청</w:t>
            </w:r>
            <w:r>
              <w:rPr>
                <w:rFonts w:hint="eastAsia"/>
                <w:color w:val="000000" w:themeColor="text1"/>
              </w:rPr>
              <w:t xml:space="preserve"> 기능을 발동하도록 하는 등 다양한 기능을 삽입하여 엉뚱한 상황에 긴급</w:t>
            </w:r>
            <w:r w:rsidR="00960537">
              <w:rPr>
                <w:rFonts w:hint="eastAsia"/>
                <w:color w:val="000000" w:themeColor="text1"/>
              </w:rPr>
              <w:t xml:space="preserve"> 구조 요청 기능이 실행되</w:t>
            </w:r>
            <w:r>
              <w:rPr>
                <w:rFonts w:hint="eastAsia"/>
                <w:color w:val="000000" w:themeColor="text1"/>
              </w:rPr>
              <w:t>는 난감한 상황을 최소화할 예정이다.</w:t>
            </w:r>
          </w:p>
          <w:p w14:paraId="36FCB6A0" w14:textId="767BB719" w:rsidR="00960537" w:rsidRDefault="00960537" w:rsidP="00960537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긴급 구조 요청 기능이 발동하면 사전에 미리 설정해둔 목록 내 사람이 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인 이상일 경우에는 전화 걸 상대방을 고를 수 있도록 하는 음성 안내가 이어지고,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목록 내 전화 걸고 싶은 사람의 번호를 말하면 자동으로 그 사람에게 전화가 걸리도록 할 예정이다.</w:t>
            </w:r>
            <w:r>
              <w:rPr>
                <w:color w:val="000000" w:themeColor="text1"/>
              </w:rPr>
              <w:t xml:space="preserve"> 1</w:t>
            </w:r>
            <w:r>
              <w:rPr>
                <w:rFonts w:hint="eastAsia"/>
                <w:color w:val="000000" w:themeColor="text1"/>
              </w:rPr>
              <w:t>인일 경우에는 음성 안내를 생략하고 바로 그 사람에게 전화가 걸린다.</w:t>
            </w:r>
            <w:r>
              <w:rPr>
                <w:color w:val="000000" w:themeColor="text1"/>
              </w:rPr>
              <w:t xml:space="preserve"> </w:t>
            </w:r>
          </w:p>
          <w:p w14:paraId="660B9E65" w14:textId="77777777" w:rsidR="00960537" w:rsidRDefault="00960537" w:rsidP="00960537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긴급 구조 요청 문자에는 현 위치와 현재 이 문자를 발송한 사용자가 위험한 상황에 처했다는 내용이 전송된다.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기능 작동 시 자동으로 사전에 미리 설정해둔 목록 내 모든 사람에게 전송된다.</w:t>
            </w:r>
            <w:r>
              <w:rPr>
                <w:color w:val="000000" w:themeColor="text1"/>
              </w:rPr>
              <w:t xml:space="preserve"> </w:t>
            </w:r>
          </w:p>
          <w:p w14:paraId="5543A279" w14:textId="06A7C74D" w:rsidR="007C191B" w:rsidRDefault="007C191B" w:rsidP="00E20922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위와 같은 기술을 구현하기 위해서 다양한 오픈소스를 활용할 것이다.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파이썬 환경에서 프로그램을 제작할 것이므로 해당 환경에서 적용 가능한 오픈소스를 사용할 예정이다.</w:t>
            </w:r>
            <w:r w:rsidR="00F8225D">
              <w:rPr>
                <w:color w:val="000000" w:themeColor="text1"/>
              </w:rPr>
              <w:t xml:space="preserve"> </w:t>
            </w:r>
            <w:r w:rsidR="00F8225D">
              <w:rPr>
                <w:rFonts w:hint="eastAsia"/>
                <w:color w:val="000000" w:themeColor="text1"/>
              </w:rPr>
              <w:t>주요 기술을 구현하기 위해 사용될 오픈소스에 대해서는 위 표에 기재되어 있다.</w:t>
            </w:r>
            <w:r w:rsidR="00F8225D">
              <w:rPr>
                <w:color w:val="000000" w:themeColor="text1"/>
              </w:rPr>
              <w:t xml:space="preserve"> </w:t>
            </w:r>
          </w:p>
          <w:p w14:paraId="3767A980" w14:textId="588C3F27" w:rsidR="00E20922" w:rsidRPr="007C191B" w:rsidRDefault="00E20922" w:rsidP="00E20922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 외에도 주요 기술은</w:t>
            </w:r>
            <w:r w:rsidR="00F8225D">
              <w:rPr>
                <w:rFonts w:hint="eastAsia"/>
                <w:color w:val="000000" w:themeColor="text1"/>
              </w:rPr>
              <w:t xml:space="preserve"> 추후 삭제 및 추가</w:t>
            </w:r>
            <w:r>
              <w:rPr>
                <w:rFonts w:hint="eastAsia"/>
                <w:color w:val="000000" w:themeColor="text1"/>
              </w:rPr>
              <w:t>될 수 있다.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53F06CFA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D69276B" w14:textId="77777777" w:rsidTr="00F44461">
        <w:tc>
          <w:tcPr>
            <w:tcW w:w="9016" w:type="dxa"/>
          </w:tcPr>
          <w:p w14:paraId="4991A011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3214D7E" w14:textId="3CC03B4F" w:rsidR="00907883" w:rsidRDefault="002B292A" w:rsidP="00907883">
            <w:pPr>
              <w:ind w:firstLineChars="100" w:firstLine="200"/>
              <w:jc w:val="left"/>
            </w:pPr>
            <w:r w:rsidRPr="002B292A">
              <w:rPr>
                <w:rFonts w:hint="eastAsia"/>
              </w:rPr>
              <w:t>오픈소스</w:t>
            </w:r>
            <w:r>
              <w:rPr>
                <w:rFonts w:hint="eastAsia"/>
              </w:rPr>
              <w:t>를</w:t>
            </w:r>
            <w:r w:rsidRPr="002B292A">
              <w:rPr>
                <w:rFonts w:hint="eastAsia"/>
              </w:rPr>
              <w:t xml:space="preserve"> 활용하여 진행할 개별 프로젝트 주제는 </w:t>
            </w:r>
            <w:r w:rsidRPr="002B292A">
              <w:t>&lt;</w:t>
            </w:r>
            <w:r>
              <w:rPr>
                <w:rFonts w:hint="eastAsia"/>
              </w:rPr>
              <w:t>위급상황 시 음성인식을 통한 긴급 구조 요청 프로그램&gt;으로 선정되었다.</w:t>
            </w:r>
            <w:r w:rsidR="003F061A">
              <w:t xml:space="preserve"> </w:t>
            </w:r>
            <w:r>
              <w:rPr>
                <w:rFonts w:hint="eastAsia"/>
              </w:rPr>
              <w:t>긴급 구조</w:t>
            </w:r>
            <w:r w:rsidR="003F061A">
              <w:rPr>
                <w:rFonts w:hint="eastAsia"/>
              </w:rPr>
              <w:t xml:space="preserve"> 요청 </w:t>
            </w:r>
            <w:r>
              <w:rPr>
                <w:rFonts w:hint="eastAsia"/>
              </w:rPr>
              <w:t>프로그램</w:t>
            </w:r>
            <w:r w:rsidR="003F061A">
              <w:rPr>
                <w:rFonts w:hint="eastAsia"/>
              </w:rPr>
              <w:t xml:space="preserve"> 내용</w:t>
            </w:r>
            <w:r>
              <w:rPr>
                <w:rFonts w:hint="eastAsia"/>
              </w:rPr>
              <w:t>으로는 문자(</w:t>
            </w:r>
            <w:r>
              <w:t xml:space="preserve">SMS) </w:t>
            </w:r>
            <w:r>
              <w:rPr>
                <w:rFonts w:hint="eastAsia"/>
              </w:rPr>
              <w:t>및 전화 기능을 작동할 예정이다.</w:t>
            </w:r>
            <w:r>
              <w:t xml:space="preserve"> </w:t>
            </w:r>
            <w:r>
              <w:rPr>
                <w:rFonts w:hint="eastAsia"/>
              </w:rPr>
              <w:t>사전에 설정해둔 특정 데시벨 이상의 특정 키워드를 말하는 사용자 목소리에만 반응하도록 하여 긴급 구조 요청 기능이 남발되어 작동하지 않게 할 것이다.</w:t>
            </w:r>
            <w:r w:rsidR="00143D24">
              <w:t xml:space="preserve"> </w:t>
            </w:r>
          </w:p>
          <w:p w14:paraId="01568FD4" w14:textId="3ED21F46" w:rsidR="00143D24" w:rsidRDefault="00143D24" w:rsidP="00907883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이 프로그램을 통해 </w:t>
            </w:r>
            <w:proofErr w:type="spellStart"/>
            <w:r>
              <w:rPr>
                <w:rFonts w:hint="eastAsia"/>
              </w:rPr>
              <w:t>괴한에게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습격</w:t>
            </w:r>
            <w:r w:rsidR="009A12F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</w:t>
            </w:r>
            <w:r w:rsidR="00BE4930">
              <w:rPr>
                <w:rFonts w:hint="eastAsia"/>
              </w:rPr>
              <w:t>한</w:t>
            </w:r>
            <w:proofErr w:type="gramEnd"/>
            <w:r w:rsidR="00BE4930">
              <w:rPr>
                <w:rFonts w:hint="eastAsia"/>
              </w:rPr>
              <w:t xml:space="preserve"> 경우나</w:t>
            </w:r>
            <w:r>
              <w:rPr>
                <w:rFonts w:hint="eastAsia"/>
              </w:rPr>
              <w:t xml:space="preserve"> 납치를 당한 경우 등 </w:t>
            </w:r>
            <w:r w:rsidR="009A12F0">
              <w:rPr>
                <w:rFonts w:hint="eastAsia"/>
              </w:rPr>
              <w:t xml:space="preserve">몸이 구속당한 상태에서 </w:t>
            </w:r>
            <w:r>
              <w:rPr>
                <w:rFonts w:hint="eastAsia"/>
              </w:rPr>
              <w:t>스마트폰을 만질 수 없는 위급한 상황에도 목소리를 이용해</w:t>
            </w:r>
            <w:r w:rsidR="00B04D27">
              <w:rPr>
                <w:rFonts w:hint="eastAsia"/>
              </w:rPr>
              <w:t xml:space="preserve"> 긴급 구조 요청 기능을 작동시켜 </w:t>
            </w:r>
            <w:proofErr w:type="spellStart"/>
            <w:r w:rsidR="00B04D27">
              <w:rPr>
                <w:rFonts w:hint="eastAsia"/>
              </w:rPr>
              <w:t>위험으로부터</w:t>
            </w:r>
            <w:proofErr w:type="spellEnd"/>
            <w:r w:rsidR="00B04D27">
              <w:rPr>
                <w:rFonts w:hint="eastAsia"/>
              </w:rPr>
              <w:t xml:space="preserve"> 스스로를 보호할 수 있을 것이다.</w:t>
            </w:r>
            <w:r w:rsidR="00B04D27">
              <w:t xml:space="preserve"> </w:t>
            </w:r>
          </w:p>
          <w:p w14:paraId="5E48E43F" w14:textId="3609F709" w:rsidR="002B292A" w:rsidRDefault="002B292A" w:rsidP="00907883">
            <w:pPr>
              <w:ind w:firstLineChars="100" w:firstLine="200"/>
              <w:jc w:val="left"/>
            </w:pPr>
            <w:r>
              <w:rPr>
                <w:rFonts w:hint="eastAsia"/>
              </w:rPr>
              <w:lastRenderedPageBreak/>
              <w:t>향후 할 일로는 이 프로그램을 제작하기 위해 삽입해야 하는 기술들을 구현할 최적의 오픈소스를 더 찾아보는 것이다.</w:t>
            </w:r>
            <w:r>
              <w:t xml:space="preserve"> </w:t>
            </w:r>
            <w:r>
              <w:rPr>
                <w:rFonts w:hint="eastAsia"/>
              </w:rPr>
              <w:t>또한 추가할 기술은 더 없을지 생각해볼 예정이다.</w:t>
            </w:r>
            <w:r w:rsidR="00907883">
              <w:t xml:space="preserve"> </w:t>
            </w:r>
            <w:r w:rsidR="00907883">
              <w:rPr>
                <w:rFonts w:hint="eastAsia"/>
              </w:rPr>
              <w:t>여기에 더하여,</w:t>
            </w:r>
            <w:r w:rsidR="00907883">
              <w:t xml:space="preserve"> </w:t>
            </w:r>
            <w:r w:rsidR="00907883">
              <w:rPr>
                <w:rFonts w:hint="eastAsia"/>
              </w:rPr>
              <w:t>찾아낸 오픈소스들을 통해 이 프로그램을 제작했을 때 발생할 법적</w:t>
            </w:r>
            <w:r w:rsidR="00CD4F5C">
              <w:rPr>
                <w:rFonts w:hint="eastAsia"/>
              </w:rPr>
              <w:t>,</w:t>
            </w:r>
            <w:r w:rsidR="00CD4F5C">
              <w:t xml:space="preserve"> </w:t>
            </w:r>
            <w:r w:rsidR="00CD4F5C">
              <w:rPr>
                <w:rFonts w:hint="eastAsia"/>
              </w:rPr>
              <w:t xml:space="preserve">윤리적 </w:t>
            </w:r>
            <w:r w:rsidR="00907883">
              <w:rPr>
                <w:rFonts w:hint="eastAsia"/>
              </w:rPr>
              <w:t>문제는 없을 지 더 찾아볼 것이다.</w:t>
            </w:r>
            <w:r w:rsidR="00907883">
              <w:t xml:space="preserve"> </w:t>
            </w:r>
            <w:r>
              <w:t xml:space="preserve"> </w:t>
            </w:r>
          </w:p>
        </w:tc>
      </w:tr>
    </w:tbl>
    <w:p w14:paraId="747B51E9" w14:textId="77777777" w:rsidR="00907883" w:rsidRDefault="00907883" w:rsidP="00671249">
      <w:pPr>
        <w:rPr>
          <w:color w:val="0000FF"/>
        </w:rPr>
      </w:pPr>
    </w:p>
    <w:p w14:paraId="1FBAFA3B" w14:textId="1AC78D10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631E7CC1" w14:textId="02807829" w:rsidR="008D3656" w:rsidRPr="00671249" w:rsidRDefault="008D3656" w:rsidP="00671249">
      <w:r>
        <w:t xml:space="preserve">[1] </w:t>
      </w:r>
      <w:proofErr w:type="spellStart"/>
      <w:r w:rsidR="00AB6350">
        <w:rPr>
          <w:rFonts w:hint="eastAsia"/>
        </w:rPr>
        <w:t>안미향</w:t>
      </w:r>
      <w:proofErr w:type="spellEnd"/>
      <w:r w:rsidR="00AB6350">
        <w:rPr>
          <w:rFonts w:hint="eastAsia"/>
        </w:rPr>
        <w:t xml:space="preserve"> 기자,</w:t>
      </w:r>
      <w:r w:rsidR="00AB6350">
        <w:t xml:space="preserve"> “</w:t>
      </w:r>
      <w:r w:rsidR="00AB6350" w:rsidRPr="00AB6350">
        <w:rPr>
          <w:rFonts w:hint="eastAsia"/>
        </w:rPr>
        <w:t>아이폰</w:t>
      </w:r>
      <w:r w:rsidR="00AB6350" w:rsidRPr="00AB6350">
        <w:t xml:space="preserve">14 ‘찾기’ 기능과 ‘긴급구조요청’ 덕에 </w:t>
      </w:r>
      <w:proofErr w:type="spellStart"/>
      <w:r w:rsidR="00AB6350" w:rsidRPr="00AB6350">
        <w:t>목숨구한</w:t>
      </w:r>
      <w:proofErr w:type="spellEnd"/>
      <w:r w:rsidR="00AB6350" w:rsidRPr="00AB6350">
        <w:t xml:space="preserve"> 조난자들</w:t>
      </w:r>
      <w:r w:rsidR="00AB6350">
        <w:t xml:space="preserve">”, </w:t>
      </w:r>
      <w:r w:rsidR="00AB6350" w:rsidRPr="00AB6350">
        <w:t>https://texasn.com/%EC%95%84%EC%9D%B4%ED%8F%B014-%EC%B0%BE%EA%B8%B0-%EA%B8%B0%EB%8A%A5%EA%B3%BC-%EA%B8%B4%EA%B8%89%EA%B5%AC%EC%A1%B0%EC%9A%94%EC%B2%AD-%EB%8D%95%EC%97%90-%EB%AA%A9%EC%88%A8%EA%B5%AC%ED%95%9C</w:t>
      </w:r>
      <w:r w:rsidR="00AB6350">
        <w:t xml:space="preserve"> </w:t>
      </w:r>
    </w:p>
    <w:sectPr w:rsidR="008D3656" w:rsidRPr="0067124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C2827" w14:textId="77777777" w:rsidR="00DA6765" w:rsidRDefault="00DA6765" w:rsidP="00F77CCD">
      <w:pPr>
        <w:spacing w:after="0" w:line="240" w:lineRule="auto"/>
      </w:pPr>
      <w:r>
        <w:separator/>
      </w:r>
    </w:p>
  </w:endnote>
  <w:endnote w:type="continuationSeparator" w:id="0">
    <w:p w14:paraId="6EAF23DF" w14:textId="77777777" w:rsidR="00DA6765" w:rsidRDefault="00DA6765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75700" w14:textId="77777777" w:rsidR="00DA6765" w:rsidRDefault="00DA6765" w:rsidP="00F77CCD">
      <w:pPr>
        <w:spacing w:after="0" w:line="240" w:lineRule="auto"/>
      </w:pPr>
      <w:r>
        <w:separator/>
      </w:r>
    </w:p>
  </w:footnote>
  <w:footnote w:type="continuationSeparator" w:id="0">
    <w:p w14:paraId="5EF49153" w14:textId="77777777" w:rsidR="00DA6765" w:rsidRDefault="00DA6765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E18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6ADECC15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6177"/>
    <w:rsid w:val="000A14C9"/>
    <w:rsid w:val="000C2F53"/>
    <w:rsid w:val="000E10D9"/>
    <w:rsid w:val="000E235F"/>
    <w:rsid w:val="000F3901"/>
    <w:rsid w:val="000F3D65"/>
    <w:rsid w:val="00143D24"/>
    <w:rsid w:val="00162174"/>
    <w:rsid w:val="001C6817"/>
    <w:rsid w:val="00221DF5"/>
    <w:rsid w:val="002A4801"/>
    <w:rsid w:val="002B292A"/>
    <w:rsid w:val="002E25D1"/>
    <w:rsid w:val="0030266E"/>
    <w:rsid w:val="00346043"/>
    <w:rsid w:val="003A1BFC"/>
    <w:rsid w:val="003A21E2"/>
    <w:rsid w:val="003F061A"/>
    <w:rsid w:val="00456EE7"/>
    <w:rsid w:val="00522369"/>
    <w:rsid w:val="005A0902"/>
    <w:rsid w:val="005A37DF"/>
    <w:rsid w:val="005C3DBC"/>
    <w:rsid w:val="00644FB1"/>
    <w:rsid w:val="00657B17"/>
    <w:rsid w:val="00671249"/>
    <w:rsid w:val="00676706"/>
    <w:rsid w:val="00704323"/>
    <w:rsid w:val="00706F65"/>
    <w:rsid w:val="00712123"/>
    <w:rsid w:val="0071228D"/>
    <w:rsid w:val="0071731E"/>
    <w:rsid w:val="00721FB6"/>
    <w:rsid w:val="00725E93"/>
    <w:rsid w:val="007C191B"/>
    <w:rsid w:val="007E47B3"/>
    <w:rsid w:val="007E4B67"/>
    <w:rsid w:val="00821845"/>
    <w:rsid w:val="00825DE5"/>
    <w:rsid w:val="00840AB4"/>
    <w:rsid w:val="00863EEC"/>
    <w:rsid w:val="00894071"/>
    <w:rsid w:val="008D3656"/>
    <w:rsid w:val="00907883"/>
    <w:rsid w:val="00912EEF"/>
    <w:rsid w:val="00922459"/>
    <w:rsid w:val="00960537"/>
    <w:rsid w:val="0096442D"/>
    <w:rsid w:val="009764FE"/>
    <w:rsid w:val="00992CA1"/>
    <w:rsid w:val="0099456A"/>
    <w:rsid w:val="009A12F0"/>
    <w:rsid w:val="009E4937"/>
    <w:rsid w:val="009F47BB"/>
    <w:rsid w:val="00A24758"/>
    <w:rsid w:val="00A31234"/>
    <w:rsid w:val="00A3669C"/>
    <w:rsid w:val="00A56111"/>
    <w:rsid w:val="00AA3108"/>
    <w:rsid w:val="00AB56E8"/>
    <w:rsid w:val="00AB6350"/>
    <w:rsid w:val="00B04D27"/>
    <w:rsid w:val="00B35D55"/>
    <w:rsid w:val="00B53DBE"/>
    <w:rsid w:val="00B87245"/>
    <w:rsid w:val="00B94E21"/>
    <w:rsid w:val="00BC1FF0"/>
    <w:rsid w:val="00BC25C4"/>
    <w:rsid w:val="00BE4930"/>
    <w:rsid w:val="00C4007E"/>
    <w:rsid w:val="00C86065"/>
    <w:rsid w:val="00C86FC2"/>
    <w:rsid w:val="00C920BA"/>
    <w:rsid w:val="00CB419F"/>
    <w:rsid w:val="00CC1FBD"/>
    <w:rsid w:val="00CD4F5C"/>
    <w:rsid w:val="00D674A5"/>
    <w:rsid w:val="00DA6765"/>
    <w:rsid w:val="00E20922"/>
    <w:rsid w:val="00E52512"/>
    <w:rsid w:val="00E54B48"/>
    <w:rsid w:val="00EA6F20"/>
    <w:rsid w:val="00F50137"/>
    <w:rsid w:val="00F77CCD"/>
    <w:rsid w:val="00F8225D"/>
    <w:rsid w:val="00FD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5315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6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백서연</cp:lastModifiedBy>
  <cp:revision>24</cp:revision>
  <dcterms:created xsi:type="dcterms:W3CDTF">2023-10-11T14:04:00Z</dcterms:created>
  <dcterms:modified xsi:type="dcterms:W3CDTF">2023-10-13T10:03:00Z</dcterms:modified>
</cp:coreProperties>
</file>