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FA729" w14:textId="4C1DBACA" w:rsidR="00F24BB6" w:rsidRDefault="009D6C6F" w:rsidP="009D6C6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onsoleControl</w:t>
      </w:r>
      <w:proofErr w:type="spellEnd"/>
    </w:p>
    <w:p w14:paraId="2B93B678" w14:textId="5F3C234D" w:rsidR="00EE2430" w:rsidRDefault="008352D3" w:rsidP="00EE2430">
      <w:pPr>
        <w:pStyle w:val="a3"/>
        <w:ind w:leftChars="0" w:left="760"/>
      </w:pPr>
      <w:hyperlink r:id="rId5" w:history="1">
        <w:r w:rsidR="00EE2430" w:rsidRPr="00D010DD">
          <w:rPr>
            <w:rStyle w:val="a4"/>
          </w:rPr>
          <w:t>https://github.com/dwmkerr/consolecontrol</w:t>
        </w:r>
      </w:hyperlink>
    </w:p>
    <w:p w14:paraId="64F12E39" w14:textId="77777777" w:rsidR="00EE2430" w:rsidRPr="00EE2430" w:rsidRDefault="00EE2430" w:rsidP="00EE2430">
      <w:pPr>
        <w:pStyle w:val="a3"/>
        <w:ind w:leftChars="0" w:left="760"/>
      </w:pPr>
    </w:p>
    <w:p w14:paraId="1195066D" w14:textId="7B7BA83C" w:rsidR="009D6C6F" w:rsidRDefault="009D6C6F" w:rsidP="009D6C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ash Shell for windows</w:t>
      </w:r>
    </w:p>
    <w:p w14:paraId="51F1F9DC" w14:textId="4906B93D" w:rsidR="00EE2430" w:rsidRDefault="008352D3" w:rsidP="00EE2430">
      <w:pPr>
        <w:pStyle w:val="a3"/>
        <w:ind w:leftChars="0" w:left="760"/>
      </w:pPr>
      <w:hyperlink r:id="rId6" w:history="1">
        <w:r w:rsidR="00EE2430" w:rsidRPr="00D010DD">
          <w:rPr>
            <w:rStyle w:val="a4"/>
          </w:rPr>
          <w:t>https://www.codeproject.com/Articles/335909/Embedding-a-Console-in-a-C-Application</w:t>
        </w:r>
      </w:hyperlink>
    </w:p>
    <w:p w14:paraId="549A4834" w14:textId="547B5CE6" w:rsidR="00EE2430" w:rsidRDefault="008352D3" w:rsidP="00EE2430">
      <w:pPr>
        <w:pStyle w:val="a3"/>
        <w:ind w:leftChars="0" w:left="760"/>
        <w:rPr>
          <w:rStyle w:val="a4"/>
        </w:rPr>
      </w:pPr>
      <w:hyperlink r:id="rId7" w:history="1">
        <w:r w:rsidR="00EE2430" w:rsidRPr="00D010DD">
          <w:rPr>
            <w:rStyle w:val="a4"/>
          </w:rPr>
          <w:t>https://forbes.tistory.com/543</w:t>
        </w:r>
      </w:hyperlink>
    </w:p>
    <w:p w14:paraId="1BA7B501" w14:textId="026B05CB" w:rsidR="008352D3" w:rsidRDefault="008352D3" w:rsidP="00EE2430">
      <w:pPr>
        <w:pStyle w:val="a3"/>
        <w:ind w:leftChars="0" w:left="760"/>
      </w:pPr>
      <w:hyperlink r:id="rId8" w:history="1">
        <w:r w:rsidRPr="007B27CD">
          <w:rPr>
            <w:rStyle w:val="a4"/>
          </w:rPr>
          <w:t>https://github.com/andrewchaa/ConsolePlus</w:t>
        </w:r>
      </w:hyperlink>
    </w:p>
    <w:p w14:paraId="64DFEC62" w14:textId="77777777" w:rsidR="008352D3" w:rsidRPr="008352D3" w:rsidRDefault="008352D3" w:rsidP="00EE2430">
      <w:pPr>
        <w:pStyle w:val="a3"/>
        <w:ind w:leftChars="0" w:left="760"/>
        <w:rPr>
          <w:rFonts w:hint="eastAsia"/>
        </w:rPr>
      </w:pPr>
    </w:p>
    <w:p w14:paraId="63437228" w14:textId="77777777" w:rsidR="00EE2430" w:rsidRPr="00EE2430" w:rsidRDefault="00EE2430" w:rsidP="00EE2430">
      <w:pPr>
        <w:pStyle w:val="a3"/>
        <w:ind w:leftChars="0" w:left="760"/>
      </w:pPr>
    </w:p>
    <w:p w14:paraId="7056BEEE" w14:textId="77777777" w:rsidR="009D6C6F" w:rsidRDefault="009D6C6F"/>
    <w:sectPr w:rsidR="009D6C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6A07"/>
    <w:multiLevelType w:val="hybridMultilevel"/>
    <w:tmpl w:val="A46EB13E"/>
    <w:lvl w:ilvl="0" w:tplc="306045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6F"/>
    <w:rsid w:val="00197159"/>
    <w:rsid w:val="008352D3"/>
    <w:rsid w:val="009D6C6F"/>
    <w:rsid w:val="00ED0C27"/>
    <w:rsid w:val="00EE2430"/>
    <w:rsid w:val="00F2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851D"/>
  <w15:chartTrackingRefBased/>
  <w15:docId w15:val="{F10BC52B-8D29-41F5-BBFC-3411CC2D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C6F"/>
    <w:pPr>
      <w:ind w:leftChars="400" w:left="800"/>
    </w:pPr>
  </w:style>
  <w:style w:type="character" w:styleId="a4">
    <w:name w:val="Hyperlink"/>
    <w:basedOn w:val="a0"/>
    <w:uiPriority w:val="99"/>
    <w:unhideWhenUsed/>
    <w:rsid w:val="00EE24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chaa/ConsolePl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bes.tistory.com/5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project.com/Articles/335909/Embedding-a-Console-in-a-C-Application" TargetMode="External"/><Relationship Id="rId5" Type="http://schemas.openxmlformats.org/officeDocument/2006/relationships/hyperlink" Target="https://github.com/dwmkerr/consolecontro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강성혁</dc:creator>
  <cp:keywords/>
  <dc:description/>
  <cp:lastModifiedBy>강성혁</cp:lastModifiedBy>
  <cp:revision>3</cp:revision>
  <dcterms:created xsi:type="dcterms:W3CDTF">2021-02-05T06:10:00Z</dcterms:created>
  <dcterms:modified xsi:type="dcterms:W3CDTF">2021-02-05T06:16:00Z</dcterms:modified>
</cp:coreProperties>
</file>