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C9358B" w:rsidRPr="00193614" w:rsidTr="008653C0">
        <w:trPr>
          <w:trHeight w:val="540"/>
        </w:trPr>
        <w:tc>
          <w:tcPr>
            <w:tcW w:w="1728" w:type="dxa"/>
            <w:vAlign w:val="center"/>
          </w:tcPr>
          <w:p w:rsidR="00C9358B" w:rsidRPr="00843E6F" w:rsidRDefault="00C9358B" w:rsidP="008653C0">
            <w:bookmarkStart w:id="0" w:name="_Toc395692785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C9358B" w:rsidRPr="00055E6A" w:rsidRDefault="0065007D" w:rsidP="008653C0">
            <w:pPr>
              <w:jc w:val="center"/>
              <w:rPr>
                <w:rFonts w:ascii="굴림체" w:hAnsi="굴림체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proofErr w:type="spellStart"/>
            <w:r>
              <w:rPr>
                <w:rFonts w:ascii="굴림체" w:hAnsi="굴림체" w:hint="eastAsia"/>
                <w:sz w:val="26"/>
                <w:szCs w:val="26"/>
              </w:rPr>
              <w:t>앱</w:t>
            </w:r>
            <w:proofErr w:type="spellEnd"/>
            <w:r>
              <w:rPr>
                <w:rFonts w:ascii="굴림체" w:hAnsi="굴림체" w:hint="eastAsia"/>
                <w:sz w:val="26"/>
                <w:szCs w:val="26"/>
              </w:rPr>
              <w:t xml:space="preserve"> 개발 </w:t>
            </w:r>
          </w:p>
        </w:tc>
      </w:tr>
      <w:tr w:rsidR="00C9358B" w:rsidRPr="00193614" w:rsidTr="008653C0">
        <w:trPr>
          <w:trHeight w:val="540"/>
        </w:trPr>
        <w:tc>
          <w:tcPr>
            <w:tcW w:w="1728" w:type="dxa"/>
            <w:vAlign w:val="center"/>
          </w:tcPr>
          <w:p w:rsidR="00C9358B" w:rsidRPr="00843E6F" w:rsidRDefault="00C9358B" w:rsidP="008653C0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C9358B" w:rsidRPr="00577812" w:rsidRDefault="00C9358B" w:rsidP="008653C0">
            <w:pPr>
              <w:jc w:val="center"/>
              <w:rPr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C9358B" w:rsidRPr="00193614" w:rsidTr="008653C0">
        <w:trPr>
          <w:trHeight w:val="540"/>
        </w:trPr>
        <w:tc>
          <w:tcPr>
            <w:tcW w:w="1728" w:type="dxa"/>
            <w:vAlign w:val="center"/>
          </w:tcPr>
          <w:p w:rsidR="00C9358B" w:rsidRPr="00843E6F" w:rsidRDefault="00C9358B" w:rsidP="008653C0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C9358B" w:rsidRPr="00843E6F" w:rsidRDefault="00C9358B" w:rsidP="008653C0">
            <w:r>
              <w:t>2019-01-001</w:t>
            </w:r>
          </w:p>
        </w:tc>
        <w:tc>
          <w:tcPr>
            <w:tcW w:w="1694" w:type="dxa"/>
            <w:vAlign w:val="center"/>
          </w:tcPr>
          <w:p w:rsidR="00C9358B" w:rsidRPr="00843E6F" w:rsidRDefault="00C9358B" w:rsidP="008653C0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C9358B" w:rsidRPr="00843E6F" w:rsidRDefault="00C9358B" w:rsidP="008653C0">
            <w:proofErr w:type="spellStart"/>
            <w:r>
              <w:rPr>
                <w:rFonts w:hint="eastAsia"/>
              </w:rPr>
              <w:t>관리본</w:t>
            </w:r>
            <w:proofErr w:type="spellEnd"/>
          </w:p>
        </w:tc>
      </w:tr>
      <w:tr w:rsidR="00C9358B" w:rsidRPr="00193614" w:rsidTr="008653C0">
        <w:trPr>
          <w:trHeight w:val="540"/>
        </w:trPr>
        <w:tc>
          <w:tcPr>
            <w:tcW w:w="1728" w:type="dxa"/>
            <w:vAlign w:val="center"/>
          </w:tcPr>
          <w:p w:rsidR="00C9358B" w:rsidRPr="00843E6F" w:rsidRDefault="00C9358B" w:rsidP="008653C0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C9358B" w:rsidRPr="00843E6F" w:rsidRDefault="00C9358B" w:rsidP="008653C0"/>
        </w:tc>
        <w:tc>
          <w:tcPr>
            <w:tcW w:w="1694" w:type="dxa"/>
            <w:vAlign w:val="center"/>
          </w:tcPr>
          <w:p w:rsidR="00C9358B" w:rsidRPr="00843E6F" w:rsidRDefault="00C9358B" w:rsidP="008653C0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C9358B" w:rsidRPr="00843E6F" w:rsidRDefault="00C9358B" w:rsidP="008653C0"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C9358B" w:rsidRPr="00193614" w:rsidTr="008653C0">
        <w:trPr>
          <w:trHeight w:val="540"/>
        </w:trPr>
        <w:tc>
          <w:tcPr>
            <w:tcW w:w="1728" w:type="dxa"/>
            <w:vAlign w:val="center"/>
          </w:tcPr>
          <w:p w:rsidR="00C9358B" w:rsidRPr="00843E6F" w:rsidRDefault="00C9358B" w:rsidP="008653C0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C9358B" w:rsidRPr="00843E6F" w:rsidRDefault="00C9358B" w:rsidP="008653C0">
            <w:r>
              <w:rPr>
                <w:rFonts w:hint="eastAsia"/>
              </w:rPr>
              <w:t>2019-03-11</w:t>
            </w:r>
          </w:p>
        </w:tc>
        <w:tc>
          <w:tcPr>
            <w:tcW w:w="1694" w:type="dxa"/>
            <w:vAlign w:val="center"/>
          </w:tcPr>
          <w:p w:rsidR="00C9358B" w:rsidRPr="00843E6F" w:rsidRDefault="00C9358B" w:rsidP="008653C0"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C9358B" w:rsidRPr="00843E6F" w:rsidRDefault="00C9358B" w:rsidP="008653C0">
            <w:r>
              <w:rPr>
                <w:rFonts w:hint="eastAsia"/>
              </w:rPr>
              <w:t>장세영</w:t>
            </w:r>
          </w:p>
        </w:tc>
      </w:tr>
    </w:tbl>
    <w:p w:rsidR="00C9358B" w:rsidRDefault="00C9358B" w:rsidP="00C9358B"/>
    <w:p w:rsidR="00C9358B" w:rsidRDefault="00C9358B" w:rsidP="00C9358B"/>
    <w:p w:rsidR="00C9358B" w:rsidRPr="00577812" w:rsidRDefault="00C9358B" w:rsidP="00C9358B">
      <w:pPr>
        <w:ind w:right="0"/>
        <w:jc w:val="right"/>
        <w:rPr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C9358B" w:rsidRPr="00704860" w:rsidRDefault="00C9358B" w:rsidP="00C9358B"/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9358B">
      <w:pPr>
        <w:pStyle w:val="a4"/>
        <w:jc w:val="left"/>
      </w:pPr>
    </w:p>
    <w:p w:rsidR="00C67EF0" w:rsidRDefault="00C67EF0" w:rsidP="00C67EF0">
      <w:pPr>
        <w:pStyle w:val="a4"/>
      </w:pPr>
      <w:r>
        <w:rPr>
          <w:rFonts w:hint="eastAsia"/>
        </w:rPr>
        <w:lastRenderedPageBreak/>
        <w:t>회의록</w:t>
      </w:r>
      <w:bookmarkEnd w:id="0"/>
    </w:p>
    <w:p w:rsidR="00C67EF0" w:rsidRDefault="00C67EF0" w:rsidP="00C67EF0">
      <w:pPr>
        <w:pStyle w:val="a3"/>
      </w:pPr>
      <w:bookmarkStart w:id="1" w:name="_Toc395692786"/>
      <w:r>
        <w:t>20</w:t>
      </w:r>
      <w:r>
        <w:rPr>
          <w:rFonts w:hint="eastAsia"/>
        </w:rPr>
        <w:t>19</w:t>
      </w:r>
      <w:r>
        <w:rPr>
          <w:rFonts w:hint="eastAsia"/>
        </w:rPr>
        <w:t>년</w:t>
      </w:r>
      <w:r>
        <w:rPr>
          <w:rFonts w:hint="eastAsia"/>
        </w:rPr>
        <w:t xml:space="preserve"> 03</w:t>
      </w:r>
      <w:r>
        <w:rPr>
          <w:rFonts w:hint="eastAsia"/>
        </w:rPr>
        <w:t>월</w:t>
      </w:r>
      <w:r>
        <w:rPr>
          <w:rFonts w:hint="eastAsia"/>
        </w:rPr>
        <w:t xml:space="preserve"> 11</w:t>
      </w:r>
      <w:r>
        <w:rPr>
          <w:rFonts w:hint="eastAsia"/>
        </w:rPr>
        <w:t>일</w:t>
      </w:r>
      <w:bookmarkEnd w:id="1"/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C67EF0" w:rsidTr="008653C0"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C67EF0" w:rsidRPr="00EC0662" w:rsidRDefault="00C67EF0" w:rsidP="008653C0">
            <w:pPr>
              <w:jc w:val="right"/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C67EF0" w:rsidRPr="00EC0662" w:rsidRDefault="00C67EF0" w:rsidP="008653C0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일송기념도서관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17305</w:t>
            </w:r>
            <w:r>
              <w:rPr>
                <w:rFonts w:hint="eastAsia"/>
                <w:bCs/>
              </w:rPr>
              <w:t>호</w:t>
            </w:r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C67EF0" w:rsidRDefault="00C67EF0" w:rsidP="008653C0"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C67EF0" w:rsidRDefault="00C67EF0" w:rsidP="00C67EF0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-03-11, 18:00-22:00</w:t>
            </w:r>
          </w:p>
        </w:tc>
      </w:tr>
      <w:tr w:rsidR="00C67EF0" w:rsidRPr="00F0366D" w:rsidTr="008653C0"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C67EF0" w:rsidRPr="00EC0662" w:rsidRDefault="00C67EF0" w:rsidP="008653C0"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C67EF0" w:rsidRPr="00545FDE" w:rsidRDefault="00C67EF0" w:rsidP="008653C0">
            <w:r>
              <w:rPr>
                <w:rFonts w:hint="eastAsia"/>
              </w:rPr>
              <w:t>김혜진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이은지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C67EF0" w:rsidRDefault="00C67EF0" w:rsidP="00C67EF0"/>
    <w:p w:rsidR="00C67EF0" w:rsidRDefault="00C67EF0" w:rsidP="00C67EF0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C67EF0" w:rsidRDefault="00C67EF0" w:rsidP="00C67EF0">
      <w:r>
        <w:rPr>
          <w:rFonts w:hint="eastAsia"/>
        </w:rPr>
        <w:t xml:space="preserve"> </w:t>
      </w:r>
      <w:r w:rsidR="00DF5A20">
        <w:rPr>
          <w:rFonts w:hint="eastAsia"/>
        </w:rPr>
        <w:t>세부</w:t>
      </w:r>
      <w:r w:rsidR="00DF5A20">
        <w:rPr>
          <w:rFonts w:hint="eastAsia"/>
        </w:rPr>
        <w:t xml:space="preserve"> </w:t>
      </w:r>
      <w:r w:rsidR="00DF5A20">
        <w:rPr>
          <w:rFonts w:hint="eastAsia"/>
        </w:rPr>
        <w:t>내용</w:t>
      </w:r>
      <w:r w:rsidR="00DF5A20">
        <w:rPr>
          <w:rFonts w:hint="eastAsia"/>
        </w:rPr>
        <w:t xml:space="preserve"> </w:t>
      </w:r>
      <w:r w:rsidR="00DF5A20">
        <w:rPr>
          <w:rFonts w:hint="eastAsia"/>
        </w:rPr>
        <w:t>변경</w:t>
      </w:r>
      <w:r w:rsidR="00DF5A20">
        <w:rPr>
          <w:rFonts w:hint="eastAsia"/>
        </w:rPr>
        <w:t xml:space="preserve"> </w:t>
      </w:r>
      <w:r w:rsidR="00DF5A20">
        <w:rPr>
          <w:rFonts w:hint="eastAsia"/>
        </w:rPr>
        <w:t>및</w:t>
      </w:r>
      <w:r w:rsidR="00DF5A20">
        <w:rPr>
          <w:rFonts w:hint="eastAsia"/>
        </w:rPr>
        <w:t xml:space="preserve"> </w:t>
      </w:r>
      <w:r w:rsidR="00DF5A20">
        <w:rPr>
          <w:rFonts w:hint="eastAsia"/>
        </w:rPr>
        <w:t>업무</w:t>
      </w:r>
      <w:r w:rsidR="00DF5A20">
        <w:rPr>
          <w:rFonts w:hint="eastAsia"/>
        </w:rPr>
        <w:t xml:space="preserve"> </w:t>
      </w:r>
      <w:r w:rsidR="00DF5A20">
        <w:rPr>
          <w:rFonts w:hint="eastAsia"/>
        </w:rPr>
        <w:t>프로세스</w:t>
      </w:r>
      <w:r w:rsidR="00DF5A20">
        <w:rPr>
          <w:rFonts w:hint="eastAsia"/>
        </w:rPr>
        <w:t xml:space="preserve"> </w:t>
      </w:r>
      <w:r w:rsidR="00DF5A20">
        <w:rPr>
          <w:rFonts w:hint="eastAsia"/>
        </w:rPr>
        <w:t>수정</w:t>
      </w:r>
    </w:p>
    <w:p w:rsidR="00C67EF0" w:rsidRPr="00064C63" w:rsidRDefault="00C67EF0" w:rsidP="00C67EF0"/>
    <w:p w:rsidR="00C67EF0" w:rsidRDefault="00C67EF0" w:rsidP="00C67EF0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1"/>
        <w:gridCol w:w="7371"/>
      </w:tblGrid>
      <w:tr w:rsidR="00C67EF0" w:rsidTr="008653C0">
        <w:tc>
          <w:tcPr>
            <w:tcW w:w="1951" w:type="dxa"/>
            <w:shd w:val="clear" w:color="auto" w:fill="DBE5F1"/>
            <w:vAlign w:val="center"/>
          </w:tcPr>
          <w:p w:rsidR="00C67EF0" w:rsidRDefault="00C67EF0" w:rsidP="008653C0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659" w:type="dxa"/>
            <w:shd w:val="clear" w:color="auto" w:fill="DBE5F1"/>
            <w:vAlign w:val="center"/>
          </w:tcPr>
          <w:p w:rsidR="00C67EF0" w:rsidRDefault="00C67EF0" w:rsidP="008653C0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C67EF0" w:rsidTr="008653C0">
        <w:trPr>
          <w:trHeight w:val="895"/>
        </w:trPr>
        <w:tc>
          <w:tcPr>
            <w:tcW w:w="1951" w:type="dxa"/>
            <w:shd w:val="clear" w:color="auto" w:fill="auto"/>
            <w:vAlign w:val="center"/>
          </w:tcPr>
          <w:p w:rsidR="00C67EF0" w:rsidRDefault="00C67EF0" w:rsidP="008653C0">
            <w:pPr>
              <w:jc w:val="both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659" w:type="dxa"/>
            <w:shd w:val="clear" w:color="auto" w:fill="auto"/>
          </w:tcPr>
          <w:p w:rsidR="00C67EF0" w:rsidRDefault="00DF5A20" w:rsidP="00C67EF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DF5A20" w:rsidRDefault="00DF5A20" w:rsidP="00DF5A20">
            <w:pPr>
              <w:pStyle w:val="a7"/>
              <w:ind w:leftChars="0" w:left="1120"/>
            </w:pPr>
            <w:r>
              <w:t xml:space="preserve">: </w:t>
            </w:r>
            <w:r>
              <w:rPr>
                <w:rFonts w:hint="eastAsia"/>
              </w:rPr>
              <w:t>대중교통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셔틀버스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시간표</w:t>
            </w:r>
          </w:p>
          <w:p w:rsidR="00DF5A20" w:rsidRDefault="00DF5A20" w:rsidP="00DF5A2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조사</w:t>
            </w:r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DF5A20" w:rsidRDefault="00DF5A20" w:rsidP="00DF5A20">
            <w:pPr>
              <w:pStyle w:val="a7"/>
              <w:ind w:leftChars="0" w:left="1120"/>
            </w:pPr>
            <w:r>
              <w:t xml:space="preserve">: </w:t>
            </w:r>
            <w:r>
              <w:rPr>
                <w:rFonts w:hint="eastAsia"/>
              </w:rPr>
              <w:t>카카오콜택시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택시관리를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하는지</w:t>
            </w:r>
            <w:r>
              <w:rPr>
                <w:rFonts w:hint="eastAsia"/>
              </w:rPr>
              <w:t>?</w:t>
            </w:r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논문</w:t>
            </w:r>
            <w:r>
              <w:rPr>
                <w:rFonts w:hint="eastAsia"/>
              </w:rPr>
              <w:t xml:space="preserve"> </w:t>
            </w:r>
          </w:p>
          <w:p w:rsidR="00DF5A20" w:rsidRDefault="00DF5A20" w:rsidP="00DF5A20">
            <w:pPr>
              <w:pStyle w:val="a7"/>
              <w:ind w:leftChars="0" w:left="1120"/>
            </w:pPr>
            <w:r>
              <w:t xml:space="preserve">: </w:t>
            </w:r>
            <w:r>
              <w:rPr>
                <w:rFonts w:hint="eastAsia"/>
              </w:rPr>
              <w:t>교통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택시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</w:p>
          <w:p w:rsidR="00DF5A20" w:rsidRDefault="00DF5A20" w:rsidP="00DF5A2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세미나</w:t>
            </w:r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전시회</w:t>
            </w:r>
          </w:p>
          <w:p w:rsidR="00DF5A20" w:rsidRDefault="00DF5A20" w:rsidP="00DF5A20">
            <w:pPr>
              <w:pStyle w:val="a7"/>
              <w:ind w:leftChars="0" w:left="1120"/>
            </w:pPr>
            <w:r>
              <w:t xml:space="preserve">: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전시회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세미나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참석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>)</w:t>
            </w:r>
          </w:p>
          <w:p w:rsidR="00DF5A20" w:rsidRPr="002C4682" w:rsidRDefault="00DF5A20" w:rsidP="00DF5A20"/>
        </w:tc>
      </w:tr>
      <w:tr w:rsidR="00C67EF0" w:rsidTr="008653C0">
        <w:trPr>
          <w:trHeight w:val="3147"/>
        </w:trPr>
        <w:tc>
          <w:tcPr>
            <w:tcW w:w="1951" w:type="dxa"/>
            <w:shd w:val="clear" w:color="auto" w:fill="auto"/>
            <w:vAlign w:val="center"/>
          </w:tcPr>
          <w:p w:rsidR="00C67EF0" w:rsidRDefault="00C67EF0" w:rsidP="008653C0">
            <w:pPr>
              <w:jc w:val="both"/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659" w:type="dxa"/>
            <w:shd w:val="clear" w:color="auto" w:fill="auto"/>
          </w:tcPr>
          <w:p w:rsidR="00C67EF0" w:rsidRDefault="00DF5A20" w:rsidP="00DF5A20">
            <w:pPr>
              <w:pStyle w:val="a7"/>
              <w:numPr>
                <w:ilvl w:val="0"/>
                <w:numId w:val="4"/>
              </w:numPr>
              <w:ind w:leftChars="0"/>
              <w:jc w:val="both"/>
            </w:pPr>
            <w:r>
              <w:rPr>
                <w:rFonts w:hint="eastAsia"/>
              </w:rPr>
              <w:t>스토리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DF5A20" w:rsidRDefault="00DF5A20" w:rsidP="00DF5A20">
            <w:pPr>
              <w:pStyle w:val="a7"/>
              <w:ind w:leftChars="0" w:left="1120"/>
              <w:jc w:val="both"/>
            </w:pP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신고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교통정보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단계</w:t>
            </w:r>
          </w:p>
          <w:p w:rsidR="00DF5A20" w:rsidRDefault="00DF5A20" w:rsidP="00DF5A20">
            <w:pPr>
              <w:pStyle w:val="a7"/>
              <w:ind w:leftChars="0" w:left="1120"/>
              <w:jc w:val="both"/>
            </w:pP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무엇을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하겠다는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DF5A20" w:rsidRDefault="00DF5A20" w:rsidP="00DF5A20">
            <w:pPr>
              <w:pStyle w:val="a7"/>
              <w:ind w:leftChars="0" w:left="1120"/>
              <w:jc w:val="both"/>
            </w:pP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몇시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몇분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>
              <w:t>X</w:t>
            </w:r>
          </w:p>
          <w:p w:rsidR="00DF5A20" w:rsidRDefault="00DF5A20" w:rsidP="00DF5A20">
            <w:pPr>
              <w:pStyle w:val="a7"/>
              <w:ind w:leftChars="0" w:left="1120"/>
              <w:jc w:val="both"/>
            </w:pPr>
            <w:r>
              <w:t xml:space="preserve">: </w:t>
            </w:r>
            <w:r>
              <w:rPr>
                <w:rFonts w:hint="eastAsia"/>
              </w:rPr>
              <w:t>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뜨게함</w:t>
            </w:r>
            <w:proofErr w:type="spellEnd"/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만들기</w:t>
            </w:r>
          </w:p>
          <w:p w:rsidR="00DF5A20" w:rsidRDefault="00DF5A20" w:rsidP="00DF5A20">
            <w:pPr>
              <w:pStyle w:val="a7"/>
              <w:numPr>
                <w:ilvl w:val="0"/>
                <w:numId w:val="4"/>
              </w:numPr>
              <w:ind w:leftChars="0"/>
              <w:jc w:val="both"/>
            </w:pP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 </w:t>
            </w:r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보기</w:t>
            </w:r>
          </w:p>
          <w:p w:rsidR="00DF5A20" w:rsidRDefault="00DF5A20" w:rsidP="00DF5A20">
            <w:pPr>
              <w:pStyle w:val="a7"/>
              <w:ind w:leftChars="0" w:left="1120"/>
              <w:jc w:val="both"/>
            </w:pP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한리미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조사하고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이외의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차별성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>
              <w:rPr>
                <w:rFonts w:hint="eastAsia"/>
              </w:rPr>
              <w:t>!</w:t>
            </w:r>
          </w:p>
          <w:p w:rsidR="00DF5A20" w:rsidRDefault="00C6212F" w:rsidP="00C6212F">
            <w:pPr>
              <w:pStyle w:val="a7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연락</w:t>
            </w:r>
          </w:p>
          <w:p w:rsidR="00C6212F" w:rsidRDefault="00C6212F" w:rsidP="00C6212F">
            <w:pPr>
              <w:pStyle w:val="a7"/>
              <w:ind w:leftChars="0" w:left="1120"/>
              <w:jc w:val="both"/>
            </w:pP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황석진</w:t>
            </w:r>
            <w:r>
              <w:rPr>
                <w:rFonts w:hint="eastAsia"/>
              </w:rPr>
              <w:t xml:space="preserve">(13) </w:t>
            </w:r>
            <w:r>
              <w:rPr>
                <w:rFonts w:hint="eastAsia"/>
              </w:rPr>
              <w:t>선배님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만나기</w:t>
            </w:r>
          </w:p>
        </w:tc>
      </w:tr>
    </w:tbl>
    <w:p w:rsidR="00C67EF0" w:rsidRDefault="00C67EF0" w:rsidP="00C67EF0"/>
    <w:p w:rsidR="00E7029F" w:rsidRDefault="00E7029F"/>
    <w:p w:rsidR="00C67EF0" w:rsidRDefault="00C67EF0"/>
    <w:p w:rsidR="00C67EF0" w:rsidRDefault="00C67EF0"/>
    <w:p w:rsidR="00C67EF0" w:rsidRDefault="00C67EF0"/>
    <w:p w:rsidR="00C67EF0" w:rsidRDefault="00C67EF0"/>
    <w:p w:rsidR="00C67EF0" w:rsidRDefault="00C67EF0"/>
    <w:p w:rsidR="00C67EF0" w:rsidRDefault="00C67EF0"/>
    <w:p w:rsidR="00C67EF0" w:rsidRDefault="00C67EF0"/>
    <w:p w:rsidR="00C67EF0" w:rsidRDefault="00C67EF0"/>
    <w:p w:rsidR="00C67EF0" w:rsidRDefault="00C67EF0"/>
    <w:p w:rsidR="00C9358B" w:rsidRDefault="00C9358B"/>
    <w:p w:rsidR="00C9358B" w:rsidRDefault="00C9358B"/>
    <w:p w:rsidR="00C9358B" w:rsidRDefault="00C9358B"/>
    <w:p w:rsidR="00C6212F" w:rsidRDefault="00C6212F"/>
    <w:p w:rsidR="00C67EF0" w:rsidRPr="00C6212F" w:rsidRDefault="00C6212F" w:rsidP="00C6212F">
      <w:pPr>
        <w:rPr>
          <w:b/>
          <w:sz w:val="28"/>
          <w:szCs w:val="28"/>
        </w:rPr>
      </w:pPr>
      <w:bookmarkStart w:id="2" w:name="_Toc395692777"/>
      <w:r w:rsidRPr="00C6212F">
        <w:rPr>
          <w:rFonts w:hint="eastAsia"/>
          <w:b/>
          <w:sz w:val="28"/>
          <w:szCs w:val="28"/>
        </w:rPr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End w:id="2"/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093A58" w:rsidTr="00183F03">
        <w:tc>
          <w:tcPr>
            <w:tcW w:w="1493" w:type="dxa"/>
            <w:vAlign w:val="center"/>
          </w:tcPr>
          <w:p w:rsidR="00093A58" w:rsidRPr="004445DD" w:rsidRDefault="00093A58" w:rsidP="00093A58"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093A58" w:rsidRPr="004445DD" w:rsidRDefault="00183F03" w:rsidP="00093A58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093A58" w:rsidRPr="004445DD" w:rsidRDefault="00093A58" w:rsidP="00093A58"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093A58" w:rsidRPr="004445DD" w:rsidRDefault="00093A58" w:rsidP="00093A58">
            <w:r w:rsidRPr="004445DD">
              <w:rPr>
                <w:rFonts w:hint="eastAsia"/>
              </w:rPr>
              <w:t>비고</w:t>
            </w: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r>
              <w:t>2019-03-11</w:t>
            </w:r>
          </w:p>
        </w:tc>
        <w:tc>
          <w:tcPr>
            <w:tcW w:w="1337" w:type="dxa"/>
            <w:vAlign w:val="center"/>
          </w:tcPr>
          <w:p w:rsidR="00093A58" w:rsidRDefault="00093A58" w:rsidP="00093A58">
            <w:bookmarkStart w:id="3" w:name="_GoBack"/>
            <w:bookmarkEnd w:id="3"/>
          </w:p>
        </w:tc>
        <w:tc>
          <w:tcPr>
            <w:tcW w:w="5812" w:type="dxa"/>
            <w:vAlign w:val="center"/>
          </w:tcPr>
          <w:p w:rsidR="00093A58" w:rsidRPr="00067233" w:rsidRDefault="00093A58" w:rsidP="00093A58"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Pr="00067233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Pr="00067233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Pr="001F77D7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Pr="00D610AA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Pr="001F77AE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Pr="00A100FA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Pr="00A100FA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Pr="00101681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Default="00093A58" w:rsidP="00093A58"/>
        </w:tc>
        <w:tc>
          <w:tcPr>
            <w:tcW w:w="922" w:type="dxa"/>
            <w:vAlign w:val="center"/>
          </w:tcPr>
          <w:p w:rsidR="00093A58" w:rsidRDefault="00093A58" w:rsidP="00093A58"/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/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Pr="004445DD" w:rsidRDefault="00093A58" w:rsidP="00093A58">
            <w:pPr>
              <w:rPr>
                <w:kern w:val="0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/>
        </w:tc>
      </w:tr>
    </w:tbl>
    <w:p w:rsidR="00C67EF0" w:rsidRPr="00C67EF0" w:rsidRDefault="00C67EF0"/>
    <w:sectPr w:rsidR="00C67EF0" w:rsidRPr="00C67E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325" w:rsidRDefault="00007325" w:rsidP="00C9358B">
      <w:r>
        <w:separator/>
      </w:r>
    </w:p>
  </w:endnote>
  <w:endnote w:type="continuationSeparator" w:id="0">
    <w:p w:rsidR="00007325" w:rsidRDefault="00007325" w:rsidP="00C9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325" w:rsidRDefault="00007325" w:rsidP="00C9358B">
      <w:r>
        <w:separator/>
      </w:r>
    </w:p>
  </w:footnote>
  <w:footnote w:type="continuationSeparator" w:id="0">
    <w:p w:rsidR="00007325" w:rsidRDefault="00007325" w:rsidP="00C93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6E31"/>
    <w:multiLevelType w:val="hybridMultilevel"/>
    <w:tmpl w:val="E8B8785E"/>
    <w:lvl w:ilvl="0" w:tplc="242AB3F2">
      <w:start w:val="2019"/>
      <w:numFmt w:val="bullet"/>
      <w:lvlText w:val="-"/>
      <w:lvlJc w:val="left"/>
      <w:pPr>
        <w:ind w:left="1120" w:hanging="360"/>
      </w:pPr>
      <w:rPr>
        <w:rFonts w:ascii="Verdana" w:eastAsia="굴림체" w:hAnsi="Verdana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342D735B"/>
    <w:multiLevelType w:val="hybridMultilevel"/>
    <w:tmpl w:val="DEF88F9C"/>
    <w:lvl w:ilvl="0" w:tplc="C29090F0">
      <w:start w:val="1"/>
      <w:numFmt w:val="bullet"/>
      <w:lvlText w:val="-"/>
      <w:lvlJc w:val="left"/>
      <w:pPr>
        <w:ind w:left="1120" w:hanging="360"/>
      </w:pPr>
      <w:rPr>
        <w:rFonts w:ascii="Verdana" w:eastAsia="굴림체" w:hAnsi="Verdana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AF74174"/>
    <w:multiLevelType w:val="hybridMultilevel"/>
    <w:tmpl w:val="3D8ECA98"/>
    <w:lvl w:ilvl="0" w:tplc="1B2A5D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F0"/>
    <w:rsid w:val="00007325"/>
    <w:rsid w:val="00093A58"/>
    <w:rsid w:val="00183F03"/>
    <w:rsid w:val="00230D71"/>
    <w:rsid w:val="004E0608"/>
    <w:rsid w:val="0065007D"/>
    <w:rsid w:val="009A0DED"/>
    <w:rsid w:val="00A5323E"/>
    <w:rsid w:val="00C6212F"/>
    <w:rsid w:val="00C67EF0"/>
    <w:rsid w:val="00C9358B"/>
    <w:rsid w:val="00DF5A20"/>
    <w:rsid w:val="00E7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C67EF0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C67EF0"/>
    <w:rPr>
      <w:rFonts w:cs="Verdana"/>
      <w:b/>
    </w:rPr>
  </w:style>
  <w:style w:type="paragraph" w:customStyle="1" w:styleId="a3">
    <w:name w:val="독립제목"/>
    <w:basedOn w:val="a"/>
    <w:autoRedefine/>
    <w:rsid w:val="00C67EF0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C67EF0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header"/>
    <w:basedOn w:val="a"/>
    <w:link w:val="Char"/>
    <w:uiPriority w:val="99"/>
    <w:unhideWhenUsed/>
    <w:rsid w:val="00C935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9358B"/>
    <w:rPr>
      <w:rFonts w:ascii="Verdana" w:eastAsia="굴림체" w:hAnsi="Verdana" w:cs="바탕 옛한글"/>
      <w:szCs w:val="24"/>
    </w:rPr>
  </w:style>
  <w:style w:type="paragraph" w:styleId="a6">
    <w:name w:val="footer"/>
    <w:basedOn w:val="a"/>
    <w:link w:val="Char0"/>
    <w:uiPriority w:val="99"/>
    <w:unhideWhenUsed/>
    <w:rsid w:val="00C935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9358B"/>
    <w:rPr>
      <w:rFonts w:ascii="Verdana" w:eastAsia="굴림체" w:hAnsi="Verdana" w:cs="바탕 옛한글"/>
      <w:szCs w:val="24"/>
    </w:rPr>
  </w:style>
  <w:style w:type="paragraph" w:styleId="a7">
    <w:name w:val="List Paragraph"/>
    <w:basedOn w:val="a"/>
    <w:uiPriority w:val="34"/>
    <w:qFormat/>
    <w:rsid w:val="00DF5A2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C67EF0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C67EF0"/>
    <w:rPr>
      <w:rFonts w:cs="Verdana"/>
      <w:b/>
    </w:rPr>
  </w:style>
  <w:style w:type="paragraph" w:customStyle="1" w:styleId="a3">
    <w:name w:val="독립제목"/>
    <w:basedOn w:val="a"/>
    <w:autoRedefine/>
    <w:rsid w:val="00C67EF0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C67EF0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header"/>
    <w:basedOn w:val="a"/>
    <w:link w:val="Char"/>
    <w:uiPriority w:val="99"/>
    <w:unhideWhenUsed/>
    <w:rsid w:val="00C935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9358B"/>
    <w:rPr>
      <w:rFonts w:ascii="Verdana" w:eastAsia="굴림체" w:hAnsi="Verdana" w:cs="바탕 옛한글"/>
      <w:szCs w:val="24"/>
    </w:rPr>
  </w:style>
  <w:style w:type="paragraph" w:styleId="a6">
    <w:name w:val="footer"/>
    <w:basedOn w:val="a"/>
    <w:link w:val="Char0"/>
    <w:uiPriority w:val="99"/>
    <w:unhideWhenUsed/>
    <w:rsid w:val="00C935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9358B"/>
    <w:rPr>
      <w:rFonts w:ascii="Verdana" w:eastAsia="굴림체" w:hAnsi="Verdana" w:cs="바탕 옛한글"/>
      <w:szCs w:val="24"/>
    </w:rPr>
  </w:style>
  <w:style w:type="paragraph" w:styleId="a7">
    <w:name w:val="List Paragraph"/>
    <w:basedOn w:val="a"/>
    <w:uiPriority w:val="34"/>
    <w:qFormat/>
    <w:rsid w:val="00DF5A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jang</cp:lastModifiedBy>
  <cp:revision>10</cp:revision>
  <dcterms:created xsi:type="dcterms:W3CDTF">2019-03-11T11:11:00Z</dcterms:created>
  <dcterms:modified xsi:type="dcterms:W3CDTF">2019-05-06T16:07:00Z</dcterms:modified>
</cp:coreProperties>
</file>