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B13006" w:rsidRPr="00193614" w:rsidTr="002338F3">
        <w:trPr>
          <w:trHeight w:val="540"/>
        </w:trPr>
        <w:tc>
          <w:tcPr>
            <w:tcW w:w="1728" w:type="dxa"/>
            <w:vAlign w:val="center"/>
          </w:tcPr>
          <w:p w:rsidR="00B13006" w:rsidRPr="00843E6F" w:rsidRDefault="00B13006" w:rsidP="002338F3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B13006" w:rsidRPr="00055E6A" w:rsidRDefault="00B13006" w:rsidP="002338F3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B13006" w:rsidRPr="00193614" w:rsidTr="002338F3">
        <w:trPr>
          <w:trHeight w:val="540"/>
        </w:trPr>
        <w:tc>
          <w:tcPr>
            <w:tcW w:w="1728" w:type="dxa"/>
            <w:vAlign w:val="center"/>
          </w:tcPr>
          <w:p w:rsidR="00B13006" w:rsidRPr="00843E6F" w:rsidRDefault="00B13006" w:rsidP="002338F3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B13006" w:rsidRPr="00577812" w:rsidRDefault="00B13006" w:rsidP="002338F3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B13006" w:rsidRPr="00193614" w:rsidTr="002338F3">
        <w:trPr>
          <w:trHeight w:val="540"/>
        </w:trPr>
        <w:tc>
          <w:tcPr>
            <w:tcW w:w="1728" w:type="dxa"/>
            <w:vAlign w:val="center"/>
          </w:tcPr>
          <w:p w:rsidR="00B13006" w:rsidRPr="00843E6F" w:rsidRDefault="00B13006" w:rsidP="002338F3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B13006" w:rsidRPr="00843E6F" w:rsidRDefault="00B13006" w:rsidP="002338F3">
            <w:r>
              <w:t>2019-01-00</w:t>
            </w:r>
            <w:r>
              <w:rPr>
                <w:rFonts w:hint="eastAsia"/>
              </w:rPr>
              <w:t>8</w:t>
            </w:r>
          </w:p>
        </w:tc>
        <w:tc>
          <w:tcPr>
            <w:tcW w:w="1694" w:type="dxa"/>
            <w:vAlign w:val="center"/>
          </w:tcPr>
          <w:p w:rsidR="00B13006" w:rsidRPr="00843E6F" w:rsidRDefault="00B13006" w:rsidP="002338F3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B13006" w:rsidRPr="00843E6F" w:rsidRDefault="00B13006" w:rsidP="002338F3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B13006" w:rsidRPr="00193614" w:rsidTr="002338F3">
        <w:trPr>
          <w:trHeight w:val="540"/>
        </w:trPr>
        <w:tc>
          <w:tcPr>
            <w:tcW w:w="1728" w:type="dxa"/>
            <w:vAlign w:val="center"/>
          </w:tcPr>
          <w:p w:rsidR="00B13006" w:rsidRPr="00843E6F" w:rsidRDefault="00B13006" w:rsidP="002338F3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B13006" w:rsidRPr="00843E6F" w:rsidRDefault="00B13006" w:rsidP="002338F3"/>
        </w:tc>
        <w:tc>
          <w:tcPr>
            <w:tcW w:w="1694" w:type="dxa"/>
            <w:vAlign w:val="center"/>
          </w:tcPr>
          <w:p w:rsidR="00B13006" w:rsidRPr="00843E6F" w:rsidRDefault="00B13006" w:rsidP="002338F3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B13006" w:rsidRPr="00843E6F" w:rsidRDefault="00B13006" w:rsidP="002338F3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B13006" w:rsidRPr="00193614" w:rsidTr="002338F3">
        <w:trPr>
          <w:trHeight w:val="540"/>
        </w:trPr>
        <w:tc>
          <w:tcPr>
            <w:tcW w:w="1728" w:type="dxa"/>
            <w:vAlign w:val="center"/>
          </w:tcPr>
          <w:p w:rsidR="00B13006" w:rsidRPr="00843E6F" w:rsidRDefault="00B13006" w:rsidP="002338F3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B13006" w:rsidRPr="00843E6F" w:rsidRDefault="00B13006" w:rsidP="00B13006">
            <w:r>
              <w:rPr>
                <w:rFonts w:hint="eastAsia"/>
              </w:rPr>
              <w:t>2019-05-08</w:t>
            </w:r>
          </w:p>
        </w:tc>
        <w:tc>
          <w:tcPr>
            <w:tcW w:w="1694" w:type="dxa"/>
            <w:vAlign w:val="center"/>
          </w:tcPr>
          <w:p w:rsidR="00B13006" w:rsidRPr="00843E6F" w:rsidRDefault="00B13006" w:rsidP="002338F3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B13006" w:rsidRPr="00843E6F" w:rsidRDefault="00B13006" w:rsidP="002338F3">
            <w:r>
              <w:rPr>
                <w:rFonts w:hint="eastAsia"/>
              </w:rPr>
              <w:t>장세영</w:t>
            </w:r>
          </w:p>
        </w:tc>
      </w:tr>
    </w:tbl>
    <w:p w:rsidR="00B13006" w:rsidRDefault="00B13006" w:rsidP="00B13006"/>
    <w:p w:rsidR="00B13006" w:rsidRDefault="00B13006" w:rsidP="00B13006"/>
    <w:p w:rsidR="00B13006" w:rsidRPr="00577812" w:rsidRDefault="00B13006" w:rsidP="00B13006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B13006" w:rsidRPr="00704860" w:rsidRDefault="00B13006" w:rsidP="00B13006"/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</w:pPr>
    </w:p>
    <w:p w:rsidR="00B13006" w:rsidRDefault="00B13006" w:rsidP="00B13006">
      <w:pPr>
        <w:pStyle w:val="a4"/>
        <w:jc w:val="left"/>
      </w:pPr>
    </w:p>
    <w:p w:rsidR="00B13006" w:rsidRDefault="00B13006" w:rsidP="00B13006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B13006" w:rsidRDefault="00B13006" w:rsidP="00B13006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05</w:t>
      </w:r>
      <w:r>
        <w:rPr>
          <w:rFonts w:hint="eastAsia"/>
        </w:rPr>
        <w:t>월</w:t>
      </w:r>
      <w:r>
        <w:rPr>
          <w:rFonts w:hint="eastAsia"/>
        </w:rPr>
        <w:t xml:space="preserve"> 0</w:t>
      </w:r>
      <w:r>
        <w:rPr>
          <w:rFonts w:hint="eastAsia"/>
        </w:rPr>
        <w:t>8</w:t>
      </w:r>
      <w:r>
        <w:rPr>
          <w:rFonts w:hint="eastAsia"/>
        </w:rPr>
        <w:t>일</w:t>
      </w:r>
      <w:bookmarkEnd w:id="1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B13006" w:rsidTr="002338F3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B13006" w:rsidRPr="00EC0662" w:rsidRDefault="00B13006" w:rsidP="002338F3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B13006" w:rsidRPr="00EC0662" w:rsidRDefault="00B13006" w:rsidP="002338F3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북카페</w:t>
            </w:r>
            <w:proofErr w:type="spellEnd"/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B13006" w:rsidRDefault="00B13006" w:rsidP="002338F3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B13006" w:rsidRDefault="00B13006" w:rsidP="00B13006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-05-08</w:t>
            </w:r>
            <w:r>
              <w:rPr>
                <w:rFonts w:hint="eastAsia"/>
              </w:rPr>
              <w:t>, 15:00-18:00</w:t>
            </w:r>
          </w:p>
        </w:tc>
      </w:tr>
      <w:tr w:rsidR="00B13006" w:rsidRPr="00F0366D" w:rsidTr="002338F3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B13006" w:rsidRPr="00EC0662" w:rsidRDefault="00B13006" w:rsidP="002338F3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B13006" w:rsidRPr="00545FDE" w:rsidRDefault="00B13006" w:rsidP="002338F3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B13006" w:rsidRDefault="00B13006" w:rsidP="00B13006"/>
    <w:p w:rsidR="00B13006" w:rsidRDefault="00B13006" w:rsidP="00B13006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B13006" w:rsidRDefault="00B13006" w:rsidP="00B1300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주간보고서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B13006" w:rsidRPr="00064C63" w:rsidRDefault="00B13006" w:rsidP="00B13006"/>
    <w:p w:rsidR="00B13006" w:rsidRDefault="00B13006" w:rsidP="00B13006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B13006" w:rsidTr="002338F3">
        <w:tc>
          <w:tcPr>
            <w:tcW w:w="1849" w:type="dxa"/>
            <w:shd w:val="clear" w:color="auto" w:fill="DBE5F1"/>
            <w:vAlign w:val="center"/>
          </w:tcPr>
          <w:p w:rsidR="00B13006" w:rsidRDefault="00B13006" w:rsidP="002338F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B13006" w:rsidRDefault="00B13006" w:rsidP="002338F3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B13006" w:rsidRPr="0009340B" w:rsidTr="002338F3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B13006" w:rsidRDefault="00B13006" w:rsidP="002338F3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B13006" w:rsidRDefault="00B13006" w:rsidP="00B13006">
            <w:pPr>
              <w:numPr>
                <w:ilvl w:val="0"/>
                <w:numId w:val="1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B13006" w:rsidRDefault="00B13006" w:rsidP="00B13006">
            <w:pPr>
              <w:ind w:left="76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다듬기</w:t>
            </w:r>
          </w:p>
          <w:p w:rsidR="00B13006" w:rsidRDefault="00B13006" w:rsidP="00B13006">
            <w:pPr>
              <w:ind w:left="76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학번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지우기</w:t>
            </w:r>
          </w:p>
          <w:p w:rsidR="00B13006" w:rsidRDefault="00B13006" w:rsidP="00B13006">
            <w:pPr>
              <w:ind w:left="76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무엇으로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했는지</w:t>
            </w:r>
          </w:p>
          <w:p w:rsidR="00B13006" w:rsidRDefault="00B13006" w:rsidP="00B13006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 </w:t>
            </w:r>
          </w:p>
          <w:p w:rsidR="00B13006" w:rsidRDefault="00B13006" w:rsidP="00B13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-&gt; 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어떤것들이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코멘트</w:t>
            </w:r>
            <w:r>
              <w:rPr>
                <w:rFonts w:hint="eastAsia"/>
              </w:rPr>
              <w:t>)</w:t>
            </w:r>
          </w:p>
          <w:p w:rsidR="00B13006" w:rsidRDefault="0044364C" w:rsidP="00B13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-&gt;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올려놓는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어떤지</w:t>
            </w:r>
            <w:r>
              <w:rPr>
                <w:rFonts w:hint="eastAsia"/>
              </w:rPr>
              <w:t>?</w:t>
            </w:r>
          </w:p>
          <w:p w:rsidR="0044364C" w:rsidRDefault="0044364C" w:rsidP="00B13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주간보고서</w:t>
            </w:r>
          </w:p>
          <w:p w:rsidR="00B13006" w:rsidRPr="002C4682" w:rsidRDefault="0044364C" w:rsidP="0044364C"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작성하기</w:t>
            </w:r>
          </w:p>
        </w:tc>
      </w:tr>
      <w:tr w:rsidR="00B13006" w:rsidTr="002338F3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B13006" w:rsidRDefault="00B13006" w:rsidP="002338F3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B13006" w:rsidRDefault="00B13006" w:rsidP="002338F3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  <w:p w:rsidR="00B13006" w:rsidRDefault="00B13006" w:rsidP="002338F3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B13006" w:rsidRPr="00C71CA8" w:rsidRDefault="00B13006" w:rsidP="002338F3">
            <w:pPr>
              <w:pStyle w:val="a5"/>
              <w:ind w:leftChars="0" w:left="2200"/>
              <w:jc w:val="both"/>
            </w:pPr>
          </w:p>
          <w:p w:rsidR="00B13006" w:rsidRDefault="003235B9" w:rsidP="003235B9">
            <w:pPr>
              <w:pStyle w:val="a5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  <w:p w:rsidR="003235B9" w:rsidRDefault="003235B9" w:rsidP="003235B9">
            <w:pPr>
              <w:pStyle w:val="a5"/>
              <w:ind w:leftChars="0" w:left="2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소스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  <w:p w:rsidR="003235B9" w:rsidRDefault="003235B9" w:rsidP="003235B9">
            <w:pPr>
              <w:pStyle w:val="a5"/>
              <w:ind w:leftChars="0" w:left="2200" w:firstLine="204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올려놓는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할것인지</w:t>
            </w:r>
            <w:proofErr w:type="spellEnd"/>
            <w:r>
              <w:rPr>
                <w:rFonts w:hint="eastAsia"/>
              </w:rPr>
              <w:t>?</w:t>
            </w:r>
          </w:p>
          <w:p w:rsidR="003235B9" w:rsidRDefault="003235B9" w:rsidP="003235B9">
            <w:pPr>
              <w:pStyle w:val="a5"/>
              <w:ind w:leftChars="0" w:left="2200" w:firstLine="204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올려지게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?</w:t>
            </w:r>
          </w:p>
          <w:p w:rsidR="003235B9" w:rsidRDefault="003235B9" w:rsidP="003235B9">
            <w:pPr>
              <w:pStyle w:val="a5"/>
              <w:ind w:leftChars="0" w:left="2200" w:firstLine="204"/>
              <w:jc w:val="both"/>
            </w:pPr>
            <w:r>
              <w:rPr>
                <w:rFonts w:hint="eastAsia"/>
              </w:rPr>
              <w:t xml:space="preserve">    * </w:t>
            </w:r>
            <w:r>
              <w:rPr>
                <w:rFonts w:hint="eastAsia"/>
              </w:rPr>
              <w:t>찾아보고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해놓기</w:t>
            </w:r>
            <w:bookmarkStart w:id="2" w:name="_GoBack"/>
            <w:bookmarkEnd w:id="2"/>
          </w:p>
        </w:tc>
      </w:tr>
    </w:tbl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B13006" w:rsidP="00B13006"/>
    <w:p w:rsidR="00B13006" w:rsidRDefault="0044364C" w:rsidP="00B13006">
      <w:bookmarkStart w:id="3" w:name="_Toc395692777"/>
      <w:r w:rsidRPr="00C6212F">
        <w:rPr>
          <w:rFonts w:hint="eastAsia"/>
          <w:b/>
          <w:sz w:val="28"/>
          <w:szCs w:val="28"/>
        </w:rPr>
        <w:lastRenderedPageBreak/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3"/>
    </w:p>
    <w:p w:rsidR="00B13006" w:rsidRDefault="00B13006" w:rsidP="00B13006">
      <w:pPr>
        <w:rPr>
          <w:rFonts w:hint="eastAsia"/>
        </w:rPr>
      </w:pPr>
    </w:p>
    <w:p w:rsidR="0044364C" w:rsidRDefault="0044364C" w:rsidP="00B13006">
      <w:pPr>
        <w:rPr>
          <w:rFonts w:hint="eastAsia"/>
        </w:rPr>
      </w:pPr>
    </w:p>
    <w:p w:rsidR="0044364C" w:rsidRDefault="0044364C" w:rsidP="00B13006"/>
    <w:p w:rsidR="00B13006" w:rsidRPr="00C6212F" w:rsidRDefault="00B13006" w:rsidP="00B13006">
      <w:pPr>
        <w:rPr>
          <w:b/>
          <w:sz w:val="28"/>
          <w:szCs w:val="28"/>
        </w:rPr>
      </w:pPr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B13006" w:rsidTr="002338F3">
        <w:tc>
          <w:tcPr>
            <w:tcW w:w="1493" w:type="dxa"/>
            <w:vAlign w:val="center"/>
          </w:tcPr>
          <w:p w:rsidR="00B13006" w:rsidRPr="004445DD" w:rsidRDefault="00B13006" w:rsidP="002338F3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B13006" w:rsidRPr="004445DD" w:rsidRDefault="00B13006" w:rsidP="002338F3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B13006" w:rsidRPr="004445DD" w:rsidRDefault="00B13006" w:rsidP="002338F3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B13006" w:rsidRPr="004445DD" w:rsidRDefault="00B13006" w:rsidP="002338F3">
            <w:r w:rsidRPr="004445DD">
              <w:rPr>
                <w:rFonts w:hint="eastAsia"/>
              </w:rPr>
              <w:t>비고</w:t>
            </w:r>
          </w:p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>
            <w:r>
              <w:t>2019-03-11</w:t>
            </w:r>
          </w:p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067233" w:rsidRDefault="00B13006" w:rsidP="002338F3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067233" w:rsidRDefault="00B13006" w:rsidP="002338F3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067233" w:rsidRDefault="00B13006" w:rsidP="002338F3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>
            <w:r>
              <w:rPr>
                <w:rFonts w:hint="eastAsia"/>
              </w:rPr>
              <w:t>2019-04-24</w:t>
            </w:r>
          </w:p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1F77D7" w:rsidRDefault="00B13006" w:rsidP="002338F3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사업단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</w:p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>
            <w:r>
              <w:rPr>
                <w:rFonts w:hint="eastAsia"/>
              </w:rPr>
              <w:t>2019-05-01</w:t>
            </w:r>
          </w:p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D610AA" w:rsidRDefault="00B13006" w:rsidP="002338F3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B13006">
            <w:r>
              <w:rPr>
                <w:rFonts w:hint="eastAsia"/>
              </w:rPr>
              <w:t>2019-05-08</w:t>
            </w:r>
          </w:p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3235B9" w:rsidP="002338F3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</w:p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1F77AE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A100FA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A100FA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101681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Default="00B13006" w:rsidP="002338F3"/>
        </w:tc>
        <w:tc>
          <w:tcPr>
            <w:tcW w:w="922" w:type="dxa"/>
            <w:vAlign w:val="center"/>
          </w:tcPr>
          <w:p w:rsidR="00B13006" w:rsidRDefault="00B13006" w:rsidP="002338F3"/>
        </w:tc>
      </w:tr>
      <w:tr w:rsidR="00B13006" w:rsidTr="002338F3">
        <w:tc>
          <w:tcPr>
            <w:tcW w:w="1493" w:type="dxa"/>
            <w:vAlign w:val="center"/>
          </w:tcPr>
          <w:p w:rsidR="00B13006" w:rsidRDefault="00B13006" w:rsidP="002338F3"/>
        </w:tc>
        <w:tc>
          <w:tcPr>
            <w:tcW w:w="1337" w:type="dxa"/>
            <w:vAlign w:val="center"/>
          </w:tcPr>
          <w:p w:rsidR="00B13006" w:rsidRDefault="00B13006" w:rsidP="002338F3"/>
        </w:tc>
        <w:tc>
          <w:tcPr>
            <w:tcW w:w="5812" w:type="dxa"/>
            <w:vAlign w:val="center"/>
          </w:tcPr>
          <w:p w:rsidR="00B13006" w:rsidRPr="004445DD" w:rsidRDefault="00B13006" w:rsidP="002338F3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B13006" w:rsidRDefault="00B13006" w:rsidP="002338F3"/>
        </w:tc>
      </w:tr>
    </w:tbl>
    <w:p w:rsidR="00B13006" w:rsidRPr="00C67EF0" w:rsidRDefault="00B13006" w:rsidP="00B13006"/>
    <w:p w:rsidR="00B13006" w:rsidRPr="00AE3B3A" w:rsidRDefault="00B13006" w:rsidP="00B13006"/>
    <w:p w:rsidR="00B13006" w:rsidRPr="002D5ECD" w:rsidRDefault="00B13006" w:rsidP="00B13006"/>
    <w:p w:rsidR="00B13006" w:rsidRPr="00AC08EF" w:rsidRDefault="00B13006" w:rsidP="00B13006"/>
    <w:p w:rsidR="00B13006" w:rsidRPr="00F80E0F" w:rsidRDefault="00B13006" w:rsidP="00B13006"/>
    <w:p w:rsidR="00B13006" w:rsidRPr="007078AA" w:rsidRDefault="00B13006" w:rsidP="00B13006"/>
    <w:p w:rsidR="00B70EC2" w:rsidRDefault="00B70EC2"/>
    <w:sectPr w:rsidR="00B70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75B0C"/>
    <w:multiLevelType w:val="hybridMultilevel"/>
    <w:tmpl w:val="1DC43222"/>
    <w:lvl w:ilvl="0" w:tplc="AFC2286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06"/>
    <w:rsid w:val="003235B9"/>
    <w:rsid w:val="0044364C"/>
    <w:rsid w:val="00B13006"/>
    <w:rsid w:val="00B7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B13006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B13006"/>
    <w:rPr>
      <w:rFonts w:cs="Verdana"/>
      <w:b/>
    </w:rPr>
  </w:style>
  <w:style w:type="paragraph" w:customStyle="1" w:styleId="a3">
    <w:name w:val="독립제목"/>
    <w:basedOn w:val="a"/>
    <w:autoRedefine/>
    <w:rsid w:val="00B13006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B13006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B1300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B13006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B13006"/>
    <w:rPr>
      <w:rFonts w:cs="Verdana"/>
      <w:b/>
    </w:rPr>
  </w:style>
  <w:style w:type="paragraph" w:customStyle="1" w:styleId="a3">
    <w:name w:val="독립제목"/>
    <w:basedOn w:val="a"/>
    <w:autoRedefine/>
    <w:rsid w:val="00B13006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B13006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B130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2</cp:revision>
  <dcterms:created xsi:type="dcterms:W3CDTF">2019-05-13T08:48:00Z</dcterms:created>
  <dcterms:modified xsi:type="dcterms:W3CDTF">2019-05-13T09:01:00Z</dcterms:modified>
</cp:coreProperties>
</file>