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592D5F" w:rsidRPr="00055E6A" w:rsidRDefault="00592D5F" w:rsidP="005860DD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592D5F" w:rsidRPr="00577812" w:rsidRDefault="00592D5F" w:rsidP="005860DD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>
            <w:r>
              <w:t>2019-01-0</w:t>
            </w:r>
            <w:r>
              <w:rPr>
                <w:rFonts w:hint="eastAsia"/>
              </w:rPr>
              <w:t>11</w:t>
            </w:r>
          </w:p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/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592D5F" w:rsidRPr="00193614" w:rsidTr="005860DD">
        <w:trPr>
          <w:trHeight w:val="540"/>
        </w:trPr>
        <w:tc>
          <w:tcPr>
            <w:tcW w:w="1728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592D5F" w:rsidRPr="00843E6F" w:rsidRDefault="00592D5F" w:rsidP="005860DD">
            <w:r>
              <w:rPr>
                <w:rFonts w:hint="eastAsia"/>
              </w:rPr>
              <w:t>2019-05-20</w:t>
            </w:r>
          </w:p>
        </w:tc>
        <w:tc>
          <w:tcPr>
            <w:tcW w:w="1694" w:type="dxa"/>
            <w:vAlign w:val="center"/>
          </w:tcPr>
          <w:p w:rsidR="00592D5F" w:rsidRPr="00843E6F" w:rsidRDefault="00592D5F" w:rsidP="005860DD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592D5F" w:rsidRPr="00843E6F" w:rsidRDefault="00592D5F" w:rsidP="005860DD">
            <w:r>
              <w:rPr>
                <w:rFonts w:hint="eastAsia"/>
              </w:rPr>
              <w:t>장세영</w:t>
            </w:r>
          </w:p>
        </w:tc>
      </w:tr>
    </w:tbl>
    <w:p w:rsidR="00592D5F" w:rsidRDefault="00592D5F" w:rsidP="00592D5F"/>
    <w:p w:rsidR="00592D5F" w:rsidRDefault="00592D5F" w:rsidP="00592D5F"/>
    <w:p w:rsidR="00592D5F" w:rsidRPr="00577812" w:rsidRDefault="00592D5F" w:rsidP="00592D5F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592D5F" w:rsidRPr="00704860" w:rsidRDefault="00592D5F" w:rsidP="00592D5F"/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</w:pPr>
    </w:p>
    <w:p w:rsidR="00592D5F" w:rsidRDefault="00592D5F" w:rsidP="00592D5F">
      <w:pPr>
        <w:pStyle w:val="a4"/>
        <w:jc w:val="left"/>
      </w:pPr>
    </w:p>
    <w:p w:rsidR="00592D5F" w:rsidRDefault="00592D5F" w:rsidP="00592D5F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592D5F" w:rsidRDefault="00592D5F" w:rsidP="00592D5F">
      <w:pPr>
        <w:pStyle w:val="a3"/>
      </w:pPr>
      <w:bookmarkStart w:id="1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20</w:t>
      </w:r>
      <w:r>
        <w:rPr>
          <w:rFonts w:hint="eastAsia"/>
        </w:rPr>
        <w:t>일</w:t>
      </w:r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592D5F" w:rsidTr="005860DD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592D5F" w:rsidRPr="00EC0662" w:rsidRDefault="00592D5F" w:rsidP="005860DD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592D5F" w:rsidRPr="00EC0662" w:rsidRDefault="005F50BD" w:rsidP="005860DD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592D5F" w:rsidRDefault="00592D5F" w:rsidP="005860DD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592D5F" w:rsidRDefault="00592D5F" w:rsidP="005F50BD">
            <w:r>
              <w:rPr>
                <w:rFonts w:hint="eastAsia"/>
              </w:rPr>
              <w:t>201</w:t>
            </w:r>
            <w:r>
              <w:t>9</w:t>
            </w:r>
            <w:r w:rsidR="005F50BD">
              <w:rPr>
                <w:rFonts w:hint="eastAsia"/>
              </w:rPr>
              <w:t>-05-20</w:t>
            </w:r>
            <w:r>
              <w:rPr>
                <w:rFonts w:hint="eastAsia"/>
              </w:rPr>
              <w:t>, 1</w:t>
            </w:r>
            <w:r w:rsidR="005F50BD">
              <w:rPr>
                <w:rFonts w:hint="eastAsia"/>
              </w:rPr>
              <w:t>3</w:t>
            </w:r>
            <w:r>
              <w:rPr>
                <w:rFonts w:hint="eastAsia"/>
              </w:rPr>
              <w:t>:00-</w:t>
            </w:r>
            <w:r w:rsidR="005F50BD">
              <w:rPr>
                <w:rFonts w:hint="eastAsia"/>
              </w:rPr>
              <w:t>15</w:t>
            </w:r>
            <w:r>
              <w:rPr>
                <w:rFonts w:hint="eastAsia"/>
              </w:rPr>
              <w:t>:00</w:t>
            </w:r>
          </w:p>
        </w:tc>
      </w:tr>
      <w:tr w:rsidR="00592D5F" w:rsidRPr="00F0366D" w:rsidTr="005860DD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592D5F" w:rsidRPr="00EC0662" w:rsidRDefault="00592D5F" w:rsidP="005860DD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592D5F" w:rsidRPr="00545FDE" w:rsidRDefault="00592D5F" w:rsidP="005860DD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592D5F" w:rsidRDefault="00592D5F" w:rsidP="00592D5F"/>
    <w:p w:rsidR="00592D5F" w:rsidRDefault="00592D5F" w:rsidP="00592D5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592D5F" w:rsidRDefault="00592D5F" w:rsidP="00592D5F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주간보고서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:rsidR="00592D5F" w:rsidRPr="00064C63" w:rsidRDefault="00592D5F" w:rsidP="00592D5F"/>
    <w:p w:rsidR="00592D5F" w:rsidRDefault="00592D5F" w:rsidP="00592D5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9"/>
        <w:gridCol w:w="7393"/>
      </w:tblGrid>
      <w:tr w:rsidR="00592D5F" w:rsidTr="005860DD">
        <w:tc>
          <w:tcPr>
            <w:tcW w:w="1849" w:type="dxa"/>
            <w:shd w:val="clear" w:color="auto" w:fill="DBE5F1"/>
            <w:vAlign w:val="center"/>
          </w:tcPr>
          <w:p w:rsidR="00592D5F" w:rsidRDefault="00592D5F" w:rsidP="005860D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393" w:type="dxa"/>
            <w:shd w:val="clear" w:color="auto" w:fill="DBE5F1"/>
            <w:vAlign w:val="center"/>
          </w:tcPr>
          <w:p w:rsidR="00592D5F" w:rsidRDefault="00592D5F" w:rsidP="005860DD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592D5F" w:rsidRPr="0009340B" w:rsidTr="005860DD">
        <w:trPr>
          <w:trHeight w:val="895"/>
        </w:trPr>
        <w:tc>
          <w:tcPr>
            <w:tcW w:w="1849" w:type="dxa"/>
            <w:shd w:val="clear" w:color="auto" w:fill="auto"/>
            <w:vAlign w:val="center"/>
          </w:tcPr>
          <w:p w:rsidR="00592D5F" w:rsidRDefault="00592D5F" w:rsidP="005860DD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393" w:type="dxa"/>
            <w:shd w:val="clear" w:color="auto" w:fill="auto"/>
          </w:tcPr>
          <w:p w:rsidR="00592D5F" w:rsidRDefault="00592D5F" w:rsidP="005860DD">
            <w:pPr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  <w:p w:rsidR="00592D5F" w:rsidRDefault="00592D5F" w:rsidP="005860DD">
            <w:pPr>
              <w:ind w:left="7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회의록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 xml:space="preserve"> </w:t>
            </w:r>
          </w:p>
          <w:p w:rsidR="00592D5F" w:rsidRDefault="00592D5F" w:rsidP="005860DD">
            <w:pPr>
              <w:ind w:left="760" w:firstLine="204"/>
            </w:pPr>
            <w:r>
              <w:rPr>
                <w:rFonts w:hint="eastAsia"/>
              </w:rPr>
              <w:t xml:space="preserve">-&gt; </w:t>
            </w:r>
            <w:r>
              <w:rPr>
                <w:rFonts w:hint="eastAsia"/>
              </w:rPr>
              <w:t>올리기</w:t>
            </w:r>
          </w:p>
          <w:p w:rsidR="00592D5F" w:rsidRDefault="00592D5F" w:rsidP="005860DD"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주간보고서</w:t>
            </w:r>
          </w:p>
          <w:p w:rsidR="00592D5F" w:rsidRDefault="00592D5F" w:rsidP="005860DD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추진계획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592D5F" w:rsidRDefault="00592D5F" w:rsidP="005860DD">
            <w:r>
              <w:rPr>
                <w:rFonts w:hint="eastAsia"/>
              </w:rPr>
              <w:t xml:space="preserve">    3.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592D5F" w:rsidRDefault="00592D5F" w:rsidP="005860DD">
            <w:r>
              <w:rPr>
                <w:rFonts w:hint="eastAsia"/>
              </w:rPr>
              <w:t xml:space="preserve">        - </w:t>
            </w:r>
            <w:r>
              <w:rPr>
                <w:rFonts w:hint="eastAsia"/>
              </w:rPr>
              <w:t>회원정보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</w:p>
          <w:p w:rsidR="00592D5F" w:rsidRDefault="00592D5F" w:rsidP="005860DD">
            <w:r>
              <w:rPr>
                <w:rFonts w:hint="eastAsia"/>
              </w:rPr>
              <w:t xml:space="preserve">          -&gt;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누르면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찍어서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올릴지</w:t>
            </w:r>
            <w:r w:rsidR="004B7C1E">
              <w:rPr>
                <w:rFonts w:hint="eastAsia"/>
              </w:rPr>
              <w:t xml:space="preserve">, </w:t>
            </w:r>
            <w:r w:rsidR="004B7C1E">
              <w:rPr>
                <w:rFonts w:hint="eastAsia"/>
              </w:rPr>
              <w:t>사진첩에서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이미지를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올릴지</w:t>
            </w:r>
          </w:p>
          <w:p w:rsidR="00592D5F" w:rsidRPr="002C4682" w:rsidRDefault="00592D5F" w:rsidP="004B7C1E">
            <w:r>
              <w:rPr>
                <w:rFonts w:hint="eastAsia"/>
              </w:rPr>
              <w:t xml:space="preserve">          </w:t>
            </w:r>
          </w:p>
        </w:tc>
      </w:tr>
      <w:tr w:rsidR="00592D5F" w:rsidTr="005860DD">
        <w:trPr>
          <w:trHeight w:val="3147"/>
        </w:trPr>
        <w:tc>
          <w:tcPr>
            <w:tcW w:w="1849" w:type="dxa"/>
            <w:shd w:val="clear" w:color="auto" w:fill="auto"/>
            <w:vAlign w:val="center"/>
          </w:tcPr>
          <w:p w:rsidR="00592D5F" w:rsidRDefault="00592D5F" w:rsidP="005860DD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393" w:type="dxa"/>
            <w:shd w:val="clear" w:color="auto" w:fill="auto"/>
          </w:tcPr>
          <w:p w:rsidR="00592D5F" w:rsidRDefault="00592D5F" w:rsidP="005860DD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  <w:p w:rsidR="00592D5F" w:rsidRDefault="00592D5F" w:rsidP="005860DD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:rsidR="00592D5F" w:rsidRDefault="00592D5F" w:rsidP="005860DD">
            <w:pPr>
              <w:jc w:val="both"/>
            </w:pPr>
          </w:p>
          <w:p w:rsidR="00592D5F" w:rsidRDefault="00592D5F" w:rsidP="005860DD">
            <w:pPr>
              <w:pStyle w:val="a5"/>
              <w:numPr>
                <w:ilvl w:val="0"/>
                <w:numId w:val="2"/>
              </w:numPr>
              <w:ind w:leftChars="0"/>
              <w:jc w:val="both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  <w:p w:rsidR="00592D5F" w:rsidRDefault="00592D5F" w:rsidP="005860DD">
            <w:pPr>
              <w:pStyle w:val="a5"/>
              <w:ind w:leftChars="0" w:left="2200"/>
              <w:jc w:val="both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회원정보</w:t>
            </w:r>
            <w:r w:rsidR="004B7C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</w:t>
            </w:r>
            <w:r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사진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올리기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가능하게</w:t>
            </w:r>
            <w:r w:rsidR="004B7C1E">
              <w:rPr>
                <w:rFonts w:hint="eastAsia"/>
              </w:rPr>
              <w:t xml:space="preserve"> </w:t>
            </w:r>
            <w:r w:rsidR="004B7C1E">
              <w:rPr>
                <w:rFonts w:hint="eastAsia"/>
              </w:rPr>
              <w:t>하기</w:t>
            </w:r>
          </w:p>
        </w:tc>
      </w:tr>
    </w:tbl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/>
    <w:p w:rsidR="00592D5F" w:rsidRDefault="00592D5F" w:rsidP="00592D5F">
      <w:bookmarkStart w:id="2" w:name="_Toc395692777"/>
      <w:r w:rsidRPr="00C6212F">
        <w:rPr>
          <w:rFonts w:hint="eastAsia"/>
          <w:b/>
          <w:sz w:val="28"/>
          <w:szCs w:val="28"/>
        </w:rPr>
        <w:lastRenderedPageBreak/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2"/>
    </w:p>
    <w:p w:rsidR="00592D5F" w:rsidRPr="00C6212F" w:rsidRDefault="00592D5F" w:rsidP="00592D5F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592D5F" w:rsidTr="005860DD">
        <w:tc>
          <w:tcPr>
            <w:tcW w:w="1493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592D5F" w:rsidRPr="004445DD" w:rsidRDefault="00592D5F" w:rsidP="005860DD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592D5F" w:rsidRPr="004445DD" w:rsidRDefault="00592D5F" w:rsidP="005860DD">
            <w:r w:rsidRPr="004445DD">
              <w:rPr>
                <w:rFonts w:hint="eastAsia"/>
              </w:rPr>
              <w:t>비고</w:t>
            </w:r>
          </w:p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t>2019-03-11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2019-03-27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067233" w:rsidRDefault="00592D5F" w:rsidP="005860DD">
            <w:r>
              <w:rPr>
                <w:rFonts w:hint="eastAsia"/>
              </w:rPr>
              <w:t>지불서비스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2019-04-04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세미나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수립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2019-04-08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중간보고서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개발환경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2019-04-24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1F77D7" w:rsidRDefault="00592D5F" w:rsidP="005860DD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사업단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2019-05-01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Pr="00D610AA" w:rsidRDefault="00592D5F" w:rsidP="005860DD">
            <w:proofErr w:type="spellStart"/>
            <w:r>
              <w:rPr>
                <w:rFonts w:hint="eastAsia"/>
              </w:rPr>
              <w:t>DataBase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보고서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2019-05-08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2019-05-13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592D5F" w:rsidTr="005860DD">
        <w:tc>
          <w:tcPr>
            <w:tcW w:w="1493" w:type="dxa"/>
            <w:vAlign w:val="center"/>
          </w:tcPr>
          <w:p w:rsidR="00592D5F" w:rsidRDefault="00592D5F" w:rsidP="005860DD">
            <w:r>
              <w:rPr>
                <w:rFonts w:hint="eastAsia"/>
              </w:rPr>
              <w:t>2019-05-14</w:t>
            </w:r>
          </w:p>
        </w:tc>
        <w:tc>
          <w:tcPr>
            <w:tcW w:w="1337" w:type="dxa"/>
            <w:vAlign w:val="center"/>
          </w:tcPr>
          <w:p w:rsidR="00592D5F" w:rsidRDefault="00592D5F" w:rsidP="005860DD"/>
        </w:tc>
        <w:tc>
          <w:tcPr>
            <w:tcW w:w="5812" w:type="dxa"/>
            <w:vAlign w:val="center"/>
          </w:tcPr>
          <w:p w:rsidR="00592D5F" w:rsidRDefault="00592D5F" w:rsidP="005860DD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592D5F" w:rsidRDefault="00592D5F" w:rsidP="005860DD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>
            <w:bookmarkStart w:id="3" w:name="_GoBack" w:colFirst="2" w:colLast="2"/>
            <w:r>
              <w:rPr>
                <w:rFonts w:hint="eastAsia"/>
              </w:rPr>
              <w:t>2019-05-20</w:t>
            </w:r>
          </w:p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주간보고서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</w:p>
        </w:tc>
        <w:tc>
          <w:tcPr>
            <w:tcW w:w="922" w:type="dxa"/>
            <w:vAlign w:val="center"/>
          </w:tcPr>
          <w:p w:rsidR="006A5FB7" w:rsidRDefault="006A5FB7" w:rsidP="006A5FB7"/>
        </w:tc>
      </w:tr>
      <w:bookmarkEnd w:id="3"/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1F77AE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A100FA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A100FA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101681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Default="006A5FB7" w:rsidP="006A5FB7"/>
        </w:tc>
        <w:tc>
          <w:tcPr>
            <w:tcW w:w="922" w:type="dxa"/>
            <w:vAlign w:val="center"/>
          </w:tcPr>
          <w:p w:rsidR="006A5FB7" w:rsidRDefault="006A5FB7" w:rsidP="006A5FB7"/>
        </w:tc>
      </w:tr>
      <w:tr w:rsidR="006A5FB7" w:rsidTr="005860DD">
        <w:tc>
          <w:tcPr>
            <w:tcW w:w="1493" w:type="dxa"/>
            <w:vAlign w:val="center"/>
          </w:tcPr>
          <w:p w:rsidR="006A5FB7" w:rsidRDefault="006A5FB7" w:rsidP="006A5FB7"/>
        </w:tc>
        <w:tc>
          <w:tcPr>
            <w:tcW w:w="1337" w:type="dxa"/>
            <w:vAlign w:val="center"/>
          </w:tcPr>
          <w:p w:rsidR="006A5FB7" w:rsidRDefault="006A5FB7" w:rsidP="006A5FB7"/>
        </w:tc>
        <w:tc>
          <w:tcPr>
            <w:tcW w:w="5812" w:type="dxa"/>
            <w:vAlign w:val="center"/>
          </w:tcPr>
          <w:p w:rsidR="006A5FB7" w:rsidRPr="004445DD" w:rsidRDefault="006A5FB7" w:rsidP="006A5FB7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6A5FB7" w:rsidRDefault="006A5FB7" w:rsidP="006A5FB7"/>
        </w:tc>
      </w:tr>
    </w:tbl>
    <w:p w:rsidR="00592D5F" w:rsidRPr="002D5E3C" w:rsidRDefault="00592D5F" w:rsidP="00592D5F"/>
    <w:p w:rsidR="00C00C12" w:rsidRPr="00592D5F" w:rsidRDefault="00C00C12"/>
    <w:sectPr w:rsidR="00C00C12" w:rsidRPr="00592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275B0C"/>
    <w:multiLevelType w:val="hybridMultilevel"/>
    <w:tmpl w:val="1DC43222"/>
    <w:lvl w:ilvl="0" w:tplc="AFC2286C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D5F"/>
    <w:rsid w:val="004B7C1E"/>
    <w:rsid w:val="00592D5F"/>
    <w:rsid w:val="005F50BD"/>
    <w:rsid w:val="006A5FB7"/>
    <w:rsid w:val="00C0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92D5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592D5F"/>
    <w:rPr>
      <w:rFonts w:cs="Verdana"/>
      <w:b/>
    </w:rPr>
  </w:style>
  <w:style w:type="paragraph" w:customStyle="1" w:styleId="a3">
    <w:name w:val="독립제목"/>
    <w:basedOn w:val="a"/>
    <w:autoRedefine/>
    <w:rsid w:val="00592D5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592D5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92D5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592D5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592D5F"/>
    <w:rPr>
      <w:rFonts w:cs="Verdana"/>
      <w:b/>
    </w:rPr>
  </w:style>
  <w:style w:type="paragraph" w:customStyle="1" w:styleId="a3">
    <w:name w:val="독립제목"/>
    <w:basedOn w:val="a"/>
    <w:autoRedefine/>
    <w:rsid w:val="00592D5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592D5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92D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2019-05-20T04:33:00Z</dcterms:created>
  <dcterms:modified xsi:type="dcterms:W3CDTF">2019-05-20T04:41:00Z</dcterms:modified>
</cp:coreProperties>
</file>