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DC5323" w:rsidRPr="00193614" w:rsidTr="00D90604">
        <w:trPr>
          <w:trHeight w:val="540"/>
        </w:trPr>
        <w:tc>
          <w:tcPr>
            <w:tcW w:w="1728" w:type="dxa"/>
            <w:vAlign w:val="center"/>
          </w:tcPr>
          <w:p w:rsidR="00DC5323" w:rsidRPr="00843E6F" w:rsidRDefault="00DC5323" w:rsidP="00D90604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DC5323" w:rsidRPr="00055E6A" w:rsidRDefault="00DC5323" w:rsidP="00D90604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proofErr w:type="spellStart"/>
            <w:r>
              <w:rPr>
                <w:rFonts w:ascii="굴림체" w:hAnsi="굴림체" w:hint="eastAsia"/>
                <w:sz w:val="26"/>
                <w:szCs w:val="26"/>
              </w:rPr>
              <w:t>앱</w:t>
            </w:r>
            <w:proofErr w:type="spellEnd"/>
            <w:r>
              <w:rPr>
                <w:rFonts w:ascii="굴림체" w:hAnsi="굴림체" w:hint="eastAsia"/>
                <w:sz w:val="26"/>
                <w:szCs w:val="26"/>
              </w:rPr>
              <w:t xml:space="preserve"> 개발 </w:t>
            </w:r>
          </w:p>
        </w:tc>
      </w:tr>
      <w:tr w:rsidR="00DC5323" w:rsidRPr="00193614" w:rsidTr="00D90604">
        <w:trPr>
          <w:trHeight w:val="540"/>
        </w:trPr>
        <w:tc>
          <w:tcPr>
            <w:tcW w:w="1728" w:type="dxa"/>
            <w:vAlign w:val="center"/>
          </w:tcPr>
          <w:p w:rsidR="00DC5323" w:rsidRPr="00843E6F" w:rsidRDefault="00DC5323" w:rsidP="00D90604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DC5323" w:rsidRPr="00577812" w:rsidRDefault="00DC5323" w:rsidP="00D90604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DC5323" w:rsidRPr="00193614" w:rsidTr="00D90604">
        <w:trPr>
          <w:trHeight w:val="540"/>
        </w:trPr>
        <w:tc>
          <w:tcPr>
            <w:tcW w:w="1728" w:type="dxa"/>
            <w:vAlign w:val="center"/>
          </w:tcPr>
          <w:p w:rsidR="00DC5323" w:rsidRPr="00843E6F" w:rsidRDefault="00DC5323" w:rsidP="00D90604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DC5323" w:rsidRPr="00843E6F" w:rsidRDefault="00DC5323" w:rsidP="00DC5323">
            <w:r>
              <w:t>2019-01-0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694" w:type="dxa"/>
            <w:vAlign w:val="center"/>
          </w:tcPr>
          <w:p w:rsidR="00DC5323" w:rsidRPr="00843E6F" w:rsidRDefault="00DC5323" w:rsidP="00D90604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DC5323" w:rsidRPr="00843E6F" w:rsidRDefault="00DC5323" w:rsidP="00D90604"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  <w:tr w:rsidR="00DC5323" w:rsidRPr="00193614" w:rsidTr="00D90604">
        <w:trPr>
          <w:trHeight w:val="540"/>
        </w:trPr>
        <w:tc>
          <w:tcPr>
            <w:tcW w:w="1728" w:type="dxa"/>
            <w:vAlign w:val="center"/>
          </w:tcPr>
          <w:p w:rsidR="00DC5323" w:rsidRPr="00843E6F" w:rsidRDefault="00DC5323" w:rsidP="00D90604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DC5323" w:rsidRPr="00843E6F" w:rsidRDefault="00DC5323" w:rsidP="00D90604"/>
        </w:tc>
        <w:tc>
          <w:tcPr>
            <w:tcW w:w="1694" w:type="dxa"/>
            <w:vAlign w:val="center"/>
          </w:tcPr>
          <w:p w:rsidR="00DC5323" w:rsidRPr="00843E6F" w:rsidRDefault="00DC5323" w:rsidP="00D90604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DC5323" w:rsidRPr="00843E6F" w:rsidRDefault="00DC5323" w:rsidP="00D90604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DC5323" w:rsidRPr="00193614" w:rsidTr="00D90604">
        <w:trPr>
          <w:trHeight w:val="540"/>
        </w:trPr>
        <w:tc>
          <w:tcPr>
            <w:tcW w:w="1728" w:type="dxa"/>
            <w:vAlign w:val="center"/>
          </w:tcPr>
          <w:p w:rsidR="00DC5323" w:rsidRPr="00843E6F" w:rsidRDefault="00DC5323" w:rsidP="00D90604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DC5323" w:rsidRPr="00843E6F" w:rsidRDefault="00DC5323" w:rsidP="00DC5323">
            <w:r>
              <w:rPr>
                <w:rFonts w:hint="eastAsia"/>
              </w:rPr>
              <w:t>2019-05-2</w:t>
            </w:r>
            <w:r>
              <w:rPr>
                <w:rFonts w:hint="eastAsia"/>
              </w:rPr>
              <w:t>2</w:t>
            </w:r>
          </w:p>
        </w:tc>
        <w:tc>
          <w:tcPr>
            <w:tcW w:w="1694" w:type="dxa"/>
            <w:vAlign w:val="center"/>
          </w:tcPr>
          <w:p w:rsidR="00DC5323" w:rsidRPr="00843E6F" w:rsidRDefault="00DC5323" w:rsidP="00D90604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DC5323" w:rsidRPr="00843E6F" w:rsidRDefault="00DC5323" w:rsidP="00D90604">
            <w:r>
              <w:rPr>
                <w:rFonts w:hint="eastAsia"/>
              </w:rPr>
              <w:t>장세영</w:t>
            </w:r>
          </w:p>
        </w:tc>
      </w:tr>
    </w:tbl>
    <w:p w:rsidR="00DC5323" w:rsidRDefault="00DC5323" w:rsidP="00DC5323"/>
    <w:p w:rsidR="00DC5323" w:rsidRDefault="00DC5323" w:rsidP="00DC5323"/>
    <w:p w:rsidR="00DC5323" w:rsidRPr="00577812" w:rsidRDefault="00DC5323" w:rsidP="00DC5323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DC5323" w:rsidRPr="00704860" w:rsidRDefault="00DC5323" w:rsidP="00DC5323"/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</w:pPr>
    </w:p>
    <w:p w:rsidR="00DC5323" w:rsidRDefault="00DC5323" w:rsidP="00DC5323">
      <w:pPr>
        <w:pStyle w:val="a4"/>
        <w:jc w:val="left"/>
      </w:pPr>
    </w:p>
    <w:p w:rsidR="00DC5323" w:rsidRDefault="00DC5323" w:rsidP="00DC5323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DC5323" w:rsidRDefault="00DC5323" w:rsidP="00DC5323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05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bookmarkEnd w:id="1"/>
      <w:r>
        <w:rPr>
          <w:rFonts w:hint="eastAsia"/>
        </w:rPr>
        <w:t>2</w:t>
      </w:r>
      <w:r>
        <w:rPr>
          <w:rFonts w:hint="eastAsia"/>
        </w:rPr>
        <w:t>2</w:t>
      </w:r>
      <w:r>
        <w:rPr>
          <w:rFonts w:hint="eastAsia"/>
        </w:rPr>
        <w:t>일</w:t>
      </w:r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DC5323" w:rsidTr="00D90604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DC5323" w:rsidRPr="00EC0662" w:rsidRDefault="00DC5323" w:rsidP="00D90604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DC5323" w:rsidRPr="00EC0662" w:rsidRDefault="00DC5323" w:rsidP="00DC5323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북카페</w:t>
            </w:r>
            <w:proofErr w:type="spellEnd"/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DC5323" w:rsidRDefault="00DC5323" w:rsidP="00D90604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DC5323" w:rsidRDefault="00DC5323" w:rsidP="00D90604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-05-2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:00-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:00</w:t>
            </w:r>
          </w:p>
        </w:tc>
      </w:tr>
      <w:tr w:rsidR="00DC5323" w:rsidRPr="00F0366D" w:rsidTr="00D90604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DC5323" w:rsidRPr="00EC0662" w:rsidRDefault="00DC5323" w:rsidP="00D90604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DC5323" w:rsidRPr="00545FDE" w:rsidRDefault="00DC5323" w:rsidP="00D90604">
            <w:r>
              <w:rPr>
                <w:rFonts w:hint="eastAsia"/>
              </w:rPr>
              <w:t>김혜진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이은지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DC5323" w:rsidRDefault="00DC5323" w:rsidP="00DC5323"/>
    <w:p w:rsidR="00DC5323" w:rsidRDefault="00DC5323" w:rsidP="00DC5323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DC5323" w:rsidRDefault="006469CC" w:rsidP="00DC5323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 w:rsidR="00DC5323">
        <w:rPr>
          <w:rFonts w:hint="eastAsia"/>
        </w:rPr>
        <w:t xml:space="preserve">, </w:t>
      </w:r>
      <w:proofErr w:type="spellStart"/>
      <w:r w:rsidR="00DC5323">
        <w:rPr>
          <w:rFonts w:hint="eastAsia"/>
        </w:rPr>
        <w:t>앱</w:t>
      </w:r>
      <w:proofErr w:type="spellEnd"/>
      <w:r w:rsidR="00DC5323">
        <w:rPr>
          <w:rFonts w:hint="eastAsia"/>
        </w:rPr>
        <w:t xml:space="preserve"> </w:t>
      </w:r>
      <w:r w:rsidR="00DC5323">
        <w:rPr>
          <w:rFonts w:hint="eastAsia"/>
        </w:rPr>
        <w:t>개발</w:t>
      </w:r>
    </w:p>
    <w:p w:rsidR="00DC5323" w:rsidRPr="00064C63" w:rsidRDefault="00DC5323" w:rsidP="00DC5323"/>
    <w:p w:rsidR="00DC5323" w:rsidRDefault="00DC5323" w:rsidP="00DC5323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7393"/>
      </w:tblGrid>
      <w:tr w:rsidR="00DC5323" w:rsidTr="00D90604">
        <w:tc>
          <w:tcPr>
            <w:tcW w:w="1849" w:type="dxa"/>
            <w:shd w:val="clear" w:color="auto" w:fill="DBE5F1"/>
            <w:vAlign w:val="center"/>
          </w:tcPr>
          <w:p w:rsidR="00DC5323" w:rsidRDefault="00DC5323" w:rsidP="00D90604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393" w:type="dxa"/>
            <w:shd w:val="clear" w:color="auto" w:fill="DBE5F1"/>
            <w:vAlign w:val="center"/>
          </w:tcPr>
          <w:p w:rsidR="00DC5323" w:rsidRDefault="00DC5323" w:rsidP="00D90604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DC5323" w:rsidRPr="0009340B" w:rsidTr="00D90604">
        <w:trPr>
          <w:trHeight w:val="895"/>
        </w:trPr>
        <w:tc>
          <w:tcPr>
            <w:tcW w:w="1849" w:type="dxa"/>
            <w:shd w:val="clear" w:color="auto" w:fill="auto"/>
            <w:vAlign w:val="center"/>
          </w:tcPr>
          <w:p w:rsidR="00DC5323" w:rsidRDefault="00DC5323" w:rsidP="00D90604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393" w:type="dxa"/>
            <w:shd w:val="clear" w:color="auto" w:fill="auto"/>
          </w:tcPr>
          <w:p w:rsidR="00DC5323" w:rsidRDefault="00DC5323" w:rsidP="00D90604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:rsidR="00DC5323" w:rsidRDefault="00DC5323" w:rsidP="00D90604">
            <w:pPr>
              <w:ind w:left="7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회의록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</w:p>
          <w:p w:rsidR="00DC5323" w:rsidRDefault="00DC5323" w:rsidP="00D90604">
            <w:pPr>
              <w:ind w:left="760" w:firstLine="204"/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올리기</w:t>
            </w:r>
          </w:p>
          <w:p w:rsidR="00DC5323" w:rsidRDefault="00DC5323" w:rsidP="00D90604"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주간보고서</w:t>
            </w:r>
          </w:p>
          <w:p w:rsidR="00DC5323" w:rsidRDefault="00DC5323" w:rsidP="00D90604"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추진계획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DC5323" w:rsidRDefault="00DC5323" w:rsidP="00D90604">
            <w:r>
              <w:rPr>
                <w:rFonts w:hint="eastAsia"/>
              </w:rPr>
              <w:t xml:space="preserve">    3.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:rsidR="00DC5323" w:rsidRDefault="00DC5323" w:rsidP="00D90604">
            <w:r>
              <w:rPr>
                <w:rFonts w:hint="eastAsia"/>
              </w:rPr>
              <w:t xml:space="preserve">        - </w:t>
            </w:r>
            <w:r w:rsidR="000F785C">
              <w:rPr>
                <w:rFonts w:hint="eastAsia"/>
              </w:rPr>
              <w:t>신고</w:t>
            </w:r>
            <w:r w:rsidR="000F785C">
              <w:rPr>
                <w:rFonts w:hint="eastAsia"/>
              </w:rPr>
              <w:t xml:space="preserve"> </w:t>
            </w:r>
            <w:r w:rsidR="000F785C">
              <w:rPr>
                <w:rFonts w:hint="eastAsia"/>
              </w:rPr>
              <w:t>게시판</w:t>
            </w:r>
          </w:p>
          <w:p w:rsidR="00DC5323" w:rsidRPr="002C4682" w:rsidRDefault="00DC5323" w:rsidP="00D90604">
            <w:r>
              <w:rPr>
                <w:rFonts w:hint="eastAsia"/>
              </w:rPr>
              <w:t xml:space="preserve">         -&gt; </w:t>
            </w:r>
            <w:r w:rsidR="000F785C">
              <w:rPr>
                <w:rFonts w:hint="eastAsia"/>
              </w:rPr>
              <w:t>오류</w:t>
            </w:r>
            <w:r w:rsidR="000F785C">
              <w:rPr>
                <w:rFonts w:hint="eastAsia"/>
              </w:rPr>
              <w:t xml:space="preserve"> </w:t>
            </w:r>
            <w:r w:rsidR="000F785C">
              <w:rPr>
                <w:rFonts w:hint="eastAsia"/>
              </w:rPr>
              <w:t>났던</w:t>
            </w:r>
            <w:r w:rsidR="000F785C">
              <w:rPr>
                <w:rFonts w:hint="eastAsia"/>
              </w:rPr>
              <w:t xml:space="preserve"> </w:t>
            </w:r>
            <w:r w:rsidR="000F785C">
              <w:rPr>
                <w:rFonts w:hint="eastAsia"/>
              </w:rPr>
              <w:t>부분</w:t>
            </w:r>
            <w:r w:rsidR="000F785C">
              <w:rPr>
                <w:rFonts w:hint="eastAsia"/>
              </w:rPr>
              <w:t xml:space="preserve"> </w:t>
            </w:r>
            <w:r w:rsidR="000F785C">
              <w:rPr>
                <w:rFonts w:hint="eastAsia"/>
              </w:rPr>
              <w:t>수정</w:t>
            </w:r>
          </w:p>
          <w:p w:rsidR="00DC5323" w:rsidRDefault="00DC5323" w:rsidP="00D90604">
            <w:r>
              <w:rPr>
                <w:rFonts w:hint="eastAsia"/>
              </w:rPr>
              <w:t xml:space="preserve">        - </w:t>
            </w:r>
            <w:r w:rsidR="000F785C">
              <w:rPr>
                <w:rFonts w:hint="eastAsia"/>
              </w:rPr>
              <w:t>내정보란</w:t>
            </w:r>
          </w:p>
          <w:p w:rsidR="00DC5323" w:rsidRPr="002C4682" w:rsidRDefault="00DC5323" w:rsidP="00D90604">
            <w:r>
              <w:rPr>
                <w:rFonts w:hint="eastAsia"/>
              </w:rPr>
              <w:t xml:space="preserve">         -&gt; </w:t>
            </w:r>
            <w:r w:rsidR="000F785C">
              <w:rPr>
                <w:rFonts w:hint="eastAsia"/>
              </w:rPr>
              <w:t>계속</w:t>
            </w:r>
            <w:r w:rsidR="000F785C">
              <w:rPr>
                <w:rFonts w:hint="eastAsia"/>
              </w:rPr>
              <w:t xml:space="preserve"> </w:t>
            </w:r>
            <w:r w:rsidR="000F785C">
              <w:rPr>
                <w:rFonts w:hint="eastAsia"/>
              </w:rPr>
              <w:t>띄워놓을</w:t>
            </w:r>
            <w:r w:rsidR="000F785C">
              <w:rPr>
                <w:rFonts w:hint="eastAsia"/>
              </w:rPr>
              <w:t xml:space="preserve"> </w:t>
            </w:r>
            <w:r w:rsidR="000F785C">
              <w:rPr>
                <w:rFonts w:hint="eastAsia"/>
              </w:rPr>
              <w:t>수</w:t>
            </w:r>
            <w:r w:rsidR="000F785C">
              <w:rPr>
                <w:rFonts w:hint="eastAsia"/>
              </w:rPr>
              <w:t xml:space="preserve"> </w:t>
            </w:r>
            <w:r w:rsidR="000F785C">
              <w:rPr>
                <w:rFonts w:hint="eastAsia"/>
              </w:rPr>
              <w:t>있도록</w:t>
            </w:r>
          </w:p>
        </w:tc>
      </w:tr>
      <w:tr w:rsidR="00DC5323" w:rsidTr="00D90604">
        <w:trPr>
          <w:trHeight w:val="3147"/>
        </w:trPr>
        <w:tc>
          <w:tcPr>
            <w:tcW w:w="1849" w:type="dxa"/>
            <w:shd w:val="clear" w:color="auto" w:fill="auto"/>
            <w:vAlign w:val="center"/>
          </w:tcPr>
          <w:p w:rsidR="00DC5323" w:rsidRDefault="00DC5323" w:rsidP="00D90604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393" w:type="dxa"/>
            <w:shd w:val="clear" w:color="auto" w:fill="auto"/>
          </w:tcPr>
          <w:p w:rsidR="00DC5323" w:rsidRDefault="00DC5323" w:rsidP="00D90604">
            <w:pPr>
              <w:pStyle w:val="a5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  <w:p w:rsidR="00DC5323" w:rsidRDefault="00DC5323" w:rsidP="00D90604">
            <w:pPr>
              <w:pStyle w:val="a5"/>
              <w:ind w:leftChars="0" w:left="2200"/>
              <w:jc w:val="both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DC5323" w:rsidRDefault="00DC5323" w:rsidP="00D90604">
            <w:pPr>
              <w:jc w:val="both"/>
            </w:pPr>
          </w:p>
          <w:p w:rsidR="00DC5323" w:rsidRDefault="00DC5323" w:rsidP="00D90604">
            <w:pPr>
              <w:ind w:left="2400" w:hangingChars="1200" w:hanging="2400"/>
              <w:jc w:val="both"/>
            </w:pPr>
          </w:p>
        </w:tc>
      </w:tr>
    </w:tbl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/>
    <w:p w:rsidR="00DC5323" w:rsidRDefault="00DC5323" w:rsidP="00DC5323">
      <w:pPr>
        <w:rPr>
          <w:rFonts w:hint="eastAsia"/>
        </w:rPr>
      </w:pPr>
    </w:p>
    <w:p w:rsidR="000F785C" w:rsidRDefault="000F785C" w:rsidP="00DC5323"/>
    <w:p w:rsidR="00DC5323" w:rsidRDefault="00DC5323" w:rsidP="00DC5323">
      <w:bookmarkStart w:id="2" w:name="_Toc395692777"/>
      <w:r w:rsidRPr="00C6212F">
        <w:rPr>
          <w:rFonts w:hint="eastAsia"/>
          <w:b/>
          <w:sz w:val="28"/>
          <w:szCs w:val="28"/>
        </w:rPr>
        <w:lastRenderedPageBreak/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2"/>
    </w:p>
    <w:p w:rsidR="00DC5323" w:rsidRPr="00C6212F" w:rsidRDefault="00DC5323" w:rsidP="00DC5323">
      <w:pPr>
        <w:rPr>
          <w:b/>
          <w:sz w:val="28"/>
          <w:szCs w:val="28"/>
        </w:rPr>
      </w:pPr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DC5323" w:rsidTr="00D90604">
        <w:tc>
          <w:tcPr>
            <w:tcW w:w="1493" w:type="dxa"/>
            <w:vAlign w:val="center"/>
          </w:tcPr>
          <w:p w:rsidR="00DC5323" w:rsidRPr="004445DD" w:rsidRDefault="00DC5323" w:rsidP="00D90604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DC5323" w:rsidRPr="004445DD" w:rsidRDefault="00DC5323" w:rsidP="00D90604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DC5323" w:rsidRPr="004445DD" w:rsidRDefault="00DC5323" w:rsidP="00D90604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DC5323" w:rsidRPr="004445DD" w:rsidRDefault="00DC5323" w:rsidP="00D90604">
            <w:r w:rsidRPr="004445DD">
              <w:rPr>
                <w:rFonts w:hint="eastAsia"/>
              </w:rPr>
              <w:t>비고</w:t>
            </w:r>
          </w:p>
        </w:tc>
      </w:tr>
      <w:tr w:rsidR="00DC5323" w:rsidTr="00D90604">
        <w:tc>
          <w:tcPr>
            <w:tcW w:w="1493" w:type="dxa"/>
            <w:vAlign w:val="center"/>
          </w:tcPr>
          <w:p w:rsidR="00DC5323" w:rsidRDefault="00DC5323" w:rsidP="00D90604">
            <w:r>
              <w:t>2019-03-11</w:t>
            </w:r>
          </w:p>
        </w:tc>
        <w:tc>
          <w:tcPr>
            <w:tcW w:w="1337" w:type="dxa"/>
            <w:vAlign w:val="center"/>
          </w:tcPr>
          <w:p w:rsidR="00DC5323" w:rsidRDefault="00DC5323" w:rsidP="00D90604"/>
        </w:tc>
        <w:tc>
          <w:tcPr>
            <w:tcW w:w="5812" w:type="dxa"/>
            <w:vAlign w:val="center"/>
          </w:tcPr>
          <w:p w:rsidR="00DC5323" w:rsidRPr="00067233" w:rsidRDefault="00DC5323" w:rsidP="00D90604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DC5323" w:rsidRDefault="00DC5323" w:rsidP="00D90604"/>
        </w:tc>
      </w:tr>
      <w:tr w:rsidR="00DC5323" w:rsidTr="00D90604">
        <w:tc>
          <w:tcPr>
            <w:tcW w:w="1493" w:type="dxa"/>
            <w:vAlign w:val="center"/>
          </w:tcPr>
          <w:p w:rsidR="00DC5323" w:rsidRDefault="00DC5323" w:rsidP="00D90604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DC5323" w:rsidRDefault="00DC5323" w:rsidP="00D90604"/>
        </w:tc>
        <w:tc>
          <w:tcPr>
            <w:tcW w:w="5812" w:type="dxa"/>
            <w:vAlign w:val="center"/>
          </w:tcPr>
          <w:p w:rsidR="00DC5323" w:rsidRPr="00067233" w:rsidRDefault="00DC5323" w:rsidP="00D90604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DC5323" w:rsidRDefault="00DC5323" w:rsidP="00D90604"/>
        </w:tc>
      </w:tr>
      <w:tr w:rsidR="00DC5323" w:rsidTr="00D90604">
        <w:tc>
          <w:tcPr>
            <w:tcW w:w="1493" w:type="dxa"/>
            <w:vAlign w:val="center"/>
          </w:tcPr>
          <w:p w:rsidR="00DC5323" w:rsidRDefault="00DC5323" w:rsidP="00D90604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DC5323" w:rsidRDefault="00DC5323" w:rsidP="00D90604"/>
        </w:tc>
        <w:tc>
          <w:tcPr>
            <w:tcW w:w="5812" w:type="dxa"/>
            <w:vAlign w:val="center"/>
          </w:tcPr>
          <w:p w:rsidR="00DC5323" w:rsidRPr="00067233" w:rsidRDefault="00DC5323" w:rsidP="00D90604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DC5323" w:rsidRDefault="00DC5323" w:rsidP="00D90604"/>
        </w:tc>
      </w:tr>
      <w:tr w:rsidR="00DC5323" w:rsidTr="00D90604">
        <w:tc>
          <w:tcPr>
            <w:tcW w:w="1493" w:type="dxa"/>
            <w:vAlign w:val="center"/>
          </w:tcPr>
          <w:p w:rsidR="00DC5323" w:rsidRDefault="00DC5323" w:rsidP="00D90604">
            <w:r>
              <w:rPr>
                <w:rFonts w:hint="eastAsia"/>
              </w:rPr>
              <w:t>2019-04-04</w:t>
            </w:r>
          </w:p>
        </w:tc>
        <w:tc>
          <w:tcPr>
            <w:tcW w:w="1337" w:type="dxa"/>
            <w:vAlign w:val="center"/>
          </w:tcPr>
          <w:p w:rsidR="00DC5323" w:rsidRDefault="00DC5323" w:rsidP="00D90604"/>
        </w:tc>
        <w:tc>
          <w:tcPr>
            <w:tcW w:w="5812" w:type="dxa"/>
            <w:vAlign w:val="center"/>
          </w:tcPr>
          <w:p w:rsidR="00DC5323" w:rsidRDefault="00DC5323" w:rsidP="00D90604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  <w:tc>
          <w:tcPr>
            <w:tcW w:w="922" w:type="dxa"/>
            <w:vAlign w:val="center"/>
          </w:tcPr>
          <w:p w:rsidR="00DC5323" w:rsidRDefault="00DC5323" w:rsidP="00D90604"/>
        </w:tc>
      </w:tr>
      <w:tr w:rsidR="00DC5323" w:rsidTr="00D90604">
        <w:tc>
          <w:tcPr>
            <w:tcW w:w="1493" w:type="dxa"/>
            <w:vAlign w:val="center"/>
          </w:tcPr>
          <w:p w:rsidR="00DC5323" w:rsidRDefault="00DC5323" w:rsidP="00D90604">
            <w:r>
              <w:rPr>
                <w:rFonts w:hint="eastAsia"/>
              </w:rPr>
              <w:t>2019-04-08</w:t>
            </w:r>
          </w:p>
        </w:tc>
        <w:tc>
          <w:tcPr>
            <w:tcW w:w="1337" w:type="dxa"/>
            <w:vAlign w:val="center"/>
          </w:tcPr>
          <w:p w:rsidR="00DC5323" w:rsidRDefault="00DC5323" w:rsidP="00D90604"/>
        </w:tc>
        <w:tc>
          <w:tcPr>
            <w:tcW w:w="5812" w:type="dxa"/>
            <w:vAlign w:val="center"/>
          </w:tcPr>
          <w:p w:rsidR="00DC5323" w:rsidRDefault="00DC5323" w:rsidP="00D90604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개발환경</w:t>
            </w:r>
          </w:p>
        </w:tc>
        <w:tc>
          <w:tcPr>
            <w:tcW w:w="922" w:type="dxa"/>
            <w:vAlign w:val="center"/>
          </w:tcPr>
          <w:p w:rsidR="00DC5323" w:rsidRDefault="00DC5323" w:rsidP="00D90604"/>
        </w:tc>
      </w:tr>
      <w:tr w:rsidR="00DC5323" w:rsidTr="00D90604">
        <w:tc>
          <w:tcPr>
            <w:tcW w:w="1493" w:type="dxa"/>
            <w:vAlign w:val="center"/>
          </w:tcPr>
          <w:p w:rsidR="00DC5323" w:rsidRDefault="00DC5323" w:rsidP="00D90604">
            <w:r>
              <w:rPr>
                <w:rFonts w:hint="eastAsia"/>
              </w:rPr>
              <w:t>2019-04-24</w:t>
            </w:r>
          </w:p>
        </w:tc>
        <w:tc>
          <w:tcPr>
            <w:tcW w:w="1337" w:type="dxa"/>
            <w:vAlign w:val="center"/>
          </w:tcPr>
          <w:p w:rsidR="00DC5323" w:rsidRDefault="00DC5323" w:rsidP="00D90604"/>
        </w:tc>
        <w:tc>
          <w:tcPr>
            <w:tcW w:w="5812" w:type="dxa"/>
            <w:vAlign w:val="center"/>
          </w:tcPr>
          <w:p w:rsidR="00DC5323" w:rsidRPr="001F77D7" w:rsidRDefault="00DC5323" w:rsidP="00D90604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사업단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</w:t>
            </w:r>
          </w:p>
        </w:tc>
        <w:tc>
          <w:tcPr>
            <w:tcW w:w="922" w:type="dxa"/>
            <w:vAlign w:val="center"/>
          </w:tcPr>
          <w:p w:rsidR="00DC5323" w:rsidRDefault="00DC5323" w:rsidP="00D90604"/>
        </w:tc>
      </w:tr>
      <w:tr w:rsidR="00DC5323" w:rsidTr="00D90604">
        <w:tc>
          <w:tcPr>
            <w:tcW w:w="1493" w:type="dxa"/>
            <w:vAlign w:val="center"/>
          </w:tcPr>
          <w:p w:rsidR="00DC5323" w:rsidRDefault="00DC5323" w:rsidP="00D90604">
            <w:r>
              <w:rPr>
                <w:rFonts w:hint="eastAsia"/>
              </w:rPr>
              <w:t>2019-05-01</w:t>
            </w:r>
          </w:p>
        </w:tc>
        <w:tc>
          <w:tcPr>
            <w:tcW w:w="1337" w:type="dxa"/>
            <w:vAlign w:val="center"/>
          </w:tcPr>
          <w:p w:rsidR="00DC5323" w:rsidRDefault="00DC5323" w:rsidP="00D90604"/>
        </w:tc>
        <w:tc>
          <w:tcPr>
            <w:tcW w:w="5812" w:type="dxa"/>
            <w:vAlign w:val="center"/>
          </w:tcPr>
          <w:p w:rsidR="00DC5323" w:rsidRPr="00D610AA" w:rsidRDefault="00DC5323" w:rsidP="00D90604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922" w:type="dxa"/>
            <w:vAlign w:val="center"/>
          </w:tcPr>
          <w:p w:rsidR="00DC5323" w:rsidRDefault="00DC5323" w:rsidP="00D90604"/>
        </w:tc>
      </w:tr>
      <w:tr w:rsidR="00DC5323" w:rsidTr="00D90604">
        <w:tc>
          <w:tcPr>
            <w:tcW w:w="1493" w:type="dxa"/>
            <w:vAlign w:val="center"/>
          </w:tcPr>
          <w:p w:rsidR="00DC5323" w:rsidRDefault="00DC5323" w:rsidP="00D90604">
            <w:r>
              <w:rPr>
                <w:rFonts w:hint="eastAsia"/>
              </w:rPr>
              <w:t>2019-05-08</w:t>
            </w:r>
          </w:p>
        </w:tc>
        <w:tc>
          <w:tcPr>
            <w:tcW w:w="1337" w:type="dxa"/>
            <w:vAlign w:val="center"/>
          </w:tcPr>
          <w:p w:rsidR="00DC5323" w:rsidRDefault="00DC5323" w:rsidP="00D90604"/>
        </w:tc>
        <w:tc>
          <w:tcPr>
            <w:tcW w:w="5812" w:type="dxa"/>
            <w:vAlign w:val="center"/>
          </w:tcPr>
          <w:p w:rsidR="00DC5323" w:rsidRDefault="00DC5323" w:rsidP="00D90604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</w:p>
        </w:tc>
        <w:tc>
          <w:tcPr>
            <w:tcW w:w="922" w:type="dxa"/>
            <w:vAlign w:val="center"/>
          </w:tcPr>
          <w:p w:rsidR="00DC5323" w:rsidRDefault="00DC5323" w:rsidP="00D90604"/>
        </w:tc>
      </w:tr>
      <w:tr w:rsidR="00DC5323" w:rsidTr="00D90604">
        <w:tc>
          <w:tcPr>
            <w:tcW w:w="1493" w:type="dxa"/>
            <w:vAlign w:val="center"/>
          </w:tcPr>
          <w:p w:rsidR="00DC5323" w:rsidRDefault="00DC5323" w:rsidP="00D90604">
            <w:r>
              <w:rPr>
                <w:rFonts w:hint="eastAsia"/>
              </w:rPr>
              <w:t>2019-05-13</w:t>
            </w:r>
          </w:p>
        </w:tc>
        <w:tc>
          <w:tcPr>
            <w:tcW w:w="1337" w:type="dxa"/>
            <w:vAlign w:val="center"/>
          </w:tcPr>
          <w:p w:rsidR="00DC5323" w:rsidRDefault="00DC5323" w:rsidP="00D90604"/>
        </w:tc>
        <w:tc>
          <w:tcPr>
            <w:tcW w:w="5812" w:type="dxa"/>
            <w:vAlign w:val="center"/>
          </w:tcPr>
          <w:p w:rsidR="00DC5323" w:rsidRDefault="00DC5323" w:rsidP="00D90604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DC5323" w:rsidRDefault="00DC5323" w:rsidP="00D90604"/>
        </w:tc>
      </w:tr>
      <w:tr w:rsidR="00DC5323" w:rsidTr="00D90604">
        <w:tc>
          <w:tcPr>
            <w:tcW w:w="1493" w:type="dxa"/>
            <w:vAlign w:val="center"/>
          </w:tcPr>
          <w:p w:rsidR="00DC5323" w:rsidRDefault="00DC5323" w:rsidP="00D90604">
            <w:r>
              <w:rPr>
                <w:rFonts w:hint="eastAsia"/>
              </w:rPr>
              <w:t>2019-05-14</w:t>
            </w:r>
          </w:p>
        </w:tc>
        <w:tc>
          <w:tcPr>
            <w:tcW w:w="1337" w:type="dxa"/>
            <w:vAlign w:val="center"/>
          </w:tcPr>
          <w:p w:rsidR="00DC5323" w:rsidRDefault="00DC5323" w:rsidP="00D90604"/>
        </w:tc>
        <w:tc>
          <w:tcPr>
            <w:tcW w:w="5812" w:type="dxa"/>
            <w:vAlign w:val="center"/>
          </w:tcPr>
          <w:p w:rsidR="00DC5323" w:rsidRDefault="00DC5323" w:rsidP="00D90604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DC5323" w:rsidRDefault="00DC5323" w:rsidP="00D90604"/>
        </w:tc>
      </w:tr>
      <w:tr w:rsidR="00DC5323" w:rsidTr="00D90604">
        <w:tc>
          <w:tcPr>
            <w:tcW w:w="1493" w:type="dxa"/>
            <w:vAlign w:val="center"/>
          </w:tcPr>
          <w:p w:rsidR="00DC5323" w:rsidRDefault="00DC5323" w:rsidP="00D90604">
            <w:r>
              <w:rPr>
                <w:rFonts w:hint="eastAsia"/>
              </w:rPr>
              <w:t>2019-05-20</w:t>
            </w:r>
          </w:p>
        </w:tc>
        <w:tc>
          <w:tcPr>
            <w:tcW w:w="1337" w:type="dxa"/>
            <w:vAlign w:val="center"/>
          </w:tcPr>
          <w:p w:rsidR="00DC5323" w:rsidRDefault="00DC5323" w:rsidP="00D90604"/>
        </w:tc>
        <w:tc>
          <w:tcPr>
            <w:tcW w:w="5812" w:type="dxa"/>
            <w:vAlign w:val="center"/>
          </w:tcPr>
          <w:p w:rsidR="00DC5323" w:rsidRDefault="00DC5323" w:rsidP="00D90604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DC5323" w:rsidRDefault="00DC5323" w:rsidP="00D90604"/>
        </w:tc>
      </w:tr>
      <w:tr w:rsidR="000F785C" w:rsidTr="00D90604">
        <w:tc>
          <w:tcPr>
            <w:tcW w:w="1493" w:type="dxa"/>
            <w:vAlign w:val="center"/>
          </w:tcPr>
          <w:p w:rsidR="000F785C" w:rsidRDefault="000F785C" w:rsidP="000F785C">
            <w:bookmarkStart w:id="3" w:name="_GoBack" w:colFirst="2" w:colLast="2"/>
            <w:r>
              <w:rPr>
                <w:rFonts w:hint="eastAsia"/>
              </w:rPr>
              <w:t>2019-05-22</w:t>
            </w:r>
          </w:p>
        </w:tc>
        <w:tc>
          <w:tcPr>
            <w:tcW w:w="1337" w:type="dxa"/>
            <w:vAlign w:val="center"/>
          </w:tcPr>
          <w:p w:rsidR="000F785C" w:rsidRDefault="000F785C" w:rsidP="000F785C"/>
        </w:tc>
        <w:tc>
          <w:tcPr>
            <w:tcW w:w="5812" w:type="dxa"/>
            <w:vAlign w:val="center"/>
          </w:tcPr>
          <w:p w:rsidR="000F785C" w:rsidRDefault="000F785C" w:rsidP="000F785C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0F785C" w:rsidRDefault="000F785C" w:rsidP="000F785C"/>
        </w:tc>
      </w:tr>
      <w:bookmarkEnd w:id="3"/>
      <w:tr w:rsidR="000F785C" w:rsidTr="00D90604">
        <w:tc>
          <w:tcPr>
            <w:tcW w:w="1493" w:type="dxa"/>
            <w:vAlign w:val="center"/>
          </w:tcPr>
          <w:p w:rsidR="000F785C" w:rsidRDefault="000F785C" w:rsidP="000F785C"/>
        </w:tc>
        <w:tc>
          <w:tcPr>
            <w:tcW w:w="1337" w:type="dxa"/>
            <w:vAlign w:val="center"/>
          </w:tcPr>
          <w:p w:rsidR="000F785C" w:rsidRDefault="000F785C" w:rsidP="000F785C"/>
        </w:tc>
        <w:tc>
          <w:tcPr>
            <w:tcW w:w="5812" w:type="dxa"/>
            <w:vAlign w:val="center"/>
          </w:tcPr>
          <w:p w:rsidR="000F785C" w:rsidRDefault="000F785C" w:rsidP="000F785C"/>
        </w:tc>
        <w:tc>
          <w:tcPr>
            <w:tcW w:w="922" w:type="dxa"/>
            <w:vAlign w:val="center"/>
          </w:tcPr>
          <w:p w:rsidR="000F785C" w:rsidRDefault="000F785C" w:rsidP="000F785C"/>
        </w:tc>
      </w:tr>
      <w:tr w:rsidR="000F785C" w:rsidTr="00D90604">
        <w:tc>
          <w:tcPr>
            <w:tcW w:w="1493" w:type="dxa"/>
            <w:vAlign w:val="center"/>
          </w:tcPr>
          <w:p w:rsidR="000F785C" w:rsidRDefault="000F785C" w:rsidP="000F785C"/>
        </w:tc>
        <w:tc>
          <w:tcPr>
            <w:tcW w:w="1337" w:type="dxa"/>
            <w:vAlign w:val="center"/>
          </w:tcPr>
          <w:p w:rsidR="000F785C" w:rsidRDefault="000F785C" w:rsidP="000F785C"/>
        </w:tc>
        <w:tc>
          <w:tcPr>
            <w:tcW w:w="5812" w:type="dxa"/>
            <w:vAlign w:val="center"/>
          </w:tcPr>
          <w:p w:rsidR="000F785C" w:rsidRDefault="000F785C" w:rsidP="000F785C"/>
        </w:tc>
        <w:tc>
          <w:tcPr>
            <w:tcW w:w="922" w:type="dxa"/>
            <w:vAlign w:val="center"/>
          </w:tcPr>
          <w:p w:rsidR="000F785C" w:rsidRDefault="000F785C" w:rsidP="000F785C"/>
        </w:tc>
      </w:tr>
      <w:tr w:rsidR="000F785C" w:rsidTr="00D90604">
        <w:tc>
          <w:tcPr>
            <w:tcW w:w="1493" w:type="dxa"/>
            <w:vAlign w:val="center"/>
          </w:tcPr>
          <w:p w:rsidR="000F785C" w:rsidRDefault="000F785C" w:rsidP="000F785C"/>
        </w:tc>
        <w:tc>
          <w:tcPr>
            <w:tcW w:w="1337" w:type="dxa"/>
            <w:vAlign w:val="center"/>
          </w:tcPr>
          <w:p w:rsidR="000F785C" w:rsidRDefault="000F785C" w:rsidP="000F785C"/>
        </w:tc>
        <w:tc>
          <w:tcPr>
            <w:tcW w:w="5812" w:type="dxa"/>
            <w:vAlign w:val="center"/>
          </w:tcPr>
          <w:p w:rsidR="000F785C" w:rsidRDefault="000F785C" w:rsidP="000F785C"/>
        </w:tc>
        <w:tc>
          <w:tcPr>
            <w:tcW w:w="922" w:type="dxa"/>
            <w:vAlign w:val="center"/>
          </w:tcPr>
          <w:p w:rsidR="000F785C" w:rsidRDefault="000F785C" w:rsidP="000F785C"/>
        </w:tc>
      </w:tr>
      <w:tr w:rsidR="000F785C" w:rsidTr="00D90604">
        <w:tc>
          <w:tcPr>
            <w:tcW w:w="1493" w:type="dxa"/>
            <w:vAlign w:val="center"/>
          </w:tcPr>
          <w:p w:rsidR="000F785C" w:rsidRDefault="000F785C" w:rsidP="000F785C"/>
        </w:tc>
        <w:tc>
          <w:tcPr>
            <w:tcW w:w="1337" w:type="dxa"/>
            <w:vAlign w:val="center"/>
          </w:tcPr>
          <w:p w:rsidR="000F785C" w:rsidRDefault="000F785C" w:rsidP="000F785C"/>
        </w:tc>
        <w:tc>
          <w:tcPr>
            <w:tcW w:w="5812" w:type="dxa"/>
            <w:vAlign w:val="center"/>
          </w:tcPr>
          <w:p w:rsidR="000F785C" w:rsidRPr="00A100FA" w:rsidRDefault="000F785C" w:rsidP="000F785C"/>
        </w:tc>
        <w:tc>
          <w:tcPr>
            <w:tcW w:w="922" w:type="dxa"/>
            <w:vAlign w:val="center"/>
          </w:tcPr>
          <w:p w:rsidR="000F785C" w:rsidRDefault="000F785C" w:rsidP="000F785C"/>
        </w:tc>
      </w:tr>
      <w:tr w:rsidR="000F785C" w:rsidTr="00D90604">
        <w:tc>
          <w:tcPr>
            <w:tcW w:w="1493" w:type="dxa"/>
            <w:vAlign w:val="center"/>
          </w:tcPr>
          <w:p w:rsidR="000F785C" w:rsidRDefault="000F785C" w:rsidP="000F785C"/>
        </w:tc>
        <w:tc>
          <w:tcPr>
            <w:tcW w:w="1337" w:type="dxa"/>
            <w:vAlign w:val="center"/>
          </w:tcPr>
          <w:p w:rsidR="000F785C" w:rsidRDefault="000F785C" w:rsidP="000F785C"/>
        </w:tc>
        <w:tc>
          <w:tcPr>
            <w:tcW w:w="5812" w:type="dxa"/>
            <w:vAlign w:val="center"/>
          </w:tcPr>
          <w:p w:rsidR="000F785C" w:rsidRPr="00A100FA" w:rsidRDefault="000F785C" w:rsidP="000F785C"/>
        </w:tc>
        <w:tc>
          <w:tcPr>
            <w:tcW w:w="922" w:type="dxa"/>
            <w:vAlign w:val="center"/>
          </w:tcPr>
          <w:p w:rsidR="000F785C" w:rsidRDefault="000F785C" w:rsidP="000F785C"/>
        </w:tc>
      </w:tr>
      <w:tr w:rsidR="000F785C" w:rsidTr="00D90604">
        <w:tc>
          <w:tcPr>
            <w:tcW w:w="1493" w:type="dxa"/>
            <w:vAlign w:val="center"/>
          </w:tcPr>
          <w:p w:rsidR="000F785C" w:rsidRDefault="000F785C" w:rsidP="000F785C"/>
        </w:tc>
        <w:tc>
          <w:tcPr>
            <w:tcW w:w="1337" w:type="dxa"/>
            <w:vAlign w:val="center"/>
          </w:tcPr>
          <w:p w:rsidR="000F785C" w:rsidRDefault="000F785C" w:rsidP="000F785C"/>
        </w:tc>
        <w:tc>
          <w:tcPr>
            <w:tcW w:w="5812" w:type="dxa"/>
            <w:vAlign w:val="center"/>
          </w:tcPr>
          <w:p w:rsidR="000F785C" w:rsidRPr="00101681" w:rsidRDefault="000F785C" w:rsidP="000F785C"/>
        </w:tc>
        <w:tc>
          <w:tcPr>
            <w:tcW w:w="922" w:type="dxa"/>
            <w:vAlign w:val="center"/>
          </w:tcPr>
          <w:p w:rsidR="000F785C" w:rsidRDefault="000F785C" w:rsidP="000F785C"/>
        </w:tc>
      </w:tr>
      <w:tr w:rsidR="000F785C" w:rsidTr="00D90604">
        <w:tc>
          <w:tcPr>
            <w:tcW w:w="1493" w:type="dxa"/>
            <w:vAlign w:val="center"/>
          </w:tcPr>
          <w:p w:rsidR="000F785C" w:rsidRDefault="000F785C" w:rsidP="000F785C"/>
        </w:tc>
        <w:tc>
          <w:tcPr>
            <w:tcW w:w="1337" w:type="dxa"/>
            <w:vAlign w:val="center"/>
          </w:tcPr>
          <w:p w:rsidR="000F785C" w:rsidRDefault="000F785C" w:rsidP="000F785C"/>
        </w:tc>
        <w:tc>
          <w:tcPr>
            <w:tcW w:w="5812" w:type="dxa"/>
            <w:vAlign w:val="center"/>
          </w:tcPr>
          <w:p w:rsidR="000F785C" w:rsidRDefault="000F785C" w:rsidP="000F785C"/>
        </w:tc>
        <w:tc>
          <w:tcPr>
            <w:tcW w:w="922" w:type="dxa"/>
            <w:vAlign w:val="center"/>
          </w:tcPr>
          <w:p w:rsidR="000F785C" w:rsidRDefault="000F785C" w:rsidP="000F785C"/>
        </w:tc>
      </w:tr>
      <w:tr w:rsidR="000F785C" w:rsidTr="00D90604">
        <w:tc>
          <w:tcPr>
            <w:tcW w:w="1493" w:type="dxa"/>
            <w:vAlign w:val="center"/>
          </w:tcPr>
          <w:p w:rsidR="000F785C" w:rsidRDefault="000F785C" w:rsidP="000F785C"/>
        </w:tc>
        <w:tc>
          <w:tcPr>
            <w:tcW w:w="1337" w:type="dxa"/>
            <w:vAlign w:val="center"/>
          </w:tcPr>
          <w:p w:rsidR="000F785C" w:rsidRDefault="000F785C" w:rsidP="000F785C"/>
        </w:tc>
        <w:tc>
          <w:tcPr>
            <w:tcW w:w="5812" w:type="dxa"/>
            <w:vAlign w:val="center"/>
          </w:tcPr>
          <w:p w:rsidR="000F785C" w:rsidRDefault="000F785C" w:rsidP="000F785C"/>
        </w:tc>
        <w:tc>
          <w:tcPr>
            <w:tcW w:w="922" w:type="dxa"/>
            <w:vAlign w:val="center"/>
          </w:tcPr>
          <w:p w:rsidR="000F785C" w:rsidRDefault="000F785C" w:rsidP="000F785C"/>
        </w:tc>
      </w:tr>
      <w:tr w:rsidR="000F785C" w:rsidTr="00D90604">
        <w:tc>
          <w:tcPr>
            <w:tcW w:w="1493" w:type="dxa"/>
            <w:vAlign w:val="center"/>
          </w:tcPr>
          <w:p w:rsidR="000F785C" w:rsidRDefault="000F785C" w:rsidP="000F785C"/>
        </w:tc>
        <w:tc>
          <w:tcPr>
            <w:tcW w:w="1337" w:type="dxa"/>
            <w:vAlign w:val="center"/>
          </w:tcPr>
          <w:p w:rsidR="000F785C" w:rsidRDefault="000F785C" w:rsidP="000F785C"/>
        </w:tc>
        <w:tc>
          <w:tcPr>
            <w:tcW w:w="5812" w:type="dxa"/>
            <w:vAlign w:val="center"/>
          </w:tcPr>
          <w:p w:rsidR="000F785C" w:rsidRDefault="000F785C" w:rsidP="000F785C"/>
        </w:tc>
        <w:tc>
          <w:tcPr>
            <w:tcW w:w="922" w:type="dxa"/>
            <w:vAlign w:val="center"/>
          </w:tcPr>
          <w:p w:rsidR="000F785C" w:rsidRDefault="000F785C" w:rsidP="000F785C"/>
        </w:tc>
      </w:tr>
      <w:tr w:rsidR="000F785C" w:rsidTr="00D90604">
        <w:tc>
          <w:tcPr>
            <w:tcW w:w="1493" w:type="dxa"/>
            <w:vAlign w:val="center"/>
          </w:tcPr>
          <w:p w:rsidR="000F785C" w:rsidRDefault="000F785C" w:rsidP="000F785C"/>
        </w:tc>
        <w:tc>
          <w:tcPr>
            <w:tcW w:w="1337" w:type="dxa"/>
            <w:vAlign w:val="center"/>
          </w:tcPr>
          <w:p w:rsidR="000F785C" w:rsidRDefault="000F785C" w:rsidP="000F785C"/>
        </w:tc>
        <w:tc>
          <w:tcPr>
            <w:tcW w:w="5812" w:type="dxa"/>
            <w:vAlign w:val="center"/>
          </w:tcPr>
          <w:p w:rsidR="000F785C" w:rsidRPr="004445DD" w:rsidRDefault="000F785C" w:rsidP="000F785C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0F785C" w:rsidRDefault="000F785C" w:rsidP="000F785C"/>
        </w:tc>
      </w:tr>
    </w:tbl>
    <w:p w:rsidR="00DC5323" w:rsidRPr="002D5E3C" w:rsidRDefault="00DC5323" w:rsidP="00DC5323"/>
    <w:p w:rsidR="00DC5323" w:rsidRPr="00592D5F" w:rsidRDefault="00DC5323" w:rsidP="00DC5323"/>
    <w:p w:rsidR="006D047C" w:rsidRPr="00DC5323" w:rsidRDefault="006D047C"/>
    <w:sectPr w:rsidR="006D047C" w:rsidRPr="00DC5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275B0C"/>
    <w:multiLevelType w:val="hybridMultilevel"/>
    <w:tmpl w:val="1DC43222"/>
    <w:lvl w:ilvl="0" w:tplc="AFC2286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23"/>
    <w:rsid w:val="000F785C"/>
    <w:rsid w:val="006469CC"/>
    <w:rsid w:val="006D047C"/>
    <w:rsid w:val="00DC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DC5323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DC5323"/>
    <w:rPr>
      <w:rFonts w:cs="Verdana"/>
      <w:b/>
    </w:rPr>
  </w:style>
  <w:style w:type="paragraph" w:customStyle="1" w:styleId="a3">
    <w:name w:val="독립제목"/>
    <w:basedOn w:val="a"/>
    <w:autoRedefine/>
    <w:rsid w:val="00DC5323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DC5323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DC532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DC5323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DC5323"/>
    <w:rPr>
      <w:rFonts w:cs="Verdana"/>
      <w:b/>
    </w:rPr>
  </w:style>
  <w:style w:type="paragraph" w:customStyle="1" w:styleId="a3">
    <w:name w:val="독립제목"/>
    <w:basedOn w:val="a"/>
    <w:autoRedefine/>
    <w:rsid w:val="00DC5323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DC5323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DC53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7138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4</cp:revision>
  <dcterms:created xsi:type="dcterms:W3CDTF">2019-05-22T05:24:00Z</dcterms:created>
  <dcterms:modified xsi:type="dcterms:W3CDTF">2019-05-27T04:22:00Z</dcterms:modified>
</cp:coreProperties>
</file>