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1D69" w14:textId="4BD6375A" w:rsidR="00E15A3F" w:rsidRDefault="003062F9">
      <w:r>
        <w:rPr>
          <w:noProof/>
        </w:rPr>
        <w:drawing>
          <wp:anchor distT="0" distB="0" distL="114300" distR="114300" simplePos="0" relativeHeight="251659776" behindDoc="0" locked="0" layoutInCell="1" allowOverlap="1" wp14:anchorId="73994904" wp14:editId="7D22B19C">
            <wp:simplePos x="0" y="0"/>
            <wp:positionH relativeFrom="column">
              <wp:posOffset>-238125</wp:posOffset>
            </wp:positionH>
            <wp:positionV relativeFrom="paragraph">
              <wp:posOffset>161925</wp:posOffset>
            </wp:positionV>
            <wp:extent cx="3520072" cy="668814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m6_hammers.613eea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072" cy="668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E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4B22F" wp14:editId="74164ED6">
                <wp:simplePos x="0" y="0"/>
                <wp:positionH relativeFrom="column">
                  <wp:posOffset>-228600</wp:posOffset>
                </wp:positionH>
                <wp:positionV relativeFrom="paragraph">
                  <wp:posOffset>187325</wp:posOffset>
                </wp:positionV>
                <wp:extent cx="5718810" cy="80708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81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62ED5" w14:textId="0D1BBBC5" w:rsidR="00B8355C" w:rsidRPr="007F1270" w:rsidRDefault="003062F9" w:rsidP="00852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Klavika Bold Condensed" w:hAnsi="Klavika Bold Condensed"/>
                                <w:sz w:val="96"/>
                                <w:szCs w:val="96"/>
                              </w:rPr>
                              <w:t xml:space="preserve">                        </w:t>
                            </w:r>
                            <w:r w:rsidR="003C78C0" w:rsidRPr="007F1270">
                              <w:rPr>
                                <w:rFonts w:ascii="Arial" w:hAnsi="Arial" w:cs="Arial"/>
                                <w:b/>
                                <w:sz w:val="80"/>
                                <w:szCs w:val="80"/>
                              </w:rPr>
                              <w:t>BINGO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B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4.75pt;width:450.3pt;height: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5U5qQIAAKMFAAAOAAAAZHJzL2Uyb0RvYy54bWysVE1v2zAMvQ/YfxB0T20HSZMadQo3RYYB&#10;RVesHXpWZKkxJouapCTOhv33UbKdZt0uHXaxKfKJIh8/Lq/aRpGdsK4GXdDsLKVEaA5VrZ8L+uVx&#10;NZpT4jzTFVOgRUEPwtGrxft3l3uTizFsQFXCEnSiXb43Bd14b/IkcXwjGubOwAiNRgm2YR6P9jmp&#10;LNuj90Yl4zQ9T/ZgK2OBC+dQe9MZ6SL6l1Jw/0lKJzxRBcXYfPza+F2Hb7K4ZPmzZWZT8z4M9g9R&#10;NKzW+OjR1Q3zjGxt/YerpuYWHEh/xqFJQMqai5gDZpOlr7J52DAjYi5IjjNHmtz/c8vvdveW1FVB&#10;x5Ro1mCJHkXryTW0ZBzY2RuXI+jBIMy3qMYqD3qHypB0K20T/pgOQTvyfDhyG5xxVE5n2XyeoYmj&#10;bZ7O0vk0uElebhvr/AcBDQlCQS3WLlLKdrfOd9ABEh7TsKqVivVT+jcF+uw0IjZAd5vlGAmKARli&#10;isX5sZzOxuVsejE6L6fZaJKl81FZpuPRzapMy3SyWl5Mrn/2cQ73k0BJl3qU/EGJ4FXpz0IilZGB&#10;oIhNLJbKkh3D9mOcC+0jeTFCRAeUxCzecrHHxzxifm+53DEyvAzaHy83tQYb+X4VdvV1CFl2eCza&#10;Sd5B9O267VtlDdUBO8VCN2nO8FWN5bxlzt8zi6OFHYDrwn/Cj1SwLyj0EiUbsN//pg947Hi0UrLH&#10;US2o+7ZlVlCiPmqchYtsMgmzHQ8TrCge7KllfWrR22YJWI4MF5PhUQx4rwZRWmiecKuU4VU0Mc3x&#10;7YL6QVz6boHgVuKiLCMIp9kwf6sfDA+uQ3VCsz62T8yavqM9dtAdDEPN8leN3WHDTQ3l1oOsY9cH&#10;gjtWe+JxE8S56bdWWDWn54h62a2LXwAAAP//AwBQSwMEFAAGAAgAAAAhAKlSGJzfAAAACgEAAA8A&#10;AABkcnMvZG93bnJldi54bWxMj8tOwzAQRfdI/IM1SOxam9JYbRqnQiC2IMpD6s6Np0lEPI5itwl/&#10;z7Ciy9Ec3XtusZ18J844xDaQgbu5AoFUBddSbeDj/Xm2AhGTJWe7QGjgByNsy+urwuYujPSG512q&#10;BYdQzK2BJqU+lzJWDXob56FH4t8xDN4mPodausGOHO47uVBKS29b4obG9vjYYPW9O3kDny/H/ddS&#10;vdZPPuvHMClJfi2Nub2ZHjYgEk7pH4Y/fVaHkp0O4UQuis7A7F7zlmRgsc5AMLDSSw3iwGSmNciy&#10;kJcTyl8AAAD//wMAUEsBAi0AFAAGAAgAAAAhALaDOJL+AAAA4QEAABMAAAAAAAAAAAAAAAAAAAAA&#10;AFtDb250ZW50X1R5cGVzXS54bWxQSwECLQAUAAYACAAAACEAOP0h/9YAAACUAQAACwAAAAAAAAAA&#10;AAAAAAAvAQAAX3JlbHMvLnJlbHNQSwECLQAUAAYACAAAACEA3l+VOakCAACjBQAADgAAAAAAAAAA&#10;AAAAAAAuAgAAZHJzL2Uyb0RvYy54bWxQSwECLQAUAAYACAAAACEAqVIYnN8AAAAKAQAADwAAAAAA&#10;AAAAAAAAAAADBQAAZHJzL2Rvd25yZXYueG1sUEsFBgAAAAAEAAQA8wAAAA8GAAAAAA==&#10;" filled="f" stroked="f">
                <v:textbox>
                  <w:txbxContent>
                    <w:p w14:paraId="67262ED5" w14:textId="0D1BBBC5" w:rsidR="00B8355C" w:rsidRPr="007F1270" w:rsidRDefault="003062F9" w:rsidP="00852560">
                      <w:pPr>
                        <w:jc w:val="center"/>
                        <w:rPr>
                          <w:rFonts w:ascii="Arial" w:hAnsi="Arial" w:cs="Arial"/>
                          <w:b/>
                          <w:sz w:val="80"/>
                          <w:szCs w:val="80"/>
                        </w:rPr>
                      </w:pPr>
                      <w:r>
                        <w:rPr>
                          <w:rFonts w:ascii="Klavika Bold Condensed" w:hAnsi="Klavika Bold Condensed"/>
                          <w:sz w:val="96"/>
                          <w:szCs w:val="96"/>
                        </w:rPr>
                        <w:t xml:space="preserve">                        </w:t>
                      </w:r>
                      <w:r w:rsidR="003C78C0" w:rsidRPr="007F1270">
                        <w:rPr>
                          <w:rFonts w:ascii="Arial" w:hAnsi="Arial" w:cs="Arial"/>
                          <w:b/>
                          <w:sz w:val="80"/>
                          <w:szCs w:val="80"/>
                        </w:rPr>
                        <w:t>BINGO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66C">
        <w:rPr>
          <w:noProof/>
        </w:rPr>
        <w:drawing>
          <wp:anchor distT="0" distB="0" distL="114300" distR="114300" simplePos="0" relativeHeight="251664384" behindDoc="0" locked="0" layoutInCell="1" allowOverlap="1" wp14:anchorId="54A4F1E0" wp14:editId="344D57A3">
            <wp:simplePos x="0" y="0"/>
            <wp:positionH relativeFrom="column">
              <wp:posOffset>1499870</wp:posOffset>
            </wp:positionH>
            <wp:positionV relativeFrom="paragraph">
              <wp:posOffset>7855153</wp:posOffset>
            </wp:positionV>
            <wp:extent cx="2157730" cy="676275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ed-by-se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FC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EC8E21" wp14:editId="0AA9FA6C">
                <wp:simplePos x="0" y="0"/>
                <wp:positionH relativeFrom="column">
                  <wp:posOffset>-381203</wp:posOffset>
                </wp:positionH>
                <wp:positionV relativeFrom="paragraph">
                  <wp:posOffset>6192520</wp:posOffset>
                </wp:positionV>
                <wp:extent cx="5943600" cy="1628140"/>
                <wp:effectExtent l="50800" t="25400" r="63500" b="73660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2814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E4F66" id="Round Diagonal Corner Rectangle 5" o:spid="_x0000_s1026" style="position:absolute;margin-left:-30pt;margin-top:487.6pt;width:468pt;height:128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43600,162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MA/QIAAE0GAAAOAAAAZHJzL2Uyb0RvYy54bWysVclu2zAQvRfoPxC8K1oieUPkQLGgokCa&#10;BEmKnGmKsgVQpErSW4v+e4eUJbtp0ABFLzRHnHkz82bx1fW+4WjLlK6lSHF4EWDEBJVlLVYp/vpc&#10;eBOMtCGiJFwKluID0/h6/vHD1a6dsUiuJS+ZQgAi9GzXpnhtTDvzfU3XrCH6QrZMwGMlVUMMiGrl&#10;l4rsAL3hfhQEI38nVdkqSZnW8DXvHvHc4VcVo+a+qjQziKcYYjPuVO5c2tOfX5HZSpF2XdNjGOQf&#10;omhILcDpAJUTQ9BG1X9ANTVVUsvKXFDZ+LKqaspcDpBNGLzK5mlNWuZyAXJ0O9Ck/x8svds+KFSX&#10;KU4wEqSBEj3KjShRXpOVFISjhVQCSvQIVBKx4gwllrRdq2dg+9Q+qKOk4WoZ2Feqsb+QG9o7og8D&#10;0WxvEIWPyTS+HAVQDwpv4SiahLErhX8yb5U2n5hskL2kWNmgIhuUDcRRTba32oBzMOqVrV8teV0W&#10;NedOsH3EFlyhLYEOWK5CZ8o3zRdZdt8mSQCRdDiu7ay6Q/0NiYv3wM0+7GFOIUBwnSWkDuFaDEuC&#10;a40fRZZFo/wy9/LJdOzFSxZ5kyKIvZssTsLFeFyE+finxTw3WiTjKBsnU2+UJaEXh8HEy7Ig8vIi&#10;C7IgLhbT+MYZgeveqW/L1RXI3cyBM4vKxSOroPpQko6YgYCOG0IpE6ZPy2lbswrYHQwvHaN/NTzq&#10;uzzcTA7G0fvGrLdwnqUwg3FTC6neAuBDyFWnD+U8y9tel7I8QOMr2W0E3dKihka7Jdo8EAUrAJoT&#10;1pq5h6PicpdiebxhtJbq+1vfrT5MJrxitIOVkmL9bUMUw4h/FjCz0zCGNkfGCTGUEQR1/rI8fxGb&#10;ZiGhZ0NYoC11V6tveH+tlGxeYPtl1is8EUHBd4qpUb2wMN2qg/1JWZY5Ndg7LTG34qmlfdXt+Dzv&#10;X4hqj9NmoHHuZL9+yOzVqHW6th5CZhsjq9rN4YnXI9+ws9wgHferXYrnstM6/QvMfwEAAP//AwBQ&#10;SwMEFAAGAAgAAAAhAGNNx9LfAAAADAEAAA8AAABkcnMvZG93bnJldi54bWxMj8FOwzAMhu9IvENk&#10;JG5bug66rTSdEAjBjmzsnjZeU9E4VZNu3dtjTnC0/en39xfbyXXijENoPSlYzBMQSLU3LTUKvg5v&#10;szWIEDUZ3XlCBVcMsC1vbwqdG3+hTzzvYyM4hEKuFdgY+1zKUFt0Osx9j8S3kx+cjjwOjTSDvnC4&#10;62SaJJl0uiX+YHWPLxbr7/3oFIz0Tq8hrR529cfxelxO/SG1O6Xu76bnJxARp/gHw68+q0PJTpUf&#10;yQTRKZhlCXeJCjarxxQEE+tVxpuK0XS5yECWhfxfovwBAAD//wMAUEsBAi0AFAAGAAgAAAAhALaD&#10;OJL+AAAA4QEAABMAAAAAAAAAAAAAAAAAAAAAAFtDb250ZW50X1R5cGVzXS54bWxQSwECLQAUAAYA&#10;CAAAACEAOP0h/9YAAACUAQAACwAAAAAAAAAAAAAAAAAvAQAAX3JlbHMvLnJlbHNQSwECLQAUAAYA&#10;CAAAACEAhJYjAP0CAABNBgAADgAAAAAAAAAAAAAAAAAuAgAAZHJzL2Uyb0RvYy54bWxQSwECLQAU&#10;AAYACAAAACEAY03H0t8AAAAMAQAADwAAAAAAAAAAAAAAAABXBQAAZHJzL2Rvd25yZXYueG1sUEsF&#10;BgAAAAAEAAQA8wAAAGMGAAAAAA==&#10;" path="m271362,l5943600,r,l5943600,1356778v,149869,-121493,271362,-271362,271362l,1628140r,l,271362c,121493,121493,,271362,xe" fillcolor="#d8d8d8 [2732]" strokecolor="black [3213]">
                <v:shadow on="t" color="black" opacity="22937f" origin=",.5" offset="0,.63889mm"/>
                <v:path arrowok="t" o:connecttype="custom" o:connectlocs="271362,0;5943600,0;5943600,0;5943600,1356778;5672238,1628140;0,1628140;0,1628140;0,271362;271362,0" o:connectangles="0,0,0,0,0,0,0,0,0"/>
              </v:shape>
            </w:pict>
          </mc:Fallback>
        </mc:AlternateContent>
      </w:r>
      <w:r w:rsidR="005470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DCC80" wp14:editId="1F27966C">
                <wp:simplePos x="0" y="0"/>
                <wp:positionH relativeFrom="column">
                  <wp:posOffset>-177165</wp:posOffset>
                </wp:positionH>
                <wp:positionV relativeFrom="paragraph">
                  <wp:posOffset>6210300</wp:posOffset>
                </wp:positionV>
                <wp:extent cx="5206365" cy="1714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13AAB" w14:textId="3C712F15" w:rsidR="0054703F" w:rsidRPr="00102C12" w:rsidRDefault="009D7AA1" w:rsidP="0054703F">
                            <w:pPr>
                              <w:jc w:val="center"/>
                              <w:rPr>
                                <w:rFonts w:ascii="Proxima Nova Condensed" w:hAnsi="Proxima Nova Condensed"/>
                                <w:sz w:val="32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 xml:space="preserve">       </w:t>
                            </w:r>
                            <w:r w:rsidR="0054703F"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>STOP BY OUR BOOTH IF YOU HAVE QUESTIONS</w:t>
                            </w:r>
                          </w:p>
                          <w:p w14:paraId="3C732CF8" w14:textId="0AB8E61B" w:rsidR="00B8355C" w:rsidRPr="00102C12" w:rsidRDefault="003C78C0">
                            <w:pPr>
                              <w:rPr>
                                <w:rFonts w:ascii="Proxima Nova Condensed" w:hAnsi="Proxima Nova Condensed"/>
                                <w:sz w:val="32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RULES</w:t>
                            </w:r>
                            <w:r w:rsidR="00B8355C"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>:</w:t>
                            </w:r>
                          </w:p>
                          <w:p w14:paraId="2990FC43" w14:textId="3DE164D5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Bingo = 5 in a row</w:t>
                            </w:r>
                            <w:r w:rsidR="003F62BB" w:rsidRPr="00102C12">
                              <w:rPr>
                                <w:rFonts w:ascii="Proxima Nova Condensed" w:hAnsi="Proxima Nova Condensed"/>
                              </w:rPr>
                              <w:t xml:space="preserve"> 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or 4 </w:t>
                            </w:r>
                            <w:r w:rsidR="00D27F5C" w:rsidRPr="00102C12">
                              <w:rPr>
                                <w:rFonts w:ascii="Proxima Nova Condensed" w:hAnsi="Proxima Nova Condensed"/>
                              </w:rPr>
                              <w:t>c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orners + </w:t>
                            </w:r>
                            <w:r w:rsidR="00D27F5C" w:rsidRPr="00102C12">
                              <w:rPr>
                                <w:rFonts w:ascii="Proxima Nova Condensed" w:hAnsi="Proxima Nova Condensed"/>
                              </w:rPr>
                              <w:t>c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ente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>r</w:t>
                            </w:r>
                          </w:p>
                          <w:p w14:paraId="3A2A6BD5" w14:textId="77777777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  <w:sz w:val="20"/>
                                <w:szCs w:val="20"/>
                              </w:rPr>
                            </w:pPr>
                          </w:p>
                          <w:p w14:paraId="0877ADE3" w14:textId="77777777" w:rsidR="00B8355C" w:rsidRPr="00102C12" w:rsidRDefault="003C78C0">
                            <w:pPr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PRIZES</w:t>
                            </w:r>
                            <w:r w:rsidR="00B8355C"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14:paraId="72569954" w14:textId="76C97897" w:rsidR="00B8355C" w:rsidRPr="00706474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1</w:t>
                            </w:r>
                            <w:r w:rsidRPr="00102C12">
                              <w:rPr>
                                <w:rFonts w:ascii="Proxima Nova Condensed" w:hAnsi="Proxima Nova Condensed"/>
                                <w:vertAlign w:val="superscript"/>
                              </w:rPr>
                              <w:t>st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 Bingo: $</w:t>
                            </w:r>
                            <w:r w:rsidR="00706474">
                              <w:rPr>
                                <w:rFonts w:ascii="Proxima Nova Condensed" w:hAnsi="Proxima Nova Condensed"/>
                              </w:rPr>
                              <w:t>5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card/</w:t>
                            </w:r>
                            <w:r w:rsidR="00706474">
                              <w:rPr>
                                <w:rFonts w:ascii="Proxima Nova Condensed" w:hAnsi="Proxima Nova Condensed"/>
                              </w:rPr>
                              <w:t>teammate</w:t>
                            </w:r>
                            <w:r w:rsidR="00706474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527707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Covered:</w:t>
                            </w:r>
                            <w:r w:rsidRPr="00706474">
                              <w:rPr>
                                <w:rFonts w:ascii="Proxima Nova Condensed" w:hAnsi="Proxima Nova Condensed"/>
                              </w:rPr>
                              <w:t xml:space="preserve"> $100</w:t>
                            </w:r>
                            <w:r w:rsidR="00EC540D" w:rsidRPr="00706474">
                              <w:rPr>
                                <w:rFonts w:ascii="Proxima Nova Condensed" w:hAnsi="Proxima Nova Condensed"/>
                              </w:rPr>
                              <w:t xml:space="preserve"> gift card</w:t>
                            </w:r>
                            <w:r w:rsidRPr="00706474">
                              <w:rPr>
                                <w:rFonts w:ascii="Proxima Nova Condensed" w:hAnsi="Proxima Nova Condensed"/>
                              </w:rPr>
                              <w:t>/team</w:t>
                            </w:r>
                            <w:r w:rsidR="00706474" w:rsidRPr="00706474">
                              <w:rPr>
                                <w:rFonts w:ascii="Proxima Nova Condensed" w:hAnsi="Proxima Nova Condensed"/>
                              </w:rPr>
                              <w:t>mate</w:t>
                            </w:r>
                          </w:p>
                          <w:p w14:paraId="7F4530BC" w14:textId="2A243AA2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2</w:t>
                            </w:r>
                            <w:r w:rsidRPr="00102C12">
                              <w:rPr>
                                <w:rFonts w:ascii="Proxima Nova Condensed" w:hAnsi="Proxima Nova Condensed"/>
                                <w:vertAlign w:val="superscript"/>
                              </w:rPr>
                              <w:t>nd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 Bingo: $</w:t>
                            </w:r>
                            <w:r w:rsidR="009C61CD">
                              <w:rPr>
                                <w:rFonts w:ascii="Proxima Nova Condensed" w:hAnsi="Proxima Nova Condensed"/>
                              </w:rPr>
                              <w:t>2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5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/tea</w:t>
                            </w:r>
                            <w:r w:rsidR="00706474">
                              <w:rPr>
                                <w:rFonts w:ascii="Proxima Nova Condensed" w:hAnsi="Proxima Nova Condensed"/>
                              </w:rPr>
                              <w:t>mmate</w:t>
                            </w:r>
                            <w:r w:rsidR="00527707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All other Bingos: </w:t>
                            </w:r>
                            <w:r w:rsidR="003062F9">
                              <w:rPr>
                                <w:rFonts w:ascii="Proxima Nova Condensed" w:hAnsi="Proxima Nova Condensed"/>
                              </w:rPr>
                              <w:t>High-Five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CC80" id="Text Box 3" o:spid="_x0000_s1027" type="#_x0000_t202" style="position:absolute;margin-left:-13.95pt;margin-top:489pt;width:409.95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tarwIAAKsFAAAOAAAAZHJzL2Uyb0RvYy54bWysVE1v2zAMvQ/YfxB0T22nTtoadQo3RYYB&#10;xVqsHXpWZKkxJouapCTOhv33UXKcZt0uHXaxKfKJIh8/Lq+6VpGNsK4BXdLsJKVEaA51o59L+uVx&#10;MTqnxHmma6ZAi5LuhKNXs/fvLremEGNYgaqFJehEu2JrSrry3hRJ4vhKtMydgBEajRJsyzwe7XNS&#10;W7ZF761Kxmk6TbZga2OBC+dQe9Mb6Sz6l1JwfyelE56okmJsPn5t/C7DN5ldsuLZMrNq+D4M9g9R&#10;tKzR+OjB1Q3zjKxt84ertuEWHEh/wqFNQMqGi5gDZpOlr7J5WDEjYi5IjjMHmtz/c8s/be4taeqS&#10;nlKiWYslehSdJ9fQkdPAzta4AkEPBmG+QzVWedA7VIakO2nb8Md0CNqR592B2+CMo3IyTqen0wkl&#10;HG3ZWZZP0sh+8nLdWOc/CGhJEEpqsXiRU7a5dR5DQegACa9pWDRKxQIq/ZsCgb1GxA7ob7MCQ0Ex&#10;IENQsTo/5pOzcXU2uRhNq0k2yrP0fFRV6Xh0s6jSKs0X84v8+mfIF30O95PASZ97lPxOieBV6c9C&#10;IpeRgqCIXSzmypINw/5jnAvtI3sxQkQHlMQs3nJxj495xPzecrlnZHgZtD9cbhsNNvL9Kuz66xCy&#10;7PFIxlHeQfTdsotNdGiNJdQ77BgL/cQ5wxcNVvWWOX/PLI4YNgmuDX+HH6lgW1LYS5SswH7/mz7g&#10;sfPRSskWR7ak7tuaWUGJ+qhxJi6yPA8zHg85FhYP9tiyPLbodTsHrEqGC8rwKAa8V4MoLbRPuF2q&#10;8CqamOb4dkn9IM59v0hwO3FRVRGEU22Yv9UPhgfXoUihZx+7J2bNvrE9NtInGIabFa/6u8eGmxqq&#10;tQfZxOYPPPes7vnHjRDbcr+9wso5PkfUy46d/QIAAP//AwBQSwMEFAAGAAgAAAAhAMg+F+nfAAAA&#10;DAEAAA8AAABkcnMvZG93bnJldi54bWxMj0FPwzAMhe9I/IfIk7htyapB19J0QiCuIMY2abes8dqK&#10;xqmabC3/HnOCm+336fm9YjO5TlxxCK0nDcuFAoFUedtSrWH3+TpfgwjRkDWdJ9TwjQE25e1NYXLr&#10;R/rA6zbWgk0o5EZDE2OfSxmqBp0JC98jsXb2gzOR16GWdjAjm7tOJko9SGda4g+N6fG5wepre3Ea&#10;9m/n42Gl3usXd9+PflKSXCa1vptNT48gIk7xD4bf+BwdSs508heyQXQa5kmaMaohS9dciok0S3g4&#10;MZqs+CTLQv4vUf4AAAD//wMAUEsBAi0AFAAGAAgAAAAhALaDOJL+AAAA4QEAABMAAAAAAAAAAAAA&#10;AAAAAAAAAFtDb250ZW50X1R5cGVzXS54bWxQSwECLQAUAAYACAAAACEAOP0h/9YAAACUAQAACwAA&#10;AAAAAAAAAAAAAAAvAQAAX3JlbHMvLnJlbHNQSwECLQAUAAYACAAAACEAZeDrWq8CAACrBQAADgAA&#10;AAAAAAAAAAAAAAAuAgAAZHJzL2Uyb0RvYy54bWxQSwECLQAUAAYACAAAACEAyD4X6d8AAAAMAQAA&#10;DwAAAAAAAAAAAAAAAAAJBQAAZHJzL2Rvd25yZXYueG1sUEsFBgAAAAAEAAQA8wAAABUGAAAAAA==&#10;" filled="f" stroked="f">
                <v:textbox>
                  <w:txbxContent>
                    <w:p w14:paraId="14813AAB" w14:textId="3C712F15" w:rsidR="0054703F" w:rsidRPr="00102C12" w:rsidRDefault="009D7AA1" w:rsidP="0054703F">
                      <w:pPr>
                        <w:jc w:val="center"/>
                        <w:rPr>
                          <w:rFonts w:ascii="Proxima Nova Condensed" w:hAnsi="Proxima Nova Condensed"/>
                          <w:sz w:val="32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</w:rPr>
                        <w:t xml:space="preserve">       </w:t>
                      </w:r>
                      <w:r w:rsidR="0054703F" w:rsidRPr="00102C12">
                        <w:rPr>
                          <w:rFonts w:ascii="Proxima Nova Condensed" w:hAnsi="Proxima Nova Condensed"/>
                          <w:sz w:val="32"/>
                        </w:rPr>
                        <w:t>STOP BY OUR BOOTH IF YOU HAVE QUESTIONS</w:t>
                      </w:r>
                    </w:p>
                    <w:p w14:paraId="3C732CF8" w14:textId="0AB8E61B" w:rsidR="00B8355C" w:rsidRPr="00102C12" w:rsidRDefault="003C78C0">
                      <w:pPr>
                        <w:rPr>
                          <w:rFonts w:ascii="Proxima Nova Condensed" w:hAnsi="Proxima Nova Condensed"/>
                          <w:sz w:val="32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RULES</w:t>
                      </w:r>
                      <w:r w:rsidR="00B8355C" w:rsidRPr="00102C12">
                        <w:rPr>
                          <w:rFonts w:ascii="Proxima Nova Condensed" w:hAnsi="Proxima Nova Condensed"/>
                          <w:sz w:val="32"/>
                        </w:rPr>
                        <w:t>:</w:t>
                      </w:r>
                    </w:p>
                    <w:p w14:paraId="2990FC43" w14:textId="3DE164D5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Bingo = 5 in a row</w:t>
                      </w:r>
                      <w:r w:rsidR="003F62BB" w:rsidRPr="00102C12">
                        <w:rPr>
                          <w:rFonts w:ascii="Proxima Nova Condensed" w:hAnsi="Proxima Nova Condensed"/>
                        </w:rPr>
                        <w:t xml:space="preserve"> 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or 4 </w:t>
                      </w:r>
                      <w:r w:rsidR="00D27F5C" w:rsidRPr="00102C12">
                        <w:rPr>
                          <w:rFonts w:ascii="Proxima Nova Condensed" w:hAnsi="Proxima Nova Condensed"/>
                        </w:rPr>
                        <w:t>c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orners + </w:t>
                      </w:r>
                      <w:r w:rsidR="00D27F5C" w:rsidRPr="00102C12">
                        <w:rPr>
                          <w:rFonts w:ascii="Proxima Nova Condensed" w:hAnsi="Proxima Nova Condensed"/>
                        </w:rPr>
                        <w:t>c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ente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>r</w:t>
                      </w:r>
                    </w:p>
                    <w:p w14:paraId="3A2A6BD5" w14:textId="77777777" w:rsidR="00B8355C" w:rsidRPr="00102C12" w:rsidRDefault="00B8355C">
                      <w:pPr>
                        <w:rPr>
                          <w:rFonts w:ascii="Proxima Nova Condensed" w:hAnsi="Proxima Nova Condensed"/>
                          <w:sz w:val="20"/>
                          <w:szCs w:val="20"/>
                        </w:rPr>
                      </w:pPr>
                    </w:p>
                    <w:p w14:paraId="0877ADE3" w14:textId="77777777" w:rsidR="00B8355C" w:rsidRPr="00102C12" w:rsidRDefault="003C78C0">
                      <w:pPr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PRIZES</w:t>
                      </w:r>
                      <w:r w:rsidR="00B8355C"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:</w:t>
                      </w:r>
                    </w:p>
                    <w:p w14:paraId="72569954" w14:textId="76C97897" w:rsidR="00B8355C" w:rsidRPr="00706474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1</w:t>
                      </w:r>
                      <w:r w:rsidRPr="00102C12">
                        <w:rPr>
                          <w:rFonts w:ascii="Proxima Nova Condensed" w:hAnsi="Proxima Nova Condensed"/>
                          <w:vertAlign w:val="superscript"/>
                        </w:rPr>
                        <w:t>st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 Bingo: $</w:t>
                      </w:r>
                      <w:r w:rsidR="00706474">
                        <w:rPr>
                          <w:rFonts w:ascii="Proxima Nova Condensed" w:hAnsi="Proxima Nova Condensed"/>
                        </w:rPr>
                        <w:t>5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card/</w:t>
                      </w:r>
                      <w:r w:rsidR="00706474">
                        <w:rPr>
                          <w:rFonts w:ascii="Proxima Nova Condensed" w:hAnsi="Proxima Nova Condensed"/>
                        </w:rPr>
                        <w:t>teammate</w:t>
                      </w:r>
                      <w:r w:rsidR="00706474">
                        <w:rPr>
                          <w:rFonts w:ascii="Proxima Nova Condensed" w:hAnsi="Proxima Nova Condensed"/>
                        </w:rPr>
                        <w:tab/>
                      </w:r>
                      <w:r w:rsidR="00527707">
                        <w:rPr>
                          <w:rFonts w:ascii="Proxima Nova Condensed" w:hAnsi="Proxima Nova Condensed"/>
                        </w:rPr>
                        <w:tab/>
                      </w:r>
                      <w:r w:rsidRPr="00102C12">
                        <w:rPr>
                          <w:rFonts w:ascii="Proxima Nova Condensed" w:hAnsi="Proxima Nova Condensed"/>
                        </w:rPr>
                        <w:t>Covered:</w:t>
                      </w:r>
                      <w:r w:rsidRPr="00706474">
                        <w:rPr>
                          <w:rFonts w:ascii="Proxima Nova Condensed" w:hAnsi="Proxima Nova Condensed"/>
                        </w:rPr>
                        <w:t xml:space="preserve"> $100</w:t>
                      </w:r>
                      <w:r w:rsidR="00EC540D" w:rsidRPr="00706474">
                        <w:rPr>
                          <w:rFonts w:ascii="Proxima Nova Condensed" w:hAnsi="Proxima Nova Condensed"/>
                        </w:rPr>
                        <w:t xml:space="preserve"> gift card</w:t>
                      </w:r>
                      <w:r w:rsidRPr="00706474">
                        <w:rPr>
                          <w:rFonts w:ascii="Proxima Nova Condensed" w:hAnsi="Proxima Nova Condensed"/>
                        </w:rPr>
                        <w:t>/team</w:t>
                      </w:r>
                      <w:r w:rsidR="00706474" w:rsidRPr="00706474">
                        <w:rPr>
                          <w:rFonts w:ascii="Proxima Nova Condensed" w:hAnsi="Proxima Nova Condensed"/>
                        </w:rPr>
                        <w:t>mate</w:t>
                      </w:r>
                    </w:p>
                    <w:p w14:paraId="7F4530BC" w14:textId="2A243AA2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2</w:t>
                      </w:r>
                      <w:r w:rsidRPr="00102C12">
                        <w:rPr>
                          <w:rFonts w:ascii="Proxima Nova Condensed" w:hAnsi="Proxima Nova Condensed"/>
                          <w:vertAlign w:val="superscript"/>
                        </w:rPr>
                        <w:t>nd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 Bingo: $</w:t>
                      </w:r>
                      <w:r w:rsidR="009C61CD">
                        <w:rPr>
                          <w:rFonts w:ascii="Proxima Nova Condensed" w:hAnsi="Proxima Nova Condensed"/>
                        </w:rPr>
                        <w:t>2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5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/tea</w:t>
                      </w:r>
                      <w:r w:rsidR="00706474">
                        <w:rPr>
                          <w:rFonts w:ascii="Proxima Nova Condensed" w:hAnsi="Proxima Nova Condensed"/>
                        </w:rPr>
                        <w:t>mmate</w:t>
                      </w:r>
                      <w:r w:rsidR="00527707">
                        <w:rPr>
                          <w:rFonts w:ascii="Proxima Nova Condensed" w:hAnsi="Proxima Nova Condensed"/>
                        </w:rPr>
                        <w:tab/>
                      </w:r>
                      <w:bookmarkStart w:id="1" w:name="_GoBack"/>
                      <w:bookmarkEnd w:id="1"/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All other Bingos: </w:t>
                      </w:r>
                      <w:r w:rsidR="003062F9">
                        <w:rPr>
                          <w:rFonts w:ascii="Proxima Nova Condensed" w:hAnsi="Proxima Nova Condensed"/>
                        </w:rPr>
                        <w:t>High-Five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ghtGrid-Accent3"/>
        <w:tblpPr w:leftFromText="180" w:rightFromText="180" w:vertAnchor="page" w:horzAnchor="page" w:tblpX="1369" w:tblpY="2701"/>
        <w:tblW w:w="93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874"/>
        <w:gridCol w:w="1871"/>
        <w:gridCol w:w="1871"/>
        <w:gridCol w:w="1871"/>
        <w:gridCol w:w="1871"/>
      </w:tblGrid>
      <w:tr w:rsidR="009D1745" w14:paraId="2611AE9B" w14:textId="77777777" w:rsidTr="00FF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B01B8A" w14:textId="1BF02C35" w:rsidR="009D1745" w:rsidRPr="004D20A5" w:rsidRDefault="009D1745" w:rsidP="00741D9A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B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1D412A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I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E59E5C4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N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9D04D32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G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2E4B75" w14:textId="5E2EF33A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O</w:t>
            </w:r>
          </w:p>
        </w:tc>
      </w:tr>
      <w:tr w:rsidR="006B6F3D" w14:paraId="42B42541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6447C1" w14:textId="313687F9" w:rsidR="006B6F3D" w:rsidRPr="003768EF" w:rsidRDefault="006B6F3D" w:rsidP="006B6F3D">
            <w:pPr>
              <w:jc w:val="center"/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instrText xml:space="preserve"> MERGEFIELD b0 </w:instrText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t>«b0»</w:t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521699E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i0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«i0»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DD9636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n0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«n0»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8D857DA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g0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«g0»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AF35EA" w14:textId="5E15C4F8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o0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«o0»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77A692D7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40600E3" w14:textId="5DBA36A0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b1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«b1»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5CC8E0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3930CF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666164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B2E921" w14:textId="672EB663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34F6F2D7" w14:textId="77777777" w:rsidTr="00FF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5C4C0C" w14:textId="75900862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b2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«b2»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DE51A3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DEC6364" w14:textId="0D500DE4" w:rsidR="006C44DB" w:rsidRPr="004D20A5" w:rsidRDefault="004D20A5" w:rsidP="00956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4D20A5"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  <w:t>ASK SEP ANYTHING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ADE87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ABB0D38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1CB75C99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CEDF40" w14:textId="56B1D929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b3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«b3»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B57561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8F9BC3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057452C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F056318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1DC5AC7E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1681AFF" w14:textId="6EB8A05B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b4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«b4»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1E0721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A84D05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4387A9C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C47B94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</w:tbl>
    <w:p w14:paraId="43771B71" w14:textId="77777777" w:rsidR="00F46942" w:rsidRDefault="009D1745" w:rsidP="009D1745">
      <w:pPr>
        <w:framePr w:h="12326" w:hRule="exact" w:wrap="auto" w:hAnchor="text"/>
      </w:pPr>
      <w:r>
        <w:rPr>
          <w:noProof/>
        </w:rPr>
        <w:t xml:space="preserve"> </w:t>
      </w:r>
    </w:p>
    <w:sectPr w:rsidR="00F46942" w:rsidSect="009D1745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lavika Bold Condensed">
    <w:altName w:val="Calibri"/>
    <w:panose1 w:val="00000000000000000000"/>
    <w:charset w:val="00"/>
    <w:family w:val="swiss"/>
    <w:notTrueType/>
    <w:pitch w:val="variable"/>
    <w:sig w:usb0="A00000AF" w:usb1="5000204A" w:usb2="00000000" w:usb3="00000000" w:csb0="0000009F" w:csb1="00000000"/>
  </w:font>
  <w:font w:name="Proxima Nova Condensed">
    <w:altName w:val="Tahoma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  <w:font w:name="Kaiti SC">
    <w:charset w:val="88"/>
    <w:family w:val="auto"/>
    <w:pitch w:val="variable"/>
    <w:sig w:usb0="80000287" w:usb1="280F3C52" w:usb2="00000016" w:usb3="00000000" w:csb0="001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A3F"/>
    <w:rsid w:val="00004965"/>
    <w:rsid w:val="000243DA"/>
    <w:rsid w:val="000C2236"/>
    <w:rsid w:val="00102C12"/>
    <w:rsid w:val="00161D1C"/>
    <w:rsid w:val="001646AA"/>
    <w:rsid w:val="00165D68"/>
    <w:rsid w:val="001716D2"/>
    <w:rsid w:val="001874A5"/>
    <w:rsid w:val="001928F9"/>
    <w:rsid w:val="0021788B"/>
    <w:rsid w:val="00220FC7"/>
    <w:rsid w:val="00244B8C"/>
    <w:rsid w:val="002F1566"/>
    <w:rsid w:val="003062F9"/>
    <w:rsid w:val="00353DCD"/>
    <w:rsid w:val="00363BCD"/>
    <w:rsid w:val="00375B7C"/>
    <w:rsid w:val="003768EF"/>
    <w:rsid w:val="003C3E7B"/>
    <w:rsid w:val="003C78C0"/>
    <w:rsid w:val="003F62BB"/>
    <w:rsid w:val="004221D6"/>
    <w:rsid w:val="00491A5E"/>
    <w:rsid w:val="004C1059"/>
    <w:rsid w:val="004D20A5"/>
    <w:rsid w:val="00527707"/>
    <w:rsid w:val="0054703F"/>
    <w:rsid w:val="0056371E"/>
    <w:rsid w:val="005A49D8"/>
    <w:rsid w:val="005B1C42"/>
    <w:rsid w:val="005C6A4F"/>
    <w:rsid w:val="006A2418"/>
    <w:rsid w:val="006B057C"/>
    <w:rsid w:val="006B6F3D"/>
    <w:rsid w:val="006C44DB"/>
    <w:rsid w:val="006E330D"/>
    <w:rsid w:val="00706474"/>
    <w:rsid w:val="007345CB"/>
    <w:rsid w:val="00741D9A"/>
    <w:rsid w:val="007F1270"/>
    <w:rsid w:val="00834354"/>
    <w:rsid w:val="00834CD1"/>
    <w:rsid w:val="00852560"/>
    <w:rsid w:val="00884EC8"/>
    <w:rsid w:val="008A0790"/>
    <w:rsid w:val="008B6D71"/>
    <w:rsid w:val="00932DC7"/>
    <w:rsid w:val="00956578"/>
    <w:rsid w:val="0098599A"/>
    <w:rsid w:val="009B6362"/>
    <w:rsid w:val="009B775B"/>
    <w:rsid w:val="009C61CD"/>
    <w:rsid w:val="009D1745"/>
    <w:rsid w:val="009D7AA1"/>
    <w:rsid w:val="00A50266"/>
    <w:rsid w:val="00A6318D"/>
    <w:rsid w:val="00A723C3"/>
    <w:rsid w:val="00A91DFB"/>
    <w:rsid w:val="00AC43F1"/>
    <w:rsid w:val="00B03D77"/>
    <w:rsid w:val="00B20585"/>
    <w:rsid w:val="00B81030"/>
    <w:rsid w:val="00B8355C"/>
    <w:rsid w:val="00BF55D9"/>
    <w:rsid w:val="00BF5659"/>
    <w:rsid w:val="00D07E64"/>
    <w:rsid w:val="00D27F5C"/>
    <w:rsid w:val="00DD347D"/>
    <w:rsid w:val="00E15A3F"/>
    <w:rsid w:val="00E22AD7"/>
    <w:rsid w:val="00E25818"/>
    <w:rsid w:val="00EA7387"/>
    <w:rsid w:val="00EC540D"/>
    <w:rsid w:val="00EE4377"/>
    <w:rsid w:val="00F43DD3"/>
    <w:rsid w:val="00F46942"/>
    <w:rsid w:val="00F8466C"/>
    <w:rsid w:val="00F84C10"/>
    <w:rsid w:val="00FB1D15"/>
    <w:rsid w:val="00FD5F5F"/>
    <w:rsid w:val="00F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21005"/>
  <w14:defaultImageDpi w14:val="300"/>
  <w15:docId w15:val="{39103BF7-CB76-47AB-B2EC-5C856DB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A3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15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E15A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008EDA-ABEC-46D7-9F91-402713005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Professionals (SEP)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Wilson</dc:creator>
  <cp:keywords/>
  <dc:description/>
  <cp:lastModifiedBy>Jon Fuller</cp:lastModifiedBy>
  <cp:revision>73</cp:revision>
  <cp:lastPrinted>2020-01-24T14:26:00Z</cp:lastPrinted>
  <dcterms:created xsi:type="dcterms:W3CDTF">2015-10-15T19:45:00Z</dcterms:created>
  <dcterms:modified xsi:type="dcterms:W3CDTF">2020-01-24T15:24:00Z</dcterms:modified>
</cp:coreProperties>
</file>