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5E337" w14:textId="0AFAD592" w:rsidR="00720C3E" w:rsidRDefault="009C0F76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softHyphen/>
      </w: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39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38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3A" w14:textId="77777777" w:rsidR="00720C3E" w:rsidRPr="000F17B1" w:rsidRDefault="00720C3E">
      <w:pPr>
        <w:spacing w:after="120" w:line="240" w:lineRule="auto"/>
        <w:rPr>
          <w:sz w:val="2"/>
          <w:szCs w:val="2"/>
        </w:rPr>
      </w:pPr>
    </w:p>
    <w:p w14:paraId="1245E33B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3C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41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3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3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2022.2.9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3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0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코스모</w:t>
            </w:r>
            <w:proofErr w:type="spellEnd"/>
            <w:r>
              <w:rPr>
                <w:sz w:val="22"/>
                <w:szCs w:val="22"/>
              </w:rPr>
              <w:t xml:space="preserve"> 3층 회의실</w:t>
            </w:r>
          </w:p>
        </w:tc>
      </w:tr>
      <w:tr w:rsidR="00720C3E" w14:paraId="1245E346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4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44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9.수</w:t>
            </w:r>
            <w:proofErr w:type="gramEnd"/>
          </w:p>
        </w:tc>
      </w:tr>
      <w:tr w:rsidR="00720C3E" w:rsidRPr="00EC3DB3" w14:paraId="1245E349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8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4C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4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개발일정 및 프로젝트 주제와 프로젝트 진행방향 논의</w:t>
            </w:r>
          </w:p>
        </w:tc>
      </w:tr>
      <w:tr w:rsidR="00720C3E" w14:paraId="1245E352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4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4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</w:t>
            </w:r>
          </w:p>
          <w:p w14:paraId="1245E34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</w:tc>
      </w:tr>
      <w:tr w:rsidR="00720C3E" w14:paraId="1245E36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5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54" w14:textId="77777777" w:rsidR="00720C3E" w:rsidRDefault="00720C3E">
            <w:pPr>
              <w:rPr>
                <w:sz w:val="22"/>
                <w:szCs w:val="22"/>
              </w:rPr>
            </w:pPr>
            <w:bookmarkStart w:id="1" w:name="_y88y4763hcfh"/>
            <w:bookmarkEnd w:id="1"/>
          </w:p>
          <w:p w14:paraId="1245E355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개발 일정 (DB설계)</w:t>
            </w:r>
          </w:p>
          <w:p w14:paraId="1245E35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2" w:name="_74hk51pl45x"/>
            <w:bookmarkEnd w:id="2"/>
            <w:r>
              <w:rPr>
                <w:noProof/>
              </w:rPr>
              <w:drawing>
                <wp:inline distT="0" distB="0" distL="0" distR="0" wp14:anchorId="1245E4AF" wp14:editId="1245E4B0">
                  <wp:extent cx="4166870" cy="2116455"/>
                  <wp:effectExtent l="0" t="0" r="0" b="0"/>
                  <wp:docPr id="11" name="shape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EUNHYE/AppData/Roaming/PolarisOffice/ETemp/21244_5808400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7505" cy="211709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 w14:paraId="1245E357" w14:textId="77777777" w:rsidR="00720C3E" w:rsidRDefault="00111CFB">
            <w:pPr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사용프로그램</w:t>
            </w:r>
          </w:p>
          <w:p w14:paraId="1245E35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스프링부트</w:t>
            </w:r>
            <w:proofErr w:type="spellEnd"/>
            <w:r>
              <w:rPr>
                <w:sz w:val="22"/>
                <w:szCs w:val="22"/>
              </w:rPr>
              <w:t xml:space="preserve"> + ajax 사용 + react게시판</w:t>
            </w:r>
          </w:p>
          <w:p w14:paraId="1245E3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</w:p>
          <w:p w14:paraId="1245E3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bookmarkStart w:id="3" w:name="_3xr063bs9ld3"/>
            <w:bookmarkEnd w:id="3"/>
            <w:r>
              <w:rPr>
                <w:sz w:val="22"/>
                <w:szCs w:val="22"/>
              </w:rPr>
              <w:t>- 습관관리 홈페이지(포인트 적립, 결제, 아바타, 커뮤니티)</w:t>
            </w:r>
          </w:p>
          <w:p w14:paraId="1245E3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>(커뮤니티)</w:t>
            </w:r>
          </w:p>
          <w:p w14:paraId="1245E35C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- 영화예매사이트, 쇼핑몰(</w:t>
            </w:r>
            <w:proofErr w:type="spellStart"/>
            <w:r>
              <w:rPr>
                <w:sz w:val="22"/>
                <w:szCs w:val="22"/>
              </w:rPr>
              <w:t>쿠팡</w:t>
            </w:r>
            <w:proofErr w:type="spellEnd"/>
            <w:r>
              <w:rPr>
                <w:sz w:val="22"/>
                <w:szCs w:val="22"/>
              </w:rPr>
              <w:t>), 채용사이트</w:t>
            </w:r>
          </w:p>
          <w:p w14:paraId="1245E35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진행방향</w:t>
            </w:r>
          </w:p>
          <w:p w14:paraId="1245E35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특수한 주제 말고 </w:t>
            </w:r>
            <w:proofErr w:type="spellStart"/>
            <w:r>
              <w:rPr>
                <w:sz w:val="22"/>
                <w:szCs w:val="22"/>
              </w:rPr>
              <w:t>배운기능</w:t>
            </w:r>
            <w:proofErr w:type="spellEnd"/>
            <w:r>
              <w:rPr>
                <w:sz w:val="22"/>
                <w:szCs w:val="22"/>
              </w:rPr>
              <w:t xml:space="preserve"> 위주로 구현</w:t>
            </w:r>
          </w:p>
          <w:p w14:paraId="1245E35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구현하고자 하는 기능목록을 미리 정하고 새롭고 구현하기 어려운 기능과 배워서 쉽게 구현할 수 있는 기능을 </w:t>
            </w:r>
            <w:proofErr w:type="spellStart"/>
            <w:r>
              <w:rPr>
                <w:sz w:val="22"/>
                <w:szCs w:val="22"/>
              </w:rPr>
              <w:t>구분지어</w:t>
            </w:r>
            <w:proofErr w:type="spellEnd"/>
            <w:r>
              <w:rPr>
                <w:sz w:val="22"/>
                <w:szCs w:val="22"/>
              </w:rPr>
              <w:t xml:space="preserve"> 정한 후 순차적으로 쉽게 </w:t>
            </w:r>
            <w:proofErr w:type="spellStart"/>
            <w:r>
              <w:rPr>
                <w:sz w:val="22"/>
                <w:szCs w:val="22"/>
              </w:rPr>
              <w:t>구현할수</w:t>
            </w:r>
            <w:proofErr w:type="spellEnd"/>
            <w:r>
              <w:rPr>
                <w:sz w:val="22"/>
                <w:szCs w:val="22"/>
              </w:rPr>
              <w:t xml:space="preserve"> 있는 기능부터 빠르게 구현</w:t>
            </w:r>
          </w:p>
          <w:p w14:paraId="1245E36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65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63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각자 팀프로젝트 주제 및 벤치마킹 사이트를 2~3개씩 찾아와 명일 주제선정 완료 </w:t>
            </w:r>
          </w:p>
          <w:p w14:paraId="1245E364" w14:textId="77777777" w:rsidR="00720C3E" w:rsidRDefault="00111CFB">
            <w:pPr>
              <w:numPr>
                <w:ilvl w:val="0"/>
                <w:numId w:val="5"/>
              </w:numPr>
            </w:pPr>
            <w:r>
              <w:t>주제선정 이후 요구사항 분석서 작성하여 마감일정보다 이르게 진행하는 방향으로 추진</w:t>
            </w:r>
          </w:p>
        </w:tc>
      </w:tr>
    </w:tbl>
    <w:p w14:paraId="1245E366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68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67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69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A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6B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70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6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6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2022.2.10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6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6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75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7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73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7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10.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720C3E" w14:paraId="1245E378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7B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7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프로젝트 </w:t>
            </w:r>
            <w:r>
              <w:rPr>
                <w:rFonts w:hint="eastAsia"/>
                <w:sz w:val="22"/>
                <w:szCs w:val="22"/>
              </w:rPr>
              <w:t>주제 및 팀 이름 선정과 구현 기능</w:t>
            </w:r>
            <w:r>
              <w:rPr>
                <w:sz w:val="22"/>
                <w:szCs w:val="22"/>
              </w:rPr>
              <w:t xml:space="preserve"> 논의</w:t>
            </w:r>
          </w:p>
        </w:tc>
      </w:tr>
      <w:tr w:rsidR="00720C3E" w14:paraId="1245E380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7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7D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</w:p>
          <w:p w14:paraId="1245E37E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프로젝트 주제 선정</w:t>
            </w:r>
          </w:p>
          <w:p w14:paraId="1245E37F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</w:tc>
      </w:tr>
      <w:tr w:rsidR="00720C3E" w14:paraId="1245E393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8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82" w14:textId="77777777" w:rsidR="00720C3E" w:rsidRDefault="00720C3E">
            <w:pPr>
              <w:rPr>
                <w:sz w:val="22"/>
                <w:szCs w:val="22"/>
              </w:rPr>
            </w:pPr>
          </w:p>
          <w:p w14:paraId="1245E383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  <w:szCs w:val="22"/>
              </w:rPr>
              <w:t>팀이름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고민은 배송만 </w:t>
            </w:r>
            <w:proofErr w:type="spellStart"/>
            <w:r>
              <w:rPr>
                <w:rFonts w:hint="eastAsia"/>
                <w:sz w:val="22"/>
                <w:szCs w:val="22"/>
              </w:rPr>
              <w:t>늦출뿐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빨리 결제해조</w:t>
            </w:r>
          </w:p>
          <w:p w14:paraId="1245E384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 주제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선정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온라인 쇼핑몰</w:t>
            </w:r>
          </w:p>
          <w:p w14:paraId="1245E385" w14:textId="77777777" w:rsidR="00720C3E" w:rsidRDefault="00111CFB">
            <w:pPr>
              <w:ind w:leftChars="686" w:left="3792" w:hanging="24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UI</w:t>
            </w:r>
            <w:r>
              <w:rPr>
                <w:rFonts w:hint="eastAsia"/>
                <w:sz w:val="22"/>
                <w:szCs w:val="22"/>
              </w:rPr>
              <w:t xml:space="preserve">벤치마킹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사이트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오아시스마켓(</w:t>
            </w:r>
            <w:hyperlink r:id="rId8" w:history="1">
              <w:r>
                <w:rPr>
                  <w:rStyle w:val="a9"/>
                  <w:sz w:val="22"/>
                  <w:szCs w:val="22"/>
                </w:rPr>
                <w:t>https://www.oasis.co.kr/main#</w:t>
              </w:r>
            </w:hyperlink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마켓컬리</w:t>
            </w:r>
            <w:proofErr w:type="spellEnd"/>
            <w:r>
              <w:rPr>
                <w:rFonts w:hint="eastAsia"/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https://www.kurly.com/shop/main/index.ph)</w:t>
            </w:r>
          </w:p>
          <w:p w14:paraId="1245E386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구현기능</w:t>
            </w:r>
          </w:p>
          <w:p w14:paraId="1245E38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위시리스트</w:t>
            </w:r>
          </w:p>
          <w:p w14:paraId="1245E38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이벤트페이지에 </w:t>
            </w:r>
            <w:proofErr w:type="spellStart"/>
            <w:r>
              <w:rPr>
                <w:rFonts w:hint="eastAsia"/>
                <w:sz w:val="22"/>
                <w:szCs w:val="22"/>
              </w:rPr>
              <w:t>게임넣어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쿠폰발급</w:t>
            </w:r>
          </w:p>
          <w:p w14:paraId="1245E38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게시판(</w:t>
            </w:r>
            <w:proofErr w:type="spellStart"/>
            <w:r>
              <w:rPr>
                <w:rFonts w:hint="eastAsia"/>
                <w:sz w:val="22"/>
                <w:szCs w:val="22"/>
              </w:rPr>
              <w:t>마이바티스와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restful-</w:t>
            </w:r>
            <w:proofErr w:type="spellStart"/>
            <w:r>
              <w:rPr>
                <w:rFonts w:hint="eastAsia"/>
                <w:sz w:val="22"/>
                <w:szCs w:val="22"/>
              </w:rPr>
              <w:t>리액트</w:t>
            </w:r>
            <w:proofErr w:type="spellEnd"/>
            <w:r>
              <w:rPr>
                <w:sz w:val="22"/>
                <w:szCs w:val="22"/>
              </w:rPr>
              <w:t>)</w:t>
            </w:r>
          </w:p>
          <w:p w14:paraId="1245E38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</w:p>
          <w:p w14:paraId="1245E38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장바구니, 주문 </w:t>
            </w:r>
          </w:p>
          <w:p w14:paraId="1245E38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검색 및 </w:t>
            </w:r>
            <w:proofErr w:type="spellStart"/>
            <w:r>
              <w:rPr>
                <w:rFonts w:hint="eastAsia"/>
                <w:sz w:val="22"/>
                <w:szCs w:val="22"/>
              </w:rPr>
              <w:t>검색어랭킹</w:t>
            </w:r>
            <w:proofErr w:type="spellEnd"/>
          </w:p>
          <w:p w14:paraId="1245E38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소셜로그인</w:t>
            </w:r>
            <w:proofErr w:type="spellEnd"/>
          </w:p>
          <w:p w14:paraId="1245E38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</w:t>
            </w:r>
            <w:proofErr w:type="spellStart"/>
            <w:r>
              <w:rPr>
                <w:rFonts w:hint="eastAsia"/>
                <w:sz w:val="22"/>
                <w:szCs w:val="22"/>
              </w:rPr>
              <w:t>결제모듈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(단순결제와 정기결제)</w:t>
            </w:r>
          </w:p>
          <w:p w14:paraId="1245E38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종류별,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조건별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상품조회</w:t>
            </w:r>
          </w:p>
          <w:p w14:paraId="1245E39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채팅프로그램</w:t>
            </w:r>
          </w:p>
          <w:p w14:paraId="1245E391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92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</w:tc>
      </w:tr>
      <w:tr w:rsidR="00720C3E" w14:paraId="1245E396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95" w14:textId="77777777" w:rsidR="00720C3E" w:rsidRDefault="00111CFB">
            <w:pPr>
              <w:numPr>
                <w:ilvl w:val="0"/>
                <w:numId w:val="5"/>
              </w:numPr>
            </w:pPr>
            <w:r>
              <w:t xml:space="preserve">명일까지 </w:t>
            </w:r>
            <w:r>
              <w:rPr>
                <w:rFonts w:hint="eastAsia"/>
              </w:rPr>
              <w:t>관리자가 갖는 기능(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>권용원)과 고객이 갖는 기능(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주은혜)에 대한 요구사항 분석서를 작성 후 취합하며 회의필요</w:t>
            </w:r>
          </w:p>
        </w:tc>
      </w:tr>
    </w:tbl>
    <w:p w14:paraId="1245E397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98" w14:textId="77777777" w:rsidR="00720C3E" w:rsidRDefault="00111CFB">
      <w:pPr>
        <w:rPr>
          <w:sz w:val="16"/>
          <w:szCs w:val="16"/>
        </w:rPr>
      </w:pPr>
      <w:r>
        <w:br w:type="page"/>
      </w:r>
    </w:p>
    <w:p w14:paraId="1245E399" w14:textId="77777777" w:rsidR="00720C3E" w:rsidRDefault="00720C3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22"/>
          <w:szCs w:val="22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9B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9A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9C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D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9E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A3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9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2022.2.11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2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720C3E" w14:paraId="1245E3A8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A5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A6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A7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11.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720C3E" w14:paraId="1245E3AB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9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A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AE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AD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요구사항분석 및 요건정의서 작성과 </w:t>
            </w:r>
            <w:r>
              <w:rPr>
                <w:sz w:val="22"/>
                <w:szCs w:val="22"/>
              </w:rPr>
              <w:t>DB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B3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A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0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요구사항분석</w:t>
            </w:r>
          </w:p>
          <w:p w14:paraId="1245E3B1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요건정의서 작성</w:t>
            </w:r>
          </w:p>
          <w:p w14:paraId="1245E3B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DB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개념적설계</w:t>
            </w:r>
          </w:p>
        </w:tc>
      </w:tr>
      <w:tr w:rsidR="00720C3E" w14:paraId="1245E3C4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B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B5" w14:textId="77777777" w:rsidR="00720C3E" w:rsidRDefault="00720C3E">
            <w:pPr>
              <w:rPr>
                <w:sz w:val="22"/>
                <w:szCs w:val="22"/>
              </w:rPr>
            </w:pPr>
          </w:p>
          <w:p w14:paraId="1245E3B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</w:t>
            </w:r>
            <w:r>
              <w:rPr>
                <w:sz w:val="22"/>
                <w:szCs w:val="22"/>
              </w:rPr>
              <w:t>&lt;</w:t>
            </w:r>
            <w:r>
              <w:rPr>
                <w:rFonts w:hint="eastAsia"/>
                <w:sz w:val="22"/>
                <w:szCs w:val="22"/>
              </w:rPr>
              <w:t>요구사항분석 자료 취합 후 회의 결정 내용&gt;</w:t>
            </w:r>
          </w:p>
          <w:p w14:paraId="1245E3B7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관리자 모드,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게시판(공지사항,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주문)을 수정하고 추가함.</w:t>
            </w:r>
          </w:p>
          <w:p w14:paraId="1245E3B8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 위주로 기능을 만들고 비회원은 추후 추가.</w:t>
            </w:r>
          </w:p>
          <w:p w14:paraId="1245E3B9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페이지 화면에 </w:t>
            </w:r>
            <w:proofErr w:type="spellStart"/>
            <w:r>
              <w:rPr>
                <w:rFonts w:hint="eastAsia"/>
                <w:sz w:val="22"/>
                <w:szCs w:val="22"/>
              </w:rPr>
              <w:t>팝업창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광고창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고려</w:t>
            </w:r>
          </w:p>
          <w:p w14:paraId="1245E3BA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상품별 상세 정보,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할인율,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배송 타입,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단위 별 테이블 추가 기입</w:t>
            </w:r>
          </w:p>
          <w:p w14:paraId="1245E3BB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상품 상세 페이지 모드 밑에 후기 게시판 추가 기입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>한 페이지에 담기도록)</w:t>
            </w:r>
          </w:p>
          <w:p w14:paraId="1245E3BC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타임 딜,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쿠폰,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상품에 할인 또는 특가 </w:t>
            </w:r>
            <w:proofErr w:type="spellStart"/>
            <w:r>
              <w:rPr>
                <w:rFonts w:hint="eastAsia"/>
                <w:sz w:val="22"/>
                <w:szCs w:val="22"/>
              </w:rPr>
              <w:t>뱃지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추가 예정</w:t>
            </w:r>
          </w:p>
          <w:p w14:paraId="1245E3BD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일반 배송/정기 배송 차별점을 두어 따로 생성</w:t>
            </w:r>
          </w:p>
          <w:p w14:paraId="1245E3BE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장바구니, 주문,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마이페이지에서의 역할 수정과 결제페이지에서 결제 방법 선정</w:t>
            </w:r>
          </w:p>
          <w:p w14:paraId="1245E3BF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관리자는 공지사항,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이벤트,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 주문(결제)을 관리 가능</w:t>
            </w:r>
          </w:p>
          <w:p w14:paraId="1245E3C0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회원은 문의,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장바구니,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후기 주문(결제)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작성 및 사용 가능</w:t>
            </w:r>
          </w:p>
          <w:p w14:paraId="1245E3C1" w14:textId="77777777" w:rsidR="00720C3E" w:rsidRDefault="00111CF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챗봇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영역 결정</w:t>
            </w:r>
          </w:p>
          <w:p w14:paraId="1245E3C2" w14:textId="77777777" w:rsidR="00720C3E" w:rsidRDefault="00720C3E" w:rsidP="00B07B4A">
            <w:pPr>
              <w:rPr>
                <w:sz w:val="22"/>
                <w:szCs w:val="22"/>
              </w:rPr>
            </w:pPr>
          </w:p>
          <w:p w14:paraId="1245E3C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     - 요건정의서 작성 및 </w:t>
            </w:r>
            <w:r>
              <w:rPr>
                <w:sz w:val="22"/>
                <w:szCs w:val="22"/>
              </w:rPr>
              <w:t xml:space="preserve">DB </w:t>
            </w:r>
            <w:r>
              <w:rPr>
                <w:rFonts w:hint="eastAsia"/>
                <w:sz w:val="22"/>
                <w:szCs w:val="22"/>
              </w:rPr>
              <w:t xml:space="preserve">개념적 1차 설계 </w:t>
            </w:r>
            <w:r>
              <w:rPr>
                <w:sz w:val="22"/>
                <w:szCs w:val="22"/>
              </w:rPr>
              <w:t>(</w:t>
            </w:r>
            <w:r>
              <w:rPr>
                <w:rFonts w:hint="eastAsia"/>
                <w:sz w:val="22"/>
                <w:szCs w:val="22"/>
              </w:rPr>
              <w:t xml:space="preserve">엔티티와 컬럼 </w:t>
            </w:r>
            <w:proofErr w:type="spellStart"/>
            <w:r>
              <w:rPr>
                <w:rFonts w:hint="eastAsia"/>
                <w:sz w:val="22"/>
                <w:szCs w:val="22"/>
              </w:rPr>
              <w:t>뽑아내기</w:t>
            </w:r>
            <w:proofErr w:type="spellEnd"/>
            <w:r>
              <w:rPr>
                <w:rFonts w:hint="eastAsia"/>
                <w:sz w:val="22"/>
                <w:szCs w:val="22"/>
              </w:rPr>
              <w:t>)</w:t>
            </w:r>
          </w:p>
        </w:tc>
      </w:tr>
      <w:tr w:rsidR="00720C3E" w14:paraId="1245E3C8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C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C6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주말 동안</w:t>
            </w:r>
            <w:r>
              <w:t xml:space="preserve"> </w:t>
            </w:r>
            <w:r>
              <w:rPr>
                <w:rFonts w:hint="eastAsia"/>
              </w:rPr>
              <w:t>요건 정의서 1차마무리(권용원,</w:t>
            </w:r>
            <w:r>
              <w:t xml:space="preserve">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  <w:r>
              <w:rPr>
                <w:rFonts w:hint="eastAsia"/>
              </w:rPr>
              <w:t>) 하여 팀장이 최종 검토.</w:t>
            </w:r>
            <w:r>
              <w:t xml:space="preserve"> </w:t>
            </w:r>
          </w:p>
          <w:p w14:paraId="1245E3C7" w14:textId="77777777" w:rsidR="00720C3E" w:rsidRDefault="00111CFB">
            <w:pPr>
              <w:numPr>
                <w:ilvl w:val="0"/>
                <w:numId w:val="5"/>
              </w:numPr>
            </w:pPr>
            <w:r>
              <w:t>1</w:t>
            </w:r>
            <w:r>
              <w:rPr>
                <w:rFonts w:hint="eastAsia"/>
              </w:rPr>
              <w:t xml:space="preserve">차 개념적설계 바탕으로 </w:t>
            </w:r>
            <w:r>
              <w:t>ER</w:t>
            </w:r>
            <w:r>
              <w:rPr>
                <w:rFonts w:hint="eastAsia"/>
              </w:rPr>
              <w:t xml:space="preserve">다이어그램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proofErr w:type="spellStart"/>
            <w:r>
              <w:rPr>
                <w:rFonts w:hint="eastAsia"/>
              </w:rPr>
              <w:t>전체팀원</w:t>
            </w:r>
            <w:proofErr w:type="spellEnd"/>
            <w:r>
              <w:rPr>
                <w:rFonts w:hint="eastAsia"/>
              </w:rPr>
              <w:t>)</w:t>
            </w:r>
          </w:p>
        </w:tc>
      </w:tr>
    </w:tbl>
    <w:p w14:paraId="1245E3C9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3CA" w14:textId="0FE225BC" w:rsidR="00720C3E" w:rsidRDefault="00720C3E">
      <w:pPr>
        <w:spacing w:after="0" w:line="240" w:lineRule="auto"/>
        <w:rPr>
          <w:sz w:val="16"/>
          <w:szCs w:val="16"/>
        </w:rPr>
      </w:pPr>
    </w:p>
    <w:p w14:paraId="71CE65C0" w14:textId="34CB80A7" w:rsidR="003800A0" w:rsidRDefault="003800A0">
      <w:pPr>
        <w:spacing w:after="0" w:line="240" w:lineRule="auto"/>
        <w:rPr>
          <w:sz w:val="16"/>
          <w:szCs w:val="16"/>
        </w:rPr>
      </w:pPr>
    </w:p>
    <w:p w14:paraId="7E136347" w14:textId="48D4881D" w:rsidR="003800A0" w:rsidRDefault="003800A0">
      <w:pPr>
        <w:spacing w:after="0" w:line="240" w:lineRule="auto"/>
        <w:rPr>
          <w:sz w:val="16"/>
          <w:szCs w:val="16"/>
        </w:rPr>
      </w:pPr>
    </w:p>
    <w:p w14:paraId="1C769AFA" w14:textId="77777777" w:rsidR="003800A0" w:rsidRPr="003800A0" w:rsidRDefault="003800A0">
      <w:pPr>
        <w:spacing w:after="0" w:line="240" w:lineRule="auto"/>
        <w:rPr>
          <w:sz w:val="16"/>
          <w:szCs w:val="16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3CD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3CC" w14:textId="54329D5B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r>
              <w:br w:type="page"/>
            </w: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3CE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C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3D0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3D5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2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2022.2.14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3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4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3DA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3D7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김예림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양세윤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3D8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3D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14.</w:t>
            </w:r>
            <w:r>
              <w:rPr>
                <w:rFonts w:hint="eastAsia"/>
                <w:sz w:val="22"/>
                <w:szCs w:val="22"/>
              </w:rPr>
              <w:t>월</w:t>
            </w:r>
            <w:proofErr w:type="gramEnd"/>
          </w:p>
        </w:tc>
      </w:tr>
      <w:tr w:rsidR="00720C3E" w14:paraId="1245E3DD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B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C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3E0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DE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3DF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팀프로젝트 명 결정 및 요건정의서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</w:tc>
      </w:tr>
      <w:tr w:rsidR="00720C3E" w14:paraId="1245E3E5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1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2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팀프로젝트 명 결정</w:t>
            </w:r>
          </w:p>
          <w:p w14:paraId="1245E3E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 점검</w:t>
            </w:r>
          </w:p>
        </w:tc>
      </w:tr>
      <w:tr w:rsidR="00720C3E" w14:paraId="1245E3FB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E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E7" w14:textId="77777777" w:rsidR="00720C3E" w:rsidRDefault="00720C3E">
            <w:pPr>
              <w:rPr>
                <w:sz w:val="22"/>
                <w:szCs w:val="22"/>
              </w:rPr>
            </w:pPr>
          </w:p>
          <w:p w14:paraId="1245E3E8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팀 프로젝트 명 결정</w:t>
            </w:r>
          </w:p>
          <w:p w14:paraId="1245E3E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‘</w:t>
            </w:r>
            <w:r>
              <w:rPr>
                <w:rFonts w:hint="eastAsia"/>
                <w:sz w:val="22"/>
                <w:szCs w:val="22"/>
              </w:rPr>
              <w:t>로켓마켓</w:t>
            </w:r>
            <w:r>
              <w:rPr>
                <w:sz w:val="22"/>
                <w:szCs w:val="22"/>
              </w:rPr>
              <w:t>’</w:t>
            </w:r>
          </w:p>
          <w:p w14:paraId="1245E3E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로고는 로켓모양이 들어간 것으로 정함.</w:t>
            </w:r>
            <w:r>
              <w:rPr>
                <w:sz w:val="22"/>
                <w:szCs w:val="22"/>
              </w:rPr>
              <w:t xml:space="preserve"> </w:t>
            </w:r>
          </w:p>
          <w:p w14:paraId="1245E3E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테마 색은 민트 </w:t>
            </w:r>
            <w:r>
              <w:rPr>
                <w:sz w:val="22"/>
                <w:szCs w:val="22"/>
              </w:rPr>
              <w:t xml:space="preserve">+ </w:t>
            </w:r>
            <w:r>
              <w:rPr>
                <w:rFonts w:hint="eastAsia"/>
                <w:sz w:val="22"/>
                <w:szCs w:val="22"/>
              </w:rPr>
              <w:t>연보라로 진행하기로 함</w:t>
            </w:r>
          </w:p>
          <w:p w14:paraId="1245E3EC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ED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요건정의서 1차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3E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선생님께 </w:t>
            </w:r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 xml:space="preserve">차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완료</w:t>
            </w:r>
          </w:p>
          <w:p w14:paraId="1245E3E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나중에 </w:t>
            </w:r>
            <w:proofErr w:type="spellStart"/>
            <w:r>
              <w:rPr>
                <w:rFonts w:hint="eastAsia"/>
                <w:sz w:val="22"/>
                <w:szCs w:val="22"/>
              </w:rPr>
              <w:t>상세구현내용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틈틈히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추가작성하도록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함.</w:t>
            </w:r>
          </w:p>
          <w:p w14:paraId="1245E3F0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ex) </w:t>
            </w:r>
            <w:r>
              <w:rPr>
                <w:rFonts w:hint="eastAsia"/>
                <w:sz w:val="22"/>
                <w:szCs w:val="22"/>
              </w:rPr>
              <w:t>로그인은 비밀번호 몇 자리까지 가능한지 등등</w:t>
            </w:r>
          </w:p>
          <w:p w14:paraId="1245E3F1" w14:textId="77777777" w:rsidR="00720C3E" w:rsidRDefault="00720C3E">
            <w:pPr>
              <w:rPr>
                <w:sz w:val="22"/>
                <w:szCs w:val="22"/>
              </w:rPr>
            </w:pPr>
          </w:p>
          <w:p w14:paraId="1245E3F2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</w:t>
            </w:r>
          </w:p>
          <w:p w14:paraId="1245E3F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각자 그려온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다이어그램을 취합하면서 문제사항이 있음을 발견</w:t>
            </w:r>
          </w:p>
          <w:p w14:paraId="1245E3F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권한테이블 추가,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상품과 주문상세 연결(질문)</w:t>
            </w:r>
            <w:r>
              <w:rPr>
                <w:sz w:val="22"/>
                <w:szCs w:val="22"/>
              </w:rPr>
              <w:t xml:space="preserve">, </w:t>
            </w:r>
            <w:r>
              <w:rPr>
                <w:rFonts w:hint="eastAsia"/>
                <w:sz w:val="22"/>
                <w:szCs w:val="22"/>
              </w:rPr>
              <w:t xml:space="preserve">유저쿠폰 테이블 </w:t>
            </w:r>
            <w:proofErr w:type="spellStart"/>
            <w:r>
              <w:rPr>
                <w:rFonts w:hint="eastAsia"/>
                <w:sz w:val="22"/>
                <w:szCs w:val="22"/>
              </w:rPr>
              <w:t>컬럼정하기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</w:p>
          <w:p w14:paraId="1245E3F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첨부파일 테이블 추가할지(질문)</w:t>
            </w:r>
          </w:p>
          <w:p w14:paraId="1245E3F6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3F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페이지 분배</w:t>
            </w:r>
          </w:p>
          <w:p w14:paraId="1245E3F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 각자 1개씩 맡아 대략적으로 그려오도록 함.</w:t>
            </w:r>
            <w:r>
              <w:rPr>
                <w:sz w:val="22"/>
                <w:szCs w:val="22"/>
              </w:rPr>
              <w:t>’</w:t>
            </w:r>
          </w:p>
          <w:p w14:paraId="1245E3F9" w14:textId="77777777" w:rsidR="00720C3E" w:rsidRDefault="00720C3E">
            <w:pPr>
              <w:rPr>
                <w:sz w:val="22"/>
                <w:szCs w:val="22"/>
              </w:rPr>
            </w:pPr>
          </w:p>
          <w:p w14:paraId="1245E3FA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3FE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3F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3FD" w14:textId="77777777" w:rsidR="00720C3E" w:rsidRDefault="00111CFB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화면설계 </w:t>
            </w:r>
            <w:proofErr w:type="spellStart"/>
            <w:r>
              <w:rPr>
                <w:rFonts w:hint="eastAsia"/>
              </w:rPr>
              <w:t>핸드프린팅</w:t>
            </w:r>
            <w:proofErr w:type="spellEnd"/>
            <w:r>
              <w:rPr>
                <w:rFonts w:hint="eastAsia"/>
              </w:rPr>
              <w:t xml:space="preserve"> 페이지 </w:t>
            </w:r>
            <w:proofErr w:type="spellStart"/>
            <w:r>
              <w:rPr>
                <w:rFonts w:hint="eastAsia"/>
              </w:rPr>
              <w:t>그려오기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(게시판 </w:t>
            </w:r>
            <w:r>
              <w:t xml:space="preserve">– </w:t>
            </w:r>
            <w:r>
              <w:rPr>
                <w:rFonts w:hint="eastAsia"/>
              </w:rPr>
              <w:t>권용원,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박소은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상품상세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주은혜,</w:t>
            </w:r>
            <w:r>
              <w:t xml:space="preserve"> </w:t>
            </w:r>
            <w:r>
              <w:rPr>
                <w:rFonts w:hint="eastAsia"/>
              </w:rPr>
              <w:t xml:space="preserve">카테고리 </w:t>
            </w:r>
            <w:r>
              <w:t xml:space="preserve">– </w:t>
            </w:r>
            <w:r>
              <w:rPr>
                <w:rFonts w:hint="eastAsia"/>
              </w:rPr>
              <w:t>김지훈,</w:t>
            </w:r>
            <w:r>
              <w:t xml:space="preserve"> </w:t>
            </w:r>
            <w:r>
              <w:rPr>
                <w:rFonts w:hint="eastAsia"/>
              </w:rPr>
              <w:t xml:space="preserve">마이페이지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김예림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결제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오유빈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주문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양세윤</w:t>
            </w:r>
            <w:proofErr w:type="spellEnd"/>
          </w:p>
        </w:tc>
      </w:tr>
    </w:tbl>
    <w:p w14:paraId="1245E3FF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0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1245E401" w14:textId="77777777" w:rsidR="00720C3E" w:rsidRDefault="00720C3E">
      <w:pPr>
        <w:spacing w:after="0" w:line="240" w:lineRule="auto"/>
        <w:rPr>
          <w:sz w:val="16"/>
          <w:szCs w:val="16"/>
        </w:rPr>
      </w:pPr>
    </w:p>
    <w:p w14:paraId="30AB3D6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345EF2F4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04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03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05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6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07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0C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9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A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0B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11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0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0E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권용원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0F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1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.</w:t>
            </w:r>
            <w:r>
              <w:rPr>
                <w:rFonts w:hint="eastAsia"/>
                <w:sz w:val="22"/>
                <w:szCs w:val="22"/>
              </w:rPr>
              <w:t>화</w:t>
            </w:r>
            <w:proofErr w:type="gramEnd"/>
          </w:p>
        </w:tc>
      </w:tr>
      <w:tr w:rsidR="00720C3E" w14:paraId="1245E414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3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17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5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16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 및 </w:t>
            </w:r>
            <w:r>
              <w:rPr>
                <w:sz w:val="22"/>
                <w:szCs w:val="22"/>
              </w:rPr>
              <w:t xml:space="preserve">ER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</w:tc>
      </w:tr>
      <w:tr w:rsidR="00720C3E" w14:paraId="1245E41C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8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9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1A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1B" w14:textId="77777777" w:rsidR="00720C3E" w:rsidRDefault="00720C3E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</w:p>
        </w:tc>
      </w:tr>
      <w:tr w:rsidR="00720C3E" w14:paraId="1245E435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1D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1E" w14:textId="77777777" w:rsidR="00720C3E" w:rsidRDefault="00720C3E">
            <w:pPr>
              <w:rPr>
                <w:sz w:val="22"/>
                <w:szCs w:val="22"/>
              </w:rPr>
            </w:pPr>
          </w:p>
          <w:p w14:paraId="1245E41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배분한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수집</w:t>
            </w:r>
          </w:p>
          <w:p w14:paraId="1245E420" w14:textId="77777777" w:rsidR="00720C3E" w:rsidRDefault="00720C3E">
            <w:pPr>
              <w:rPr>
                <w:sz w:val="22"/>
                <w:szCs w:val="22"/>
              </w:rPr>
            </w:pPr>
          </w:p>
          <w:p w14:paraId="1245E42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2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22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주문 테이블의 제품번호 지움</w:t>
            </w:r>
          </w:p>
          <w:p w14:paraId="1245E423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쿠폰 목록의 테이블 명 유저 쿠폰으로 변경</w:t>
            </w:r>
          </w:p>
          <w:p w14:paraId="1245E424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2-1. 만료일 컬럼 삭제</w:t>
            </w:r>
          </w:p>
          <w:p w14:paraId="1245E425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 권한 테이블을 권한 컬럼 이름을 권한명으로 변경</w:t>
            </w:r>
          </w:p>
          <w:p w14:paraId="1245E426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 게시판 테이블에 상품번호(FK) 추가</w:t>
            </w:r>
          </w:p>
          <w:p w14:paraId="1245E427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4-1. 게시판 테이블의 상품번호가 주문상세와 연결됨</w:t>
            </w:r>
          </w:p>
          <w:p w14:paraId="1245E428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 첨부파일 테이블 추가</w:t>
            </w:r>
          </w:p>
          <w:p w14:paraId="1245E429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5-1. 확장자, 경로 컬럼 만들기</w:t>
            </w:r>
          </w:p>
          <w:p w14:paraId="1245E42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6. 주문 테이블에 회원 아이디 컬럼 추가</w:t>
            </w:r>
          </w:p>
          <w:p w14:paraId="1245E42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 배송 테이블에 있는 회원 아이디 컬럼 삭제</w:t>
            </w:r>
          </w:p>
          <w:p w14:paraId="1245E42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 회원 테이블과 주문 테이블 연결</w:t>
            </w:r>
          </w:p>
          <w:p w14:paraId="1245E42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9. 배송과 회원이 연결되어 있었는데 연결 끊기</w:t>
            </w:r>
          </w:p>
          <w:p w14:paraId="1245E42E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 회원과 장바구니 테이블 연결하기</w:t>
            </w:r>
          </w:p>
          <w:p w14:paraId="1245E42F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11. </w:t>
            </w:r>
            <w:proofErr w:type="spellStart"/>
            <w:r>
              <w:rPr>
                <w:sz w:val="22"/>
                <w:szCs w:val="22"/>
              </w:rPr>
              <w:t>카디널리티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1245E430" w14:textId="77777777" w:rsidR="00720C3E" w:rsidRDefault="00720C3E">
            <w:pPr>
              <w:ind w:left="720"/>
              <w:rPr>
                <w:sz w:val="22"/>
                <w:szCs w:val="22"/>
              </w:rPr>
            </w:pPr>
          </w:p>
          <w:p w14:paraId="1245E431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2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ab/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  <w:p w14:paraId="1245E433" w14:textId="77777777" w:rsidR="00720C3E" w:rsidRDefault="00720C3E">
            <w:pPr>
              <w:rPr>
                <w:sz w:val="22"/>
                <w:szCs w:val="22"/>
              </w:rPr>
            </w:pPr>
          </w:p>
          <w:p w14:paraId="1245E434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3A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36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37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수집한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자료 전체적으로 검토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특이사항 공유 예정 </w:t>
            </w:r>
          </w:p>
          <w:p w14:paraId="1245E438" w14:textId="77777777" w:rsidR="00720C3E" w:rsidRDefault="00111CFB">
            <w:pPr>
              <w:ind w:left="360"/>
              <w:rPr>
                <w:sz w:val="22"/>
                <w:szCs w:val="22"/>
              </w:rPr>
            </w:pPr>
            <w:r>
              <w:tab/>
            </w:r>
            <w:r>
              <w:rPr>
                <w:rFonts w:hint="eastAsia"/>
                <w:sz w:val="22"/>
                <w:szCs w:val="22"/>
              </w:rPr>
              <w:t>(게시판,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  <w:szCs w:val="22"/>
              </w:rPr>
              <w:t>메인페이지</w:t>
            </w:r>
            <w:proofErr w:type="spellEnd"/>
            <w:r>
              <w:rPr>
                <w:rFonts w:hint="eastAsia"/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상품상세페이지,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카테고리페이지,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마이페이지,</w:t>
            </w:r>
            <w:r>
              <w:rPr>
                <w:sz w:val="22"/>
                <w:szCs w:val="22"/>
              </w:rPr>
              <w:t xml:space="preserve"> </w:t>
            </w:r>
          </w:p>
          <w:p w14:paraId="1245E439" w14:textId="77777777" w:rsidR="00720C3E" w:rsidRDefault="00111CFB">
            <w:pPr>
              <w:ind w:leftChars="760" w:left="1520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결제화면,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주문화면)</w:t>
            </w:r>
          </w:p>
        </w:tc>
      </w:tr>
    </w:tbl>
    <w:p w14:paraId="1245E43C" w14:textId="77777777" w:rsidR="00720C3E" w:rsidRPr="00D40445" w:rsidRDefault="00720C3E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81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14"/>
      </w:tblGrid>
      <w:tr w:rsidR="00720C3E" w14:paraId="1245E43E" w14:textId="77777777">
        <w:trPr>
          <w:trHeight w:val="848"/>
          <w:jc w:val="center"/>
        </w:trPr>
        <w:tc>
          <w:tcPr>
            <w:tcW w:w="6814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245E43D" w14:textId="77777777" w:rsidR="00720C3E" w:rsidRDefault="00111CFB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1245E43F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0" w14:textId="77777777" w:rsidR="00720C3E" w:rsidRDefault="00720C3E">
      <w:pPr>
        <w:spacing w:after="120" w:line="240" w:lineRule="auto"/>
        <w:rPr>
          <w:sz w:val="2"/>
          <w:szCs w:val="2"/>
        </w:rPr>
      </w:pPr>
    </w:p>
    <w:p w14:paraId="1245E441" w14:textId="77777777" w:rsidR="00720C3E" w:rsidRDefault="00720C3E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720C3E" w14:paraId="1245E446" w14:textId="77777777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3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2022.2.16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4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5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온라인</w:t>
            </w:r>
            <w:r>
              <w:rPr>
                <w:sz w:val="22"/>
                <w:szCs w:val="22"/>
              </w:rPr>
              <w:t xml:space="preserve"> – </w:t>
            </w:r>
            <w:proofErr w:type="spellStart"/>
            <w:r>
              <w:rPr>
                <w:rFonts w:hint="eastAsia"/>
                <w:sz w:val="22"/>
                <w:szCs w:val="22"/>
              </w:rPr>
              <w:t>디스코드</w:t>
            </w:r>
            <w:proofErr w:type="spellEnd"/>
          </w:p>
        </w:tc>
      </w:tr>
      <w:tr w:rsidR="00720C3E" w14:paraId="1245E44B" w14:textId="77777777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1245E448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245E449" w14:textId="77777777" w:rsidR="00720C3E" w:rsidRDefault="00111CFB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1245E44A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16.</w:t>
            </w:r>
            <w:r>
              <w:rPr>
                <w:rFonts w:hint="eastAsia"/>
                <w:sz w:val="22"/>
                <w:szCs w:val="22"/>
              </w:rPr>
              <w:t>수</w:t>
            </w:r>
            <w:proofErr w:type="gramEnd"/>
          </w:p>
        </w:tc>
      </w:tr>
      <w:tr w:rsidR="00720C3E" w14:paraId="1245E44E" w14:textId="77777777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C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4D" w14:textId="77777777" w:rsidR="00720C3E" w:rsidRDefault="00111CFB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720C3E" w14:paraId="1245E451" w14:textId="77777777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4F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1245E450" w14:textId="77777777" w:rsidR="00720C3E" w:rsidRDefault="00111CFB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>다이어그램 3차 점검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 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</w:tc>
      </w:tr>
      <w:tr w:rsidR="00720C3E" w14:paraId="1245E456" w14:textId="77777777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3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>차 점검</w:t>
            </w:r>
          </w:p>
          <w:p w14:paraId="1245E454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조율</w:t>
            </w:r>
          </w:p>
          <w:p w14:paraId="1245E455" w14:textId="77777777" w:rsidR="00720C3E" w:rsidRDefault="00111CFB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</w:tc>
      </w:tr>
      <w:tr w:rsidR="00720C3E" w14:paraId="1245E471" w14:textId="77777777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57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1245E458" w14:textId="77777777" w:rsidR="00720C3E" w:rsidRDefault="00720C3E">
            <w:pPr>
              <w:rPr>
                <w:sz w:val="22"/>
                <w:szCs w:val="22"/>
              </w:rPr>
            </w:pPr>
          </w:p>
          <w:p w14:paraId="1245E459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>R</w:t>
            </w:r>
            <w:r>
              <w:rPr>
                <w:rFonts w:hint="eastAsia"/>
                <w:sz w:val="22"/>
                <w:szCs w:val="22"/>
              </w:rPr>
              <w:t xml:space="preserve">다이어그램 3차 점검 및 </w:t>
            </w:r>
            <w:proofErr w:type="spellStart"/>
            <w:r>
              <w:rPr>
                <w:rFonts w:hint="eastAsia"/>
                <w:sz w:val="22"/>
                <w:szCs w:val="22"/>
              </w:rPr>
              <w:t>컨펌</w:t>
            </w:r>
            <w:proofErr w:type="spellEnd"/>
          </w:p>
          <w:p w14:paraId="1245E45A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 xml:space="preserve">주문제품후기 테이블과 게시판 테이블 간의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수정</w:t>
            </w:r>
          </w:p>
          <w:p w14:paraId="1245E45B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댓글과 회원 </w:t>
            </w:r>
            <w:proofErr w:type="spellStart"/>
            <w:r>
              <w:rPr>
                <w:rFonts w:hint="eastAsia"/>
                <w:sz w:val="22"/>
                <w:szCs w:val="22"/>
              </w:rPr>
              <w:t>카디널리티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삭제</w:t>
            </w:r>
          </w:p>
          <w:p w14:paraId="1245E45C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 게시판 테이블과 첨부파일 테이블 연결</w:t>
            </w:r>
          </w:p>
          <w:p w14:paraId="1245E45D" w14:textId="77777777" w:rsidR="00720C3E" w:rsidRDefault="00111CFB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- 상품테이블에서 이미지는 </w:t>
            </w:r>
            <w:proofErr w:type="spellStart"/>
            <w:r>
              <w:rPr>
                <w:rFonts w:hint="eastAsia"/>
                <w:sz w:val="22"/>
                <w:szCs w:val="22"/>
              </w:rPr>
              <w:t>상품이미지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테이블로 따로 뺌</w:t>
            </w:r>
          </w:p>
          <w:p w14:paraId="1245E45E" w14:textId="77777777" w:rsidR="00720C3E" w:rsidRDefault="00720C3E">
            <w:pPr>
              <w:rPr>
                <w:sz w:val="22"/>
                <w:szCs w:val="22"/>
              </w:rPr>
            </w:pPr>
          </w:p>
          <w:p w14:paraId="1245E45F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의견 조율</w:t>
            </w:r>
          </w:p>
          <w:p w14:paraId="1245E460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게시판 </w:t>
            </w:r>
          </w:p>
          <w:p w14:paraId="1245E461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</w:t>
            </w:r>
            <w:r>
              <w:rPr>
                <w:rFonts w:hint="eastAsia"/>
                <w:sz w:val="22"/>
                <w:szCs w:val="22"/>
              </w:rPr>
              <w:t>분류 카테고리 사용하여 문의 유형 선택할 수 있게 설정</w:t>
            </w:r>
          </w:p>
          <w:p w14:paraId="1245E462" w14:textId="77777777" w:rsidR="00720C3E" w:rsidRDefault="00111CFB" w:rsidP="0087273A">
            <w:pPr>
              <w:ind w:leftChars="505" w:left="10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- 게시판 종류 나누어 </w:t>
            </w:r>
            <w:proofErr w:type="spellStart"/>
            <w:r>
              <w:rPr>
                <w:rFonts w:hint="eastAsia"/>
                <w:sz w:val="22"/>
                <w:szCs w:val="22"/>
              </w:rPr>
              <w:t>재</w:t>
            </w:r>
            <w:r>
              <w:rPr>
                <w:sz w:val="22"/>
                <w:szCs w:val="22"/>
              </w:rPr>
              <w:t>작성할</w:t>
            </w:r>
            <w:proofErr w:type="spellEnd"/>
            <w:r>
              <w:rPr>
                <w:sz w:val="22"/>
                <w:szCs w:val="22"/>
              </w:rPr>
              <w:t xml:space="preserve"> 예정</w:t>
            </w:r>
          </w:p>
          <w:p w14:paraId="1245E463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2) 마이페이지 </w:t>
            </w:r>
          </w:p>
          <w:p w14:paraId="1245E464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사용</w:t>
            </w:r>
            <w:r>
              <w:rPr>
                <w:rFonts w:hint="eastAsia"/>
                <w:sz w:val="22"/>
                <w:szCs w:val="22"/>
              </w:rPr>
              <w:t xml:space="preserve">하여 </w:t>
            </w:r>
            <w:r>
              <w:rPr>
                <w:sz w:val="22"/>
                <w:szCs w:val="22"/>
              </w:rPr>
              <w:t>구역을 지정</w:t>
            </w:r>
          </w:p>
          <w:p w14:paraId="1245E465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작성한 문의내역 확인</w:t>
            </w:r>
            <w:r>
              <w:rPr>
                <w:rFonts w:hint="eastAsia"/>
                <w:sz w:val="22"/>
                <w:szCs w:val="22"/>
              </w:rPr>
              <w:t>할 수 있게 설정</w:t>
            </w:r>
          </w:p>
          <w:p w14:paraId="1245E466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 구매 후기</w:t>
            </w:r>
            <w:r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1245E467" w14:textId="77777777" w:rsidR="00720C3E" w:rsidRDefault="00111CFB" w:rsidP="0087273A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최근 주문내역(구매내역)에 들어갈 컬럼 </w:t>
            </w:r>
            <w:r>
              <w:rPr>
                <w:rFonts w:hint="eastAsia"/>
                <w:sz w:val="22"/>
                <w:szCs w:val="22"/>
              </w:rPr>
              <w:t>설정</w:t>
            </w:r>
          </w:p>
          <w:p w14:paraId="1245E468" w14:textId="77777777" w:rsidR="00720C3E" w:rsidRDefault="00111CFB" w:rsidP="0087273A">
            <w:pPr>
              <w:ind w:leftChars="573" w:left="11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(작성한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내용 토대로 다시 회의할 예정)</w:t>
            </w:r>
          </w:p>
          <w:p w14:paraId="1245E469" w14:textId="77777777" w:rsidR="00720C3E" w:rsidRDefault="00111CFB" w:rsidP="0087273A">
            <w:pPr>
              <w:ind w:leftChars="373" w:left="74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3) 주문</w:t>
            </w:r>
            <w:r>
              <w:rPr>
                <w:rFonts w:hint="eastAsia"/>
                <w:sz w:val="22"/>
                <w:szCs w:val="22"/>
              </w:rPr>
              <w:t xml:space="preserve">과 </w:t>
            </w:r>
            <w:r>
              <w:rPr>
                <w:sz w:val="22"/>
                <w:szCs w:val="22"/>
              </w:rPr>
              <w:t>결제</w:t>
            </w:r>
          </w:p>
          <w:p w14:paraId="2C4A1F2B" w14:textId="0CE8C08C" w:rsidR="00517AB7" w:rsidRDefault="00187557" w:rsidP="00187557">
            <w:pPr>
              <w:ind w:leftChars="473" w:left="946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나누지 않고,</w:t>
            </w:r>
            <w:r w:rsidR="00111CFB">
              <w:rPr>
                <w:sz w:val="22"/>
                <w:szCs w:val="22"/>
              </w:rPr>
              <w:t xml:space="preserve"> </w:t>
            </w:r>
            <w:r w:rsidR="00111CFB">
              <w:rPr>
                <w:rFonts w:hint="eastAsia"/>
                <w:sz w:val="22"/>
                <w:szCs w:val="22"/>
              </w:rPr>
              <w:t>한</w:t>
            </w:r>
            <w:r w:rsidR="00111CFB">
              <w:rPr>
                <w:sz w:val="22"/>
                <w:szCs w:val="22"/>
              </w:rPr>
              <w:t xml:space="preserve"> 페이지에 합쳐 구현하는 방향으로</w:t>
            </w:r>
            <w:r w:rsidR="00111CFB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45ADF2A3" w14:textId="3D4229DC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2E4CC42D" w14:textId="520EB15D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8B70D69" w14:textId="418A39B4" w:rsidR="00187557" w:rsidRP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ED48FF2" w14:textId="23340D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EFE5B87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CA0AD02" w14:textId="6B1A2195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648734B5" w14:textId="31FDED08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757B073F" w14:textId="0BD1F6B3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0F1D96B" w14:textId="77777777" w:rsidR="00187557" w:rsidRDefault="00187557" w:rsidP="00517AB7">
            <w:pPr>
              <w:ind w:leftChars="473" w:left="946"/>
              <w:rPr>
                <w:sz w:val="22"/>
                <w:szCs w:val="22"/>
              </w:rPr>
            </w:pPr>
          </w:p>
          <w:p w14:paraId="45792FC7" w14:textId="1F0A192B" w:rsidR="00187557" w:rsidRDefault="00187557" w:rsidP="00187557">
            <w:pPr>
              <w:ind w:leftChars="400" w:left="8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4) </w:t>
            </w:r>
            <w:proofErr w:type="spellStart"/>
            <w:r w:rsidRPr="00325655">
              <w:rPr>
                <w:rFonts w:hint="eastAsia"/>
                <w:sz w:val="22"/>
                <w:szCs w:val="22"/>
              </w:rPr>
              <w:t>메인페이지</w:t>
            </w:r>
            <w:proofErr w:type="spellEnd"/>
          </w:p>
          <w:p w14:paraId="552ACBA5" w14:textId="5C12693A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로고</w:t>
            </w:r>
            <w:r w:rsidR="00EF6D5A">
              <w:rPr>
                <w:rFonts w:hint="eastAsia"/>
                <w:sz w:val="22"/>
                <w:szCs w:val="22"/>
              </w:rPr>
              <w:t xml:space="preserve"> 선택</w:t>
            </w:r>
          </w:p>
          <w:p w14:paraId="77CDCC4F" w14:textId="1FEBCA75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스크롤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사용할 때</w:t>
            </w:r>
            <w:r w:rsidRPr="00325655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n</w:t>
            </w:r>
            <w:r w:rsidR="00EF6D5A">
              <w:rPr>
                <w:sz w:val="22"/>
                <w:szCs w:val="22"/>
              </w:rPr>
              <w:t>av</w:t>
            </w:r>
            <w:r w:rsidR="00EF6D5A">
              <w:rPr>
                <w:rFonts w:hint="eastAsia"/>
                <w:sz w:val="22"/>
                <w:szCs w:val="22"/>
              </w:rPr>
              <w:t>b</w:t>
            </w:r>
            <w:r w:rsidR="00EF6D5A">
              <w:rPr>
                <w:sz w:val="22"/>
                <w:szCs w:val="22"/>
              </w:rPr>
              <w:t>ar</w:t>
            </w:r>
            <w:r w:rsidRPr="00325655">
              <w:rPr>
                <w:sz w:val="22"/>
                <w:szCs w:val="22"/>
              </w:rPr>
              <w:t xml:space="preserve">만 </w:t>
            </w:r>
            <w:r w:rsidR="00EF6D5A">
              <w:rPr>
                <w:rFonts w:hint="eastAsia"/>
                <w:sz w:val="22"/>
                <w:szCs w:val="22"/>
              </w:rPr>
              <w:t>위아래로 움직일지</w:t>
            </w:r>
            <w:r w:rsidR="00EF6D5A">
              <w:rPr>
                <w:sz w:val="22"/>
                <w:szCs w:val="22"/>
              </w:rPr>
              <w:t xml:space="preserve"> </w:t>
            </w:r>
            <w:r w:rsidR="00EF6D5A">
              <w:rPr>
                <w:rFonts w:hint="eastAsia"/>
                <w:sz w:val="22"/>
                <w:szCs w:val="22"/>
              </w:rPr>
              <w:t>로고와 함께 움직일지 논의</w:t>
            </w:r>
          </w:p>
          <w:p w14:paraId="2D23D921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문의하기는 </w:t>
            </w:r>
            <w:proofErr w:type="spellStart"/>
            <w:r w:rsidRPr="00325655">
              <w:rPr>
                <w:sz w:val="22"/>
                <w:szCs w:val="22"/>
              </w:rPr>
              <w:t>맨위로</w:t>
            </w:r>
            <w:proofErr w:type="spellEnd"/>
            <w:r w:rsidRPr="00325655">
              <w:rPr>
                <w:sz w:val="22"/>
                <w:szCs w:val="22"/>
              </w:rPr>
              <w:t xml:space="preserve"> 빼기</w:t>
            </w:r>
          </w:p>
          <w:p w14:paraId="534D8627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넣기</w:t>
            </w:r>
          </w:p>
          <w:p w14:paraId="0F495E1A" w14:textId="77777777" w:rsidR="00EF6D5A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캐러셀</w:t>
            </w:r>
            <w:proofErr w:type="spellEnd"/>
            <w:r w:rsidRPr="00325655">
              <w:rPr>
                <w:sz w:val="22"/>
                <w:szCs w:val="22"/>
              </w:rPr>
              <w:t xml:space="preserve"> 부분에 + 를 누르면 전체 내용이 </w:t>
            </w:r>
            <w:r w:rsidR="00EF6D5A">
              <w:rPr>
                <w:rFonts w:hint="eastAsia"/>
                <w:sz w:val="22"/>
                <w:szCs w:val="22"/>
              </w:rPr>
              <w:t xml:space="preserve">팝업창과 같이 </w:t>
            </w:r>
            <w:r w:rsidRPr="00325655">
              <w:rPr>
                <w:sz w:val="22"/>
                <w:szCs w:val="22"/>
              </w:rPr>
              <w:t>나올 수 있도록</w:t>
            </w:r>
          </w:p>
          <w:p w14:paraId="602064BA" w14:textId="56C585F1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(오아시스 마켓에서 참고)</w:t>
            </w:r>
          </w:p>
          <w:p w14:paraId="2E784395" w14:textId="60D9B7A6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proofErr w:type="spellStart"/>
            <w:r w:rsidRPr="00325655">
              <w:rPr>
                <w:sz w:val="22"/>
                <w:szCs w:val="22"/>
              </w:rPr>
              <w:t>새로나온상품</w:t>
            </w:r>
            <w:proofErr w:type="spellEnd"/>
            <w:r w:rsidRPr="00325655">
              <w:rPr>
                <w:sz w:val="22"/>
                <w:szCs w:val="22"/>
              </w:rPr>
              <w:t xml:space="preserve">/인기상품 사진 아래에 상품명이나 간단 설명 </w:t>
            </w:r>
            <w:r w:rsidR="0080715C">
              <w:rPr>
                <w:rFonts w:hint="eastAsia"/>
                <w:sz w:val="22"/>
                <w:szCs w:val="22"/>
              </w:rPr>
              <w:t>기입할 수 있도록</w:t>
            </w:r>
          </w:p>
          <w:p w14:paraId="55C51640" w14:textId="21C89CF7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</w:t>
            </w:r>
            <w:r w:rsidR="0080715C">
              <w:rPr>
                <w:sz w:val="22"/>
                <w:szCs w:val="22"/>
              </w:rPr>
              <w:t>2</w:t>
            </w:r>
            <w:r w:rsidR="0080715C">
              <w:rPr>
                <w:rFonts w:hint="eastAsia"/>
                <w:sz w:val="22"/>
                <w:szCs w:val="22"/>
              </w:rPr>
              <w:t xml:space="preserve">월 </w:t>
            </w:r>
            <w:r w:rsidR="0080715C">
              <w:rPr>
                <w:sz w:val="22"/>
                <w:szCs w:val="22"/>
              </w:rPr>
              <w:t>17</w:t>
            </w:r>
            <w:r w:rsidR="0080715C">
              <w:rPr>
                <w:rFonts w:hint="eastAsia"/>
                <w:sz w:val="22"/>
                <w:szCs w:val="22"/>
              </w:rPr>
              <w:t>일,</w:t>
            </w:r>
            <w:r w:rsidR="0080715C">
              <w:rPr>
                <w:sz w:val="22"/>
                <w:szCs w:val="22"/>
              </w:rPr>
              <w:t xml:space="preserve"> </w:t>
            </w:r>
            <w:proofErr w:type="spellStart"/>
            <w:r w:rsidRPr="00325655">
              <w:rPr>
                <w:sz w:val="22"/>
                <w:szCs w:val="22"/>
              </w:rPr>
              <w:t>핸드프린팅할</w:t>
            </w:r>
            <w:proofErr w:type="spellEnd"/>
            <w:r w:rsidRPr="00325655">
              <w:rPr>
                <w:sz w:val="22"/>
                <w:szCs w:val="22"/>
              </w:rPr>
              <w:t xml:space="preserve"> 때</w:t>
            </w:r>
            <w:r w:rsidR="0080715C">
              <w:rPr>
                <w:rFonts w:hint="eastAsia"/>
                <w:sz w:val="22"/>
                <w:szCs w:val="22"/>
              </w:rPr>
              <w:t xml:space="preserve"> 참고)</w:t>
            </w:r>
          </w:p>
          <w:p w14:paraId="4251B049" w14:textId="2C50611C" w:rsidR="0080715C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</w:t>
            </w:r>
            <w:r w:rsidR="0080715C">
              <w:rPr>
                <w:rFonts w:hint="eastAsia"/>
                <w:sz w:val="22"/>
                <w:szCs w:val="22"/>
              </w:rPr>
              <w:t>하단 n</w:t>
            </w:r>
            <w:r w:rsidR="0080715C">
              <w:rPr>
                <w:sz w:val="22"/>
                <w:szCs w:val="22"/>
              </w:rPr>
              <w:t>av</w:t>
            </w:r>
            <w:r w:rsidR="0080715C">
              <w:rPr>
                <w:rFonts w:hint="eastAsia"/>
                <w:sz w:val="22"/>
                <w:szCs w:val="22"/>
              </w:rPr>
              <w:t>b</w:t>
            </w:r>
            <w:r w:rsidR="0080715C">
              <w:rPr>
                <w:sz w:val="22"/>
                <w:szCs w:val="22"/>
              </w:rPr>
              <w:t>ar</w:t>
            </w:r>
            <w:r w:rsidR="0080715C">
              <w:rPr>
                <w:rFonts w:hint="eastAsia"/>
                <w:sz w:val="22"/>
                <w:szCs w:val="22"/>
              </w:rPr>
              <w:t>설정</w:t>
            </w:r>
            <w:r w:rsidRPr="00325655">
              <w:rPr>
                <w:sz w:val="22"/>
                <w:szCs w:val="22"/>
              </w:rPr>
              <w:t xml:space="preserve"> </w:t>
            </w:r>
          </w:p>
          <w:p w14:paraId="04F3778F" w14:textId="7911FE32" w:rsidR="00187557" w:rsidRPr="00325655" w:rsidRDefault="00187557" w:rsidP="0080715C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(로켓마켓 소개, 이용약관, 개인정보처리방침, 이용안내, 문의하기)</w:t>
            </w:r>
          </w:p>
          <w:p w14:paraId="0B3E686B" w14:textId="77777777" w:rsidR="00187557" w:rsidRPr="00325655" w:rsidRDefault="00187557" w:rsidP="00EC06F5">
            <w:pPr>
              <w:ind w:leftChars="500" w:left="10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&gt;&gt; 구현하면서 유동적으로 수정하기</w:t>
            </w:r>
          </w:p>
          <w:p w14:paraId="74387E93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고객센터와 간략한 회사 정보 순서 바꾸기</w:t>
            </w:r>
          </w:p>
          <w:p w14:paraId="365CC5F6" w14:textId="77777777" w:rsidR="00187557" w:rsidRPr="00325655" w:rsidRDefault="00187557" w:rsidP="00187557">
            <w:pPr>
              <w:ind w:leftChars="400" w:left="80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하단 부분 모든 페이지별 고정</w:t>
            </w:r>
          </w:p>
          <w:p w14:paraId="20235240" w14:textId="337914BB" w:rsidR="00187557" w:rsidRDefault="00187557" w:rsidP="00187557">
            <w:pPr>
              <w:ind w:left="360" w:firstLineChars="200" w:firstLine="44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B82B26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0617199A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>카테고리</w:t>
            </w:r>
          </w:p>
          <w:p w14:paraId="3F3DCCD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육류 페이지로 구성</w:t>
            </w:r>
          </w:p>
          <w:p w14:paraId="40E807CE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개수는 4개씩 + </w:t>
            </w:r>
            <w:proofErr w:type="spellStart"/>
            <w:r w:rsidRPr="00325655">
              <w:rPr>
                <w:sz w:val="22"/>
                <w:szCs w:val="22"/>
              </w:rPr>
              <w:t>페이징</w:t>
            </w:r>
            <w:proofErr w:type="spellEnd"/>
          </w:p>
          <w:p w14:paraId="2080506A" w14:textId="5BF4C9B1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상품 카테고리는 </w:t>
            </w:r>
            <w:r w:rsidR="00EC06F5">
              <w:rPr>
                <w:rFonts w:hint="eastAsia"/>
                <w:sz w:val="22"/>
                <w:szCs w:val="22"/>
              </w:rPr>
              <w:t xml:space="preserve">상단에 </w:t>
            </w:r>
            <w:r w:rsidRPr="00325655">
              <w:rPr>
                <w:sz w:val="22"/>
                <w:szCs w:val="22"/>
              </w:rPr>
              <w:t>고정</w:t>
            </w:r>
          </w:p>
          <w:p w14:paraId="2655BA1F" w14:textId="268DE796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해당 사항들 외에는 기존 구성으로</w:t>
            </w:r>
            <w:r w:rsidR="00EC06F5">
              <w:rPr>
                <w:rFonts w:hint="eastAsia"/>
                <w:sz w:val="22"/>
                <w:szCs w:val="22"/>
              </w:rPr>
              <w:t xml:space="preserve"> 정함</w:t>
            </w:r>
          </w:p>
          <w:p w14:paraId="41D1F886" w14:textId="77777777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 xml:space="preserve">) </w:t>
            </w:r>
            <w:r w:rsidRPr="00325655">
              <w:rPr>
                <w:rFonts w:hint="eastAsia"/>
                <w:sz w:val="22"/>
                <w:szCs w:val="22"/>
              </w:rPr>
              <w:t>제품</w:t>
            </w:r>
            <w:r w:rsidRPr="00325655">
              <w:rPr>
                <w:sz w:val="22"/>
                <w:szCs w:val="22"/>
              </w:rPr>
              <w:t xml:space="preserve"> 상세</w:t>
            </w:r>
          </w:p>
          <w:p w14:paraId="2F380E8A" w14:textId="2EBA0E1E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총 금액 부분을 큰 폰트로 </w:t>
            </w:r>
            <w:r w:rsidR="000844BA">
              <w:rPr>
                <w:rFonts w:hint="eastAsia"/>
                <w:sz w:val="22"/>
                <w:szCs w:val="22"/>
              </w:rPr>
              <w:t>설정</w:t>
            </w:r>
          </w:p>
          <w:p w14:paraId="14928027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제품 상세에 </w:t>
            </w:r>
            <w:proofErr w:type="spellStart"/>
            <w:r w:rsidRPr="00325655">
              <w:rPr>
                <w:sz w:val="22"/>
                <w:szCs w:val="22"/>
              </w:rPr>
              <w:t>별점</w:t>
            </w:r>
            <w:proofErr w:type="spellEnd"/>
            <w:r w:rsidRPr="00325655">
              <w:rPr>
                <w:sz w:val="22"/>
                <w:szCs w:val="22"/>
              </w:rPr>
              <w:t xml:space="preserve"> 표시</w:t>
            </w:r>
          </w:p>
          <w:p w14:paraId="534B1E9A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추천 상품 부분에 같은 브랜드 다른 상품 보기</w:t>
            </w:r>
          </w:p>
          <w:p w14:paraId="03E1C9E6" w14:textId="77777777" w:rsidR="00187557" w:rsidRPr="00325655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>- 브랜드 추가</w:t>
            </w:r>
          </w:p>
          <w:p w14:paraId="080B28C4" w14:textId="67F5DAC0" w:rsidR="00187557" w:rsidRDefault="00187557" w:rsidP="00187557">
            <w:pPr>
              <w:ind w:firstLineChars="300" w:firstLine="660"/>
              <w:rPr>
                <w:sz w:val="22"/>
                <w:szCs w:val="22"/>
              </w:rPr>
            </w:pPr>
            <w:r w:rsidRPr="00325655">
              <w:rPr>
                <w:sz w:val="22"/>
                <w:szCs w:val="22"/>
              </w:rPr>
              <w:t xml:space="preserve">- 구매하기를 버튼으로, 장바구니와 위시리스트를 </w:t>
            </w:r>
            <w:proofErr w:type="spellStart"/>
            <w:r w:rsidRPr="00325655">
              <w:rPr>
                <w:sz w:val="22"/>
                <w:szCs w:val="22"/>
              </w:rPr>
              <w:t>이모티콘으로</w:t>
            </w:r>
            <w:proofErr w:type="spellEnd"/>
            <w:r w:rsidR="005709EA">
              <w:rPr>
                <w:rFonts w:hint="eastAsia"/>
                <w:sz w:val="22"/>
                <w:szCs w:val="22"/>
              </w:rPr>
              <w:t xml:space="preserve"> 설정</w:t>
            </w:r>
          </w:p>
          <w:p w14:paraId="024FE402" w14:textId="77777777" w:rsidR="00517AB7" w:rsidRPr="00187557" w:rsidRDefault="00517AB7" w:rsidP="00517AB7">
            <w:pPr>
              <w:ind w:leftChars="473" w:left="946"/>
              <w:rPr>
                <w:sz w:val="22"/>
                <w:szCs w:val="22"/>
              </w:rPr>
            </w:pPr>
          </w:p>
          <w:p w14:paraId="1245E46B" w14:textId="77777777" w:rsidR="00720C3E" w:rsidRDefault="00111CFB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테이블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정의서 </w:t>
            </w:r>
            <w:r>
              <w:rPr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R </w:t>
            </w:r>
            <w:r>
              <w:rPr>
                <w:rFonts w:hint="eastAsia"/>
                <w:sz w:val="22"/>
                <w:szCs w:val="22"/>
              </w:rPr>
              <w:t xml:space="preserve">다이어그램 </w:t>
            </w:r>
            <w:r>
              <w:rPr>
                <w:sz w:val="22"/>
                <w:szCs w:val="22"/>
              </w:rPr>
              <w:t xml:space="preserve">/ </w:t>
            </w:r>
            <w:r>
              <w:rPr>
                <w:rFonts w:hint="eastAsia"/>
                <w:sz w:val="22"/>
                <w:szCs w:val="22"/>
              </w:rPr>
              <w:t>관계형 스키마 작성 파트 분배</w:t>
            </w:r>
          </w:p>
          <w:p w14:paraId="1245E46C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1) </w:t>
            </w:r>
            <w:r>
              <w:rPr>
                <w:rFonts w:hint="eastAsia"/>
                <w:sz w:val="22"/>
                <w:szCs w:val="22"/>
              </w:rPr>
              <w:t>테이블정의서</w:t>
            </w: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rFonts w:hint="eastAsia"/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>,</w:t>
            </w:r>
            <w:r>
              <w:rPr>
                <w:rFonts w:hint="eastAsia"/>
                <w:sz w:val="22"/>
                <w:szCs w:val="22"/>
              </w:rPr>
              <w:t xml:space="preserve"> 데이터타입</w:t>
            </w:r>
            <w:proofErr w:type="gramStart"/>
            <w:r>
              <w:rPr>
                <w:sz w:val="22"/>
                <w:szCs w:val="22"/>
              </w:rPr>
              <w:t>) :</w:t>
            </w:r>
            <w:proofErr w:type="gramEnd"/>
            <w:r>
              <w:rPr>
                <w:sz w:val="22"/>
                <w:szCs w:val="22"/>
              </w:rPr>
              <w:t xml:space="preserve"> 소은, 유빈, 지훈</w:t>
            </w:r>
          </w:p>
          <w:p w14:paraId="1245E46D" w14:textId="77777777" w:rsidR="00720C3E" w:rsidRDefault="00111CFB">
            <w:pPr>
              <w:ind w:leftChars="800" w:left="16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2) ER</w:t>
            </w:r>
            <w:proofErr w:type="gramStart"/>
            <w:r>
              <w:rPr>
                <w:sz w:val="22"/>
                <w:szCs w:val="22"/>
              </w:rPr>
              <w:t>다이어그램 :</w:t>
            </w:r>
            <w:proofErr w:type="gramEnd"/>
            <w:r>
              <w:rPr>
                <w:sz w:val="22"/>
                <w:szCs w:val="22"/>
              </w:rPr>
              <w:t xml:space="preserve"> 세윤, 용원</w:t>
            </w:r>
          </w:p>
          <w:p w14:paraId="1245E46F" w14:textId="6BBA54AB" w:rsidR="00720C3E" w:rsidRDefault="00111CFB" w:rsidP="00517AB7">
            <w:pPr>
              <w:ind w:leftChars="800" w:left="160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) </w:t>
            </w:r>
            <w:r>
              <w:rPr>
                <w:rFonts w:hint="eastAsia"/>
                <w:sz w:val="22"/>
                <w:szCs w:val="22"/>
              </w:rPr>
              <w:t xml:space="preserve">관계형 </w:t>
            </w:r>
            <w:proofErr w:type="gramStart"/>
            <w:r>
              <w:rPr>
                <w:rFonts w:hint="eastAsia"/>
                <w:sz w:val="22"/>
                <w:szCs w:val="22"/>
              </w:rPr>
              <w:t>스키마</w:t>
            </w:r>
            <w:r>
              <w:rPr>
                <w:sz w:val="22"/>
                <w:szCs w:val="22"/>
              </w:rPr>
              <w:t xml:space="preserve"> :</w:t>
            </w:r>
            <w:proofErr w:type="gramEnd"/>
            <w:r>
              <w:rPr>
                <w:sz w:val="22"/>
                <w:szCs w:val="22"/>
              </w:rPr>
              <w:t xml:space="preserve"> 예림, 은혜</w:t>
            </w:r>
          </w:p>
          <w:p w14:paraId="1245E470" w14:textId="77777777" w:rsidR="00720C3E" w:rsidRDefault="00720C3E">
            <w:pPr>
              <w:rPr>
                <w:sz w:val="22"/>
                <w:szCs w:val="22"/>
              </w:rPr>
            </w:pPr>
          </w:p>
        </w:tc>
      </w:tr>
      <w:tr w:rsidR="00720C3E" w14:paraId="1245E474" w14:textId="77777777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245E472" w14:textId="77777777" w:rsidR="00720C3E" w:rsidRDefault="00111CF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BFBB35D" w14:textId="11F7A317" w:rsidR="0087273A" w:rsidRDefault="00111CFB" w:rsidP="0087273A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기존에 작성한 </w:t>
            </w: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 xml:space="preserve">다이어그램에서 매출테이블을 추가하여 명일 선생님과 함께 </w:t>
            </w:r>
          </w:p>
          <w:p w14:paraId="1FDBB6D9" w14:textId="44A6B86F" w:rsidR="001F41E0" w:rsidRDefault="00111CFB" w:rsidP="001F41E0">
            <w:pPr>
              <w:ind w:leftChars="280" w:left="5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검토 후 설계 확정 짓기로 하였음</w:t>
            </w:r>
          </w:p>
          <w:p w14:paraId="1245E473" w14:textId="03138B82" w:rsidR="001F41E0" w:rsidRDefault="001F41E0" w:rsidP="0087273A">
            <w:pPr>
              <w:ind w:leftChars="280" w:left="560"/>
              <w:rPr>
                <w:sz w:val="22"/>
                <w:szCs w:val="22"/>
              </w:rPr>
            </w:pPr>
          </w:p>
        </w:tc>
      </w:tr>
    </w:tbl>
    <w:p w14:paraId="7B526573" w14:textId="7CB92F0B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674EC449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4DF7CAE4" w14:textId="362F6518" w:rsidR="001F41E0" w:rsidRDefault="001F41E0" w:rsidP="001F41E0">
      <w:pPr>
        <w:spacing w:after="0" w:line="240" w:lineRule="auto"/>
        <w:rPr>
          <w:sz w:val="24"/>
          <w:szCs w:val="24"/>
        </w:rPr>
      </w:pPr>
    </w:p>
    <w:p w14:paraId="53462282" w14:textId="77777777" w:rsidR="001F41E0" w:rsidRDefault="001F41E0" w:rsidP="001F41E0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4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46"/>
      </w:tblGrid>
      <w:tr w:rsidR="001F41E0" w14:paraId="72580BC7" w14:textId="77777777" w:rsidTr="0037642D">
        <w:trPr>
          <w:trHeight w:val="848"/>
          <w:jc w:val="center"/>
        </w:trPr>
        <w:tc>
          <w:tcPr>
            <w:tcW w:w="6946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230AD9F3" w14:textId="77777777" w:rsidR="001F41E0" w:rsidRDefault="001F41E0" w:rsidP="0037642D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5A93DD4E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759DE24F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p w14:paraId="44FFDCE5" w14:textId="77777777" w:rsidR="0087273A" w:rsidRDefault="0087273A" w:rsidP="0087273A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87273A" w14:paraId="1491D6D8" w14:textId="77777777" w:rsidTr="005071C5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6CA22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338BCC70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2022.2.17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52EC1FA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3DD44CC4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7273A" w14:paraId="62E289F1" w14:textId="77777777" w:rsidTr="005071C5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39EBD591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276CDEE3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16AF81AF" w14:textId="77777777" w:rsidR="0087273A" w:rsidRDefault="0087273A" w:rsidP="005071C5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660EDA88" w14:textId="77777777" w:rsidR="0087273A" w:rsidRDefault="0087273A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17.</w:t>
            </w:r>
            <w:r>
              <w:rPr>
                <w:rFonts w:hint="eastAsia"/>
                <w:sz w:val="22"/>
                <w:szCs w:val="22"/>
              </w:rPr>
              <w:t>목</w:t>
            </w:r>
            <w:proofErr w:type="gramEnd"/>
          </w:p>
        </w:tc>
      </w:tr>
      <w:tr w:rsidR="0087273A" w14:paraId="180B937E" w14:textId="77777777" w:rsidTr="005071C5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7D2CA07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5C9D4276" w14:textId="77777777" w:rsidR="0087273A" w:rsidRDefault="0087273A" w:rsidP="005071C5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7273A" w14:paraId="66795E8E" w14:textId="77777777" w:rsidTr="005071C5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F260E76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4205757F" w14:textId="1EF08D29" w:rsidR="0087273A" w:rsidRDefault="009C0F76" w:rsidP="005071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</w:t>
            </w:r>
            <w:r>
              <w:rPr>
                <w:rFonts w:hint="eastAsia"/>
                <w:sz w:val="22"/>
                <w:szCs w:val="22"/>
              </w:rPr>
              <w:t>다이어그램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및 화면설계 </w:t>
            </w:r>
            <w:proofErr w:type="spellStart"/>
            <w:r>
              <w:rPr>
                <w:rFonts w:hint="eastAsia"/>
                <w:sz w:val="22"/>
                <w:szCs w:val="22"/>
              </w:rPr>
              <w:t>핸드프린팅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최종 점검 등</w:t>
            </w:r>
          </w:p>
        </w:tc>
      </w:tr>
      <w:tr w:rsidR="0087273A" w14:paraId="1432898D" w14:textId="77777777" w:rsidTr="005071C5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92D4A1F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39816D9D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3556FE85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656F1007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0C6C2F8" w14:textId="77777777" w:rsidR="0087273A" w:rsidRDefault="0087273A" w:rsidP="005071C5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</w:tc>
      </w:tr>
      <w:tr w:rsidR="0087273A" w14:paraId="7B9BFB8F" w14:textId="77777777" w:rsidTr="005071C5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1D39799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5D6BBD52" w14:textId="77777777" w:rsidR="0087273A" w:rsidRDefault="0087273A" w:rsidP="005071C5">
            <w:pPr>
              <w:rPr>
                <w:sz w:val="22"/>
                <w:szCs w:val="22"/>
              </w:rPr>
            </w:pPr>
          </w:p>
          <w:p w14:paraId="094ACCA2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테이블정의서를 참고하여 DB테이블, </w:t>
            </w:r>
            <w:proofErr w:type="spellStart"/>
            <w:r>
              <w:rPr>
                <w:sz w:val="22"/>
                <w:szCs w:val="22"/>
              </w:rPr>
              <w:t>컬럼명</w:t>
            </w:r>
            <w:proofErr w:type="spellEnd"/>
            <w:r>
              <w:rPr>
                <w:sz w:val="22"/>
                <w:szCs w:val="22"/>
              </w:rPr>
              <w:t xml:space="preserve">, 컬럼마다의 데이터타입과 </w:t>
            </w:r>
          </w:p>
          <w:p w14:paraId="15990E2A" w14:textId="77777777" w:rsidR="0087273A" w:rsidRDefault="0087273A" w:rsidP="005071C5">
            <w:pPr>
              <w:ind w:left="7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크기 결정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*&lt;참고&gt; 테이블정의서</w:t>
            </w:r>
          </w:p>
          <w:p w14:paraId="2BC11449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293402BF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ER다이어그램 최종 완성</w:t>
            </w:r>
          </w:p>
          <w:p w14:paraId="4B5A2524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1) 매출통계(일별, 월별, 연도별)를 관리</w:t>
            </w:r>
            <w:r>
              <w:rPr>
                <w:rFonts w:hint="eastAsia"/>
                <w:sz w:val="22"/>
                <w:szCs w:val="22"/>
              </w:rPr>
              <w:t xml:space="preserve">하기 위해 </w:t>
            </w:r>
            <w:r>
              <w:rPr>
                <w:sz w:val="22"/>
                <w:szCs w:val="22"/>
              </w:rPr>
              <w:t>전체매출테이블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추가</w:t>
            </w:r>
          </w:p>
          <w:p w14:paraId="5C4FA20E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FK로 가져온 모든 테이블 전면 수정</w:t>
            </w:r>
          </w:p>
          <w:p w14:paraId="7608D3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회원 테이블의 PK를 회원번호로 수정, </w:t>
            </w:r>
            <w:proofErr w:type="spellStart"/>
            <w:r>
              <w:rPr>
                <w:sz w:val="22"/>
                <w:szCs w:val="22"/>
              </w:rPr>
              <w:t>회원아이디</w:t>
            </w:r>
            <w:proofErr w:type="spellEnd"/>
            <w:r>
              <w:rPr>
                <w:sz w:val="22"/>
                <w:szCs w:val="22"/>
              </w:rPr>
              <w:t xml:space="preserve"> → 회원번호로 </w:t>
            </w:r>
          </w:p>
          <w:p w14:paraId="4BB8A59D" w14:textId="77777777" w:rsidR="0087273A" w:rsidRDefault="0087273A" w:rsidP="005071C5">
            <w:pPr>
              <w:ind w:left="360"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PK 전체 수정</w:t>
            </w:r>
          </w:p>
          <w:p w14:paraId="05B64DAF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주문상품후기 테이블에 상품번호 삭제 후, 게시글 번호 삽입</w:t>
            </w:r>
          </w:p>
          <w:p w14:paraId="3DCED74A" w14:textId="77777777" w:rsidR="0087273A" w:rsidRDefault="0087273A" w:rsidP="005071C5">
            <w:pPr>
              <w:ind w:firstLine="6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5) 전체매출테이블 데이터 타입 NUMBER의 Length값 50 → 38</w:t>
            </w:r>
            <w:r>
              <w:rPr>
                <w:rFonts w:hint="eastAsia"/>
                <w:sz w:val="22"/>
                <w:szCs w:val="22"/>
              </w:rPr>
              <w:t>이하로</w:t>
            </w:r>
            <w:r>
              <w:rPr>
                <w:sz w:val="22"/>
                <w:szCs w:val="22"/>
              </w:rPr>
              <w:t xml:space="preserve"> 변경</w:t>
            </w:r>
          </w:p>
          <w:p w14:paraId="25A2499F" w14:textId="06AB429E" w:rsidR="0087273A" w:rsidRPr="00D40445" w:rsidRDefault="0087273A" w:rsidP="00D4044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게시판 및 주문상세후기 1:1로 결정</w:t>
            </w:r>
          </w:p>
          <w:p w14:paraId="5DEF29E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EXERD로 DB테이블 쿼리 생성</w:t>
            </w:r>
          </w:p>
          <w:p w14:paraId="3B279E9F" w14:textId="77777777" w:rsidR="0087273A" w:rsidRDefault="0087273A" w:rsidP="005071C5">
            <w:pPr>
              <w:ind w:left="720"/>
              <w:rPr>
                <w:sz w:val="16"/>
                <w:szCs w:val="16"/>
              </w:rPr>
            </w:pPr>
          </w:p>
          <w:p w14:paraId="79FCFE78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화면설계 </w:t>
            </w:r>
            <w:proofErr w:type="spellStart"/>
            <w:r>
              <w:rPr>
                <w:sz w:val="22"/>
                <w:szCs w:val="22"/>
              </w:rPr>
              <w:t>핸드프린팅</w:t>
            </w:r>
            <w:proofErr w:type="spellEnd"/>
            <w:r>
              <w:rPr>
                <w:sz w:val="22"/>
                <w:szCs w:val="22"/>
              </w:rPr>
              <w:t xml:space="preserve"> 최종 완성</w:t>
            </w:r>
          </w:p>
          <w:p w14:paraId="79BB3115" w14:textId="77777777" w:rsidR="0087273A" w:rsidRDefault="0087273A" w:rsidP="005071C5">
            <w:pPr>
              <w:pStyle w:val="a5"/>
              <w:numPr>
                <w:ilvl w:val="0"/>
                <w:numId w:val="6"/>
              </w:numPr>
              <w:ind w:leftChars="0"/>
              <w:rPr>
                <w:sz w:val="22"/>
                <w:szCs w:val="22"/>
              </w:rPr>
            </w:pPr>
            <w:proofErr w:type="spellStart"/>
            <w:proofErr w:type="gramStart"/>
            <w:r>
              <w:rPr>
                <w:sz w:val="22"/>
                <w:szCs w:val="22"/>
              </w:rPr>
              <w:t>메인페이지</w:t>
            </w:r>
            <w:proofErr w:type="spellEnd"/>
            <w:r>
              <w:rPr>
                <w:sz w:val="22"/>
                <w:szCs w:val="22"/>
              </w:rPr>
              <w:t xml:space="preserve"> /</w:t>
            </w:r>
            <w:proofErr w:type="gramEnd"/>
            <w:r>
              <w:rPr>
                <w:sz w:val="22"/>
                <w:szCs w:val="22"/>
              </w:rPr>
              <w:t xml:space="preserve"> 마이페이지 / </w:t>
            </w:r>
            <w:proofErr w:type="spellStart"/>
            <w:r>
              <w:rPr>
                <w:sz w:val="22"/>
                <w:szCs w:val="22"/>
              </w:rPr>
              <w:t>상품상세</w:t>
            </w:r>
            <w:proofErr w:type="spellEnd"/>
            <w:r>
              <w:rPr>
                <w:sz w:val="22"/>
                <w:szCs w:val="22"/>
              </w:rPr>
              <w:t xml:space="preserve"> / 상품목록 / 게시판(공지사항) </w:t>
            </w:r>
          </w:p>
          <w:p w14:paraId="1D56FDA0" w14:textId="77777777" w:rsidR="0087273A" w:rsidRDefault="0087273A" w:rsidP="005071C5">
            <w:pPr>
              <w:pStyle w:val="a5"/>
              <w:ind w:leftChars="1160" w:left="2320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/ 장바구니</w:t>
            </w:r>
            <w:proofErr w:type="gramEnd"/>
            <w:r>
              <w:rPr>
                <w:sz w:val="22"/>
                <w:szCs w:val="22"/>
              </w:rPr>
              <w:t xml:space="preserve"> / 주문·결제 완성</w:t>
            </w:r>
          </w:p>
          <w:p w14:paraId="2D4C9481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2) HEADER, FOOTER 구성 최종 결정</w:t>
            </w:r>
          </w:p>
          <w:p w14:paraId="6DE9E73C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3) 로고 옆 </w:t>
            </w:r>
            <w:proofErr w:type="spellStart"/>
            <w:r>
              <w:rPr>
                <w:sz w:val="22"/>
                <w:szCs w:val="22"/>
              </w:rPr>
              <w:t>검색창</w:t>
            </w:r>
            <w:proofErr w:type="spellEnd"/>
            <w:r>
              <w:rPr>
                <w:sz w:val="22"/>
                <w:szCs w:val="22"/>
              </w:rPr>
              <w:t xml:space="preserve"> 삭제</w:t>
            </w:r>
          </w:p>
          <w:p w14:paraId="4158E8D9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4) 페이지 오른쪽 사이드 '장바구니와 </w:t>
            </w:r>
            <w:proofErr w:type="spellStart"/>
            <w:r>
              <w:rPr>
                <w:sz w:val="22"/>
                <w:szCs w:val="22"/>
              </w:rPr>
              <w:t>챗봇</w:t>
            </w:r>
            <w:proofErr w:type="spellEnd"/>
            <w:r>
              <w:rPr>
                <w:sz w:val="22"/>
                <w:szCs w:val="22"/>
              </w:rPr>
              <w:t xml:space="preserve">' </w:t>
            </w:r>
            <w:proofErr w:type="spellStart"/>
            <w:r>
              <w:rPr>
                <w:sz w:val="22"/>
                <w:szCs w:val="22"/>
              </w:rPr>
              <w:t>고정바</w:t>
            </w:r>
            <w:proofErr w:type="spellEnd"/>
            <w:r>
              <w:rPr>
                <w:sz w:val="22"/>
                <w:szCs w:val="22"/>
              </w:rPr>
              <w:t xml:space="preserve"> 추가</w:t>
            </w:r>
          </w:p>
          <w:p w14:paraId="0AE9B702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5) 주문페이지와 결제페이지 페이지 나누지 않고 합쳐 구현하기로 결정</w:t>
            </w:r>
          </w:p>
          <w:p w14:paraId="431E89F7" w14:textId="77777777" w:rsidR="0087273A" w:rsidRDefault="0087273A" w:rsidP="005071C5">
            <w:pPr>
              <w:ind w:left="360" w:firstLine="2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6) 상품목록 메뉴 결정</w:t>
            </w:r>
          </w:p>
          <w:p w14:paraId="059F9217" w14:textId="77777777" w:rsidR="0087273A" w:rsidRDefault="0087273A" w:rsidP="005071C5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프로젝트에 사용할 DB사용자 계정정보 논의</w:t>
            </w:r>
          </w:p>
          <w:p w14:paraId="55B42929" w14:textId="77777777" w:rsidR="0087273A" w:rsidRDefault="0087273A" w:rsidP="005071C5">
            <w:pPr>
              <w:rPr>
                <w:sz w:val="22"/>
                <w:szCs w:val="22"/>
              </w:rPr>
            </w:pPr>
          </w:p>
        </w:tc>
      </w:tr>
      <w:tr w:rsidR="0087273A" w14:paraId="74856685" w14:textId="77777777" w:rsidTr="005071C5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2A0E8BD8" w14:textId="77777777" w:rsidR="0087273A" w:rsidRDefault="0087273A" w:rsidP="005071C5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B17B0B8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</w:p>
          <w:p w14:paraId="26E32EC1" w14:textId="77777777" w:rsidR="0087273A" w:rsidRDefault="0087273A" w:rsidP="005071C5">
            <w:pPr>
              <w:ind w:left="36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 xml:space="preserve">명일 회의 PM 3:00 ~ </w:t>
            </w:r>
            <w:proofErr w:type="gramStart"/>
            <w:r>
              <w:rPr>
                <w:rFonts w:hint="eastAsia"/>
                <w:sz w:val="22"/>
                <w:szCs w:val="22"/>
              </w:rPr>
              <w:t>PM :</w:t>
            </w:r>
            <w:proofErr w:type="gramEnd"/>
            <w:r>
              <w:rPr>
                <w:rFonts w:hint="eastAsia"/>
                <w:sz w:val="22"/>
                <w:szCs w:val="22"/>
              </w:rPr>
              <w:t xml:space="preserve"> 5:00 예정</w:t>
            </w:r>
          </w:p>
        </w:tc>
      </w:tr>
    </w:tbl>
    <w:p w14:paraId="3CBAF64D" w14:textId="77777777" w:rsidR="0087273A" w:rsidRDefault="0087273A" w:rsidP="0087273A">
      <w:pPr>
        <w:spacing w:after="0" w:line="240" w:lineRule="auto"/>
        <w:rPr>
          <w:sz w:val="24"/>
          <w:szCs w:val="24"/>
        </w:rPr>
      </w:pPr>
    </w:p>
    <w:tbl>
      <w:tblPr>
        <w:tblStyle w:val="Standard"/>
        <w:tblW w:w="6977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77"/>
      </w:tblGrid>
      <w:tr w:rsidR="00815F55" w14:paraId="1D482580" w14:textId="77777777" w:rsidTr="00815F55">
        <w:trPr>
          <w:trHeight w:val="848"/>
          <w:jc w:val="center"/>
        </w:trPr>
        <w:tc>
          <w:tcPr>
            <w:tcW w:w="6977" w:type="dxa"/>
            <w:tcMar>
              <w:left w:w="0" w:type="dxa"/>
              <w:bottom w:w="57" w:type="dxa"/>
              <w:right w:w="0" w:type="dxa"/>
            </w:tcMar>
            <w:vAlign w:val="center"/>
          </w:tcPr>
          <w:p w14:paraId="1F69149A" w14:textId="77777777" w:rsidR="00815F55" w:rsidRDefault="00815F55" w:rsidP="009A5B42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b/>
                <w:sz w:val="44"/>
                <w:szCs w:val="44"/>
              </w:rPr>
              <w:t>회  의</w:t>
            </w:r>
            <w:proofErr w:type="gramEnd"/>
            <w:r>
              <w:rPr>
                <w:b/>
                <w:sz w:val="44"/>
                <w:szCs w:val="44"/>
              </w:rPr>
              <w:t xml:space="preserve">  록</w:t>
            </w:r>
          </w:p>
        </w:tc>
      </w:tr>
    </w:tbl>
    <w:p w14:paraId="73D352E6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0D2032A0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p w14:paraId="2742DB59" w14:textId="77777777" w:rsidR="00815F55" w:rsidRDefault="00815F55" w:rsidP="00815F55">
      <w:pPr>
        <w:spacing w:after="120" w:line="240" w:lineRule="auto"/>
        <w:rPr>
          <w:sz w:val="2"/>
          <w:szCs w:val="2"/>
        </w:rPr>
      </w:pPr>
    </w:p>
    <w:tbl>
      <w:tblPr>
        <w:tblStyle w:val="Standard"/>
        <w:tblW w:w="10436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3"/>
        <w:gridCol w:w="3102"/>
        <w:gridCol w:w="1694"/>
        <w:gridCol w:w="3947"/>
      </w:tblGrid>
      <w:tr w:rsidR="009C0F76" w14:paraId="1537B7E6" w14:textId="77777777" w:rsidTr="009A5B42">
        <w:trPr>
          <w:trHeight w:val="42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AE5BA27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일    시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6A233552" w14:textId="77777777" w:rsidR="009C0F76" w:rsidRDefault="009C0F76" w:rsidP="009C0F7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2022.2.18</w:t>
            </w:r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3C16BBF" w14:textId="77777777" w:rsidR="009C0F76" w:rsidRDefault="009C0F76" w:rsidP="009C0F76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장    소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0E4F59E1" w14:textId="72911723" w:rsidR="009C0F76" w:rsidRDefault="009C0F76" w:rsidP="009C0F76">
            <w:pPr>
              <w:rPr>
                <w:sz w:val="22"/>
                <w:szCs w:val="22"/>
              </w:rPr>
            </w:pPr>
            <w:proofErr w:type="spellStart"/>
            <w:r>
              <w:rPr>
                <w:rFonts w:hint="eastAsia"/>
                <w:sz w:val="22"/>
                <w:szCs w:val="22"/>
              </w:rPr>
              <w:t>코스모</w:t>
            </w:r>
            <w:proofErr w:type="spellEnd"/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3</w:t>
            </w:r>
            <w:r>
              <w:rPr>
                <w:rFonts w:hint="eastAsia"/>
                <w:sz w:val="22"/>
                <w:szCs w:val="22"/>
              </w:rPr>
              <w:t xml:space="preserve">층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강의실</w:t>
            </w:r>
          </w:p>
        </w:tc>
      </w:tr>
      <w:tr w:rsidR="00815F55" w14:paraId="2B2C494F" w14:textId="77777777" w:rsidTr="009A5B42">
        <w:trPr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596BE0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자</w:t>
            </w:r>
          </w:p>
        </w:tc>
        <w:tc>
          <w:tcPr>
            <w:tcW w:w="3102" w:type="dxa"/>
            <w:tcMar>
              <w:left w:w="0" w:type="dxa"/>
              <w:right w:w="0" w:type="dxa"/>
            </w:tcMar>
            <w:vAlign w:val="center"/>
          </w:tcPr>
          <w:p w14:paraId="53042931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 xml:space="preserve">권용원, </w:t>
            </w:r>
            <w:proofErr w:type="spellStart"/>
            <w:r>
              <w:rPr>
                <w:rFonts w:hint="eastAsia"/>
                <w:sz w:val="22"/>
                <w:szCs w:val="22"/>
              </w:rPr>
              <w:t>오유빈</w:t>
            </w:r>
            <w:proofErr w:type="spellEnd"/>
          </w:p>
        </w:tc>
        <w:tc>
          <w:tcPr>
            <w:tcW w:w="1694" w:type="dxa"/>
            <w:tcMar>
              <w:left w:w="0" w:type="dxa"/>
              <w:right w:w="0" w:type="dxa"/>
            </w:tcMar>
            <w:vAlign w:val="center"/>
          </w:tcPr>
          <w:p w14:paraId="61AD2E2A" w14:textId="77777777" w:rsidR="00815F55" w:rsidRDefault="00815F55" w:rsidP="009A5B42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작 성 일</w:t>
            </w:r>
          </w:p>
        </w:tc>
        <w:tc>
          <w:tcPr>
            <w:tcW w:w="3947" w:type="dxa"/>
            <w:tcMar>
              <w:left w:w="0" w:type="dxa"/>
              <w:right w:w="0" w:type="dxa"/>
            </w:tcMar>
            <w:vAlign w:val="center"/>
          </w:tcPr>
          <w:p w14:paraId="4BD0FAA4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2022.2.</w:t>
            </w:r>
            <w:proofErr w:type="gramStart"/>
            <w:r>
              <w:rPr>
                <w:sz w:val="22"/>
                <w:szCs w:val="22"/>
              </w:rPr>
              <w:t>18.</w:t>
            </w:r>
            <w:r>
              <w:rPr>
                <w:rFonts w:hint="eastAsia"/>
                <w:sz w:val="22"/>
                <w:szCs w:val="22"/>
              </w:rPr>
              <w:t>금</w:t>
            </w:r>
            <w:proofErr w:type="gramEnd"/>
          </w:p>
        </w:tc>
      </w:tr>
      <w:tr w:rsidR="00815F55" w14:paraId="3C206B75" w14:textId="77777777" w:rsidTr="009A5B42">
        <w:trPr>
          <w:trHeight w:val="51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5D052C78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참 석 자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2A87F074" w14:textId="77777777" w:rsidR="00815F55" w:rsidRDefault="00815F55" w:rsidP="009A5B42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박소은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오유빈</w:t>
            </w:r>
            <w:proofErr w:type="spellEnd"/>
            <w:r>
              <w:rPr>
                <w:sz w:val="22"/>
                <w:szCs w:val="22"/>
              </w:rPr>
              <w:t xml:space="preserve">, 주은혜, 김지훈, </w:t>
            </w:r>
            <w:proofErr w:type="spellStart"/>
            <w:r>
              <w:rPr>
                <w:sz w:val="22"/>
                <w:szCs w:val="22"/>
              </w:rPr>
              <w:t>양세윤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김예림</w:t>
            </w:r>
            <w:proofErr w:type="spellEnd"/>
            <w:r>
              <w:rPr>
                <w:sz w:val="22"/>
                <w:szCs w:val="22"/>
              </w:rPr>
              <w:t>, 권용원</w:t>
            </w:r>
          </w:p>
        </w:tc>
      </w:tr>
      <w:tr w:rsidR="00815F55" w14:paraId="03F63E16" w14:textId="77777777" w:rsidTr="009A5B42">
        <w:trPr>
          <w:trHeight w:val="54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42C72EC3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안    건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  <w:vAlign w:val="center"/>
          </w:tcPr>
          <w:p w14:paraId="6E59BEB6" w14:textId="77777777" w:rsidR="00815F55" w:rsidRDefault="00815F55" w:rsidP="009A5B42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sz w:val="22"/>
                <w:szCs w:val="22"/>
              </w:rPr>
              <w:t xml:space="preserve">PT </w:t>
            </w:r>
            <w:r>
              <w:rPr>
                <w:rFonts w:hint="eastAsia"/>
                <w:sz w:val="22"/>
                <w:szCs w:val="22"/>
              </w:rPr>
              <w:t>구성안 내용 선정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및 파트 분배</w:t>
            </w:r>
          </w:p>
        </w:tc>
      </w:tr>
      <w:tr w:rsidR="00815F55" w14:paraId="64E6E3EF" w14:textId="77777777" w:rsidTr="009A5B42">
        <w:trPr>
          <w:trHeight w:val="1170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18B8901C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회의내용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7B7D4BE6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</w:t>
            </w:r>
          </w:p>
          <w:p w14:paraId="10D5AC92" w14:textId="77777777" w:rsidR="00815F55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704A13CF" w14:textId="77777777" w:rsidR="00815F55" w:rsidRPr="0087273A" w:rsidRDefault="00815F55" w:rsidP="009A5B42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파트 분배</w:t>
            </w:r>
          </w:p>
        </w:tc>
      </w:tr>
      <w:tr w:rsidR="00815F55" w14:paraId="68C8AE6D" w14:textId="77777777" w:rsidTr="009A5B42">
        <w:trPr>
          <w:trHeight w:val="796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08C32BDB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결정사항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427636D7" w14:textId="77777777" w:rsidR="00815F55" w:rsidRDefault="00815F55" w:rsidP="009A5B42">
            <w:pPr>
              <w:rPr>
                <w:sz w:val="22"/>
                <w:szCs w:val="22"/>
              </w:rPr>
            </w:pPr>
          </w:p>
          <w:p w14:paraId="4C22BE7B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87273A">
              <w:rPr>
                <w:rFonts w:hint="eastAsia"/>
                <w:sz w:val="22"/>
                <w:szCs w:val="22"/>
              </w:rPr>
              <w:t>요구사항분석서</w:t>
            </w:r>
            <w:r w:rsidRPr="0087273A">
              <w:rPr>
                <w:sz w:val="22"/>
                <w:szCs w:val="22"/>
              </w:rPr>
              <w:t xml:space="preserve"> 수정사항 여부 확인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</w:p>
          <w:p w14:paraId="6BF24F7F" w14:textId="77777777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회원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부분</w:t>
            </w:r>
            <w:r>
              <w:rPr>
                <w:rFonts w:hint="eastAsia"/>
                <w:sz w:val="22"/>
                <w:szCs w:val="22"/>
              </w:rPr>
              <w:t>에</w:t>
            </w:r>
            <w:r w:rsidRPr="00EC3DB3">
              <w:rPr>
                <w:sz w:val="22"/>
                <w:szCs w:val="22"/>
              </w:rPr>
              <w:t xml:space="preserve"> 회원번호로 식별 </w:t>
            </w:r>
            <w:proofErr w:type="gramStart"/>
            <w:r w:rsidRPr="00EC3DB3">
              <w:rPr>
                <w:sz w:val="22"/>
                <w:szCs w:val="22"/>
              </w:rPr>
              <w:t>가능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rFonts w:hint="eastAsia"/>
                <w:sz w:val="22"/>
                <w:szCs w:val="22"/>
              </w:rPr>
              <w:t>/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아이디와 닉네임 중복을 허용</w:t>
            </w:r>
            <w:r>
              <w:rPr>
                <w:rFonts w:hint="eastAsia"/>
                <w:sz w:val="22"/>
                <w:szCs w:val="22"/>
              </w:rPr>
              <w:t>하지 않음</w:t>
            </w:r>
          </w:p>
          <w:p w14:paraId="49E09AAC" w14:textId="18319792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 xml:space="preserve">- 상품부분에 중복되어 들어간 브랜드 종류 삭제, 상품 </w:t>
            </w:r>
            <w:r w:rsidR="002C553B">
              <w:rPr>
                <w:rFonts w:hint="eastAsia"/>
                <w:sz w:val="22"/>
                <w:szCs w:val="22"/>
              </w:rPr>
              <w:t>카</w:t>
            </w:r>
            <w:r w:rsidRPr="00EC3DB3">
              <w:rPr>
                <w:sz w:val="22"/>
                <w:szCs w:val="22"/>
              </w:rPr>
              <w:t>테고리 설명 추가</w:t>
            </w:r>
          </w:p>
          <w:p w14:paraId="489A82BD" w14:textId="03539305" w:rsidR="00815F55" w:rsidRPr="00EC3DB3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장바구니 사이드바에 고정되어 담은 상품을 볼 수 있</w:t>
            </w:r>
            <w:r w:rsidR="002C553B">
              <w:rPr>
                <w:rFonts w:hint="eastAsia"/>
                <w:sz w:val="22"/>
                <w:szCs w:val="22"/>
              </w:rPr>
              <w:t>도록</w:t>
            </w:r>
            <w:r w:rsidRPr="00EC3DB3">
              <w:rPr>
                <w:sz w:val="22"/>
                <w:szCs w:val="22"/>
              </w:rPr>
              <w:t xml:space="preserve"> 수정</w:t>
            </w:r>
          </w:p>
          <w:p w14:paraId="6A9666B9" w14:textId="77777777" w:rsidR="00815F55" w:rsidRDefault="00815F55" w:rsidP="009A5B42">
            <w:pPr>
              <w:ind w:left="720"/>
              <w:rPr>
                <w:sz w:val="22"/>
                <w:szCs w:val="22"/>
              </w:rPr>
            </w:pPr>
            <w:r w:rsidRPr="00EC3DB3">
              <w:rPr>
                <w:sz w:val="22"/>
                <w:szCs w:val="22"/>
              </w:rPr>
              <w:t>- 관리자부분에 매출 관리는 일, 월, 년 단위로 수정</w:t>
            </w:r>
          </w:p>
          <w:p w14:paraId="26EFADC9" w14:textId="77777777" w:rsidR="00815F55" w:rsidRPr="0061540B" w:rsidRDefault="00815F55" w:rsidP="009A5B42">
            <w:pPr>
              <w:ind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sz w:val="22"/>
                <w:szCs w:val="22"/>
              </w:rPr>
              <w:t>레시피 게시판 관리 내용 삭제</w:t>
            </w:r>
          </w:p>
          <w:p w14:paraId="53EAC50C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</w:p>
          <w:p w14:paraId="70962CB5" w14:textId="77777777" w:rsidR="00815F55" w:rsidRPr="0087273A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 w:rsidRPr="0087273A">
              <w:rPr>
                <w:sz w:val="22"/>
                <w:szCs w:val="22"/>
              </w:rPr>
              <w:t>PPT 구성안 내용 선정</w:t>
            </w:r>
          </w:p>
          <w:p w14:paraId="4C3E034E" w14:textId="77777777" w:rsidR="00815F55" w:rsidRPr="00EC3DB3" w:rsidRDefault="00815F55" w:rsidP="009A5B42">
            <w:pPr>
              <w:pStyle w:val="a5"/>
              <w:ind w:leftChars="0" w:left="720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 xml:space="preserve"> </w:t>
            </w:r>
            <w:r w:rsidRPr="00EC3DB3">
              <w:rPr>
                <w:rFonts w:hint="eastAsia"/>
                <w:sz w:val="22"/>
                <w:szCs w:val="22"/>
              </w:rPr>
              <w:t>요구사항분석</w:t>
            </w:r>
            <w:r w:rsidRPr="00EC3DB3">
              <w:rPr>
                <w:sz w:val="22"/>
                <w:szCs w:val="22"/>
              </w:rPr>
              <w:t xml:space="preserve"> 파트에서 다룰 내용 선정</w:t>
            </w:r>
          </w:p>
          <w:p w14:paraId="0211A261" w14:textId="77777777" w:rsidR="00815F55" w:rsidRDefault="00815F55" w:rsidP="009A5B42">
            <w:pPr>
              <w:rPr>
                <w:sz w:val="16"/>
                <w:szCs w:val="16"/>
              </w:rPr>
            </w:pPr>
          </w:p>
          <w:p w14:paraId="798F0AF2" w14:textId="77777777" w:rsidR="00815F55" w:rsidRDefault="00815F55" w:rsidP="009A5B42">
            <w:pPr>
              <w:numPr>
                <w:ilvl w:val="0"/>
                <w:numId w:val="4"/>
              </w:numPr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PPT 구성안 내용 파트 분배</w:t>
            </w:r>
          </w:p>
          <w:p w14:paraId="7FA3F075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>- 최종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 w:rsidRPr="0061540B">
              <w:rPr>
                <w:sz w:val="22"/>
                <w:szCs w:val="22"/>
              </w:rPr>
              <w:t xml:space="preserve">취합 및 모든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유빈</w:t>
            </w:r>
          </w:p>
          <w:p w14:paraId="4F4CA3BA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소은</w:t>
            </w:r>
          </w:p>
          <w:p w14:paraId="4A31EDB6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개념적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용원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예림</w:t>
            </w:r>
          </w:p>
          <w:p w14:paraId="78794278" w14:textId="77777777" w:rsidR="00815F55" w:rsidRPr="0061540B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엔티티 추출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지훈</w:t>
            </w:r>
            <w:r>
              <w:rPr>
                <w:rFonts w:hint="eastAsia"/>
                <w:sz w:val="22"/>
                <w:szCs w:val="22"/>
              </w:rPr>
              <w:t>,</w:t>
            </w:r>
            <w:r w:rsidRPr="0061540B">
              <w:rPr>
                <w:sz w:val="22"/>
                <w:szCs w:val="22"/>
              </w:rPr>
              <w:t xml:space="preserve"> 세윤</w:t>
            </w:r>
          </w:p>
          <w:p w14:paraId="5EF7F040" w14:textId="77777777" w:rsidR="00815F55" w:rsidRDefault="00815F55" w:rsidP="009A5B42">
            <w:pPr>
              <w:ind w:leftChars="400" w:left="800"/>
              <w:rPr>
                <w:sz w:val="22"/>
                <w:szCs w:val="22"/>
              </w:rPr>
            </w:pPr>
            <w:r w:rsidRPr="0061540B">
              <w:rPr>
                <w:sz w:val="22"/>
                <w:szCs w:val="22"/>
              </w:rPr>
              <w:t xml:space="preserve">- 논리적 설계 </w:t>
            </w:r>
            <w:proofErr w:type="gramStart"/>
            <w:r w:rsidRPr="0061540B">
              <w:rPr>
                <w:sz w:val="22"/>
                <w:szCs w:val="22"/>
              </w:rPr>
              <w:t>파트 :</w:t>
            </w:r>
            <w:proofErr w:type="gramEnd"/>
            <w:r w:rsidRPr="0061540B">
              <w:rPr>
                <w:sz w:val="22"/>
                <w:szCs w:val="22"/>
              </w:rPr>
              <w:t xml:space="preserve"> 은혜</w:t>
            </w:r>
          </w:p>
        </w:tc>
      </w:tr>
      <w:tr w:rsidR="00815F55" w14:paraId="5728B307" w14:textId="77777777" w:rsidTr="009A5B42">
        <w:trPr>
          <w:trHeight w:val="1095"/>
          <w:jc w:val="center"/>
        </w:trPr>
        <w:tc>
          <w:tcPr>
            <w:tcW w:w="1693" w:type="dxa"/>
            <w:tcMar>
              <w:left w:w="0" w:type="dxa"/>
              <w:right w:w="0" w:type="dxa"/>
            </w:tcMar>
            <w:vAlign w:val="center"/>
          </w:tcPr>
          <w:p w14:paraId="75D86A01" w14:textId="77777777" w:rsidR="00815F55" w:rsidRDefault="00815F55" w:rsidP="009A5B4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특이사항</w:t>
            </w:r>
          </w:p>
        </w:tc>
        <w:tc>
          <w:tcPr>
            <w:tcW w:w="8743" w:type="dxa"/>
            <w:gridSpan w:val="3"/>
            <w:tcMar>
              <w:left w:w="0" w:type="dxa"/>
              <w:right w:w="0" w:type="dxa"/>
            </w:tcMar>
          </w:tcPr>
          <w:p w14:paraId="0A67A379" w14:textId="77777777" w:rsidR="00815F55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1차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 xml:space="preserve">일 </w:t>
            </w:r>
            <w:r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시</w:t>
            </w:r>
          </w:p>
          <w:p w14:paraId="44F71D37" w14:textId="77777777" w:rsidR="00815F55" w:rsidRPr="00B512FD" w:rsidRDefault="00815F55" w:rsidP="009A5B42">
            <w:pPr>
              <w:pStyle w:val="a5"/>
              <w:numPr>
                <w:ilvl w:val="0"/>
                <w:numId w:val="4"/>
              </w:numPr>
              <w:ind w:leftChars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PPT </w:t>
            </w:r>
            <w:r>
              <w:rPr>
                <w:rFonts w:hint="eastAsia"/>
                <w:sz w:val="22"/>
                <w:szCs w:val="22"/>
              </w:rPr>
              <w:t xml:space="preserve">구성안 2차 </w:t>
            </w:r>
            <w:proofErr w:type="gramStart"/>
            <w:r>
              <w:rPr>
                <w:rFonts w:hint="eastAsia"/>
                <w:sz w:val="22"/>
                <w:szCs w:val="22"/>
              </w:rPr>
              <w:t xml:space="preserve">제출일 </w:t>
            </w:r>
            <w:r>
              <w:rPr>
                <w:sz w:val="22"/>
                <w:szCs w:val="22"/>
              </w:rPr>
              <w:t>:</w:t>
            </w:r>
            <w:proofErr w:type="gramEnd"/>
            <w:r>
              <w:rPr>
                <w:sz w:val="22"/>
                <w:szCs w:val="22"/>
              </w:rPr>
              <w:t xml:space="preserve"> 2</w:t>
            </w:r>
            <w:r>
              <w:rPr>
                <w:rFonts w:hint="eastAsia"/>
                <w:sz w:val="22"/>
                <w:szCs w:val="22"/>
              </w:rPr>
              <w:t xml:space="preserve">월 </w:t>
            </w:r>
            <w:r>
              <w:rPr>
                <w:sz w:val="22"/>
                <w:szCs w:val="22"/>
              </w:rPr>
              <w:t>20</w:t>
            </w:r>
            <w:r>
              <w:rPr>
                <w:rFonts w:hint="eastAsia"/>
                <w:sz w:val="22"/>
                <w:szCs w:val="22"/>
              </w:rPr>
              <w:t>일 18시</w:t>
            </w:r>
          </w:p>
        </w:tc>
      </w:tr>
    </w:tbl>
    <w:p w14:paraId="2816159C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7247D55D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48D14CDE" w14:textId="77777777" w:rsidR="00815F55" w:rsidRDefault="00815F55" w:rsidP="00815F55">
      <w:pPr>
        <w:spacing w:after="0" w:line="240" w:lineRule="auto"/>
        <w:rPr>
          <w:sz w:val="24"/>
          <w:szCs w:val="24"/>
        </w:rPr>
      </w:pPr>
    </w:p>
    <w:p w14:paraId="255D3A8D" w14:textId="77777777" w:rsidR="00C578D7" w:rsidRDefault="00C578D7">
      <w:pPr>
        <w:spacing w:after="0" w:line="240" w:lineRule="auto"/>
        <w:rPr>
          <w:rFonts w:hint="eastAsia"/>
          <w:sz w:val="24"/>
          <w:szCs w:val="24"/>
        </w:rPr>
      </w:pPr>
    </w:p>
    <w:sectPr w:rsidR="00C578D7">
      <w:pgSz w:w="11906" w:h="16838"/>
      <w:pgMar w:top="720" w:right="720" w:bottom="720" w:left="720" w:header="851" w:footer="992" w:gutter="0"/>
      <w:pgNumType w:start="1"/>
      <w:cols w:space="720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2AED2" w14:textId="77777777" w:rsidR="00187557" w:rsidRDefault="00187557" w:rsidP="00187557">
      <w:pPr>
        <w:spacing w:after="0" w:line="240" w:lineRule="auto"/>
      </w:pPr>
      <w:r>
        <w:separator/>
      </w:r>
    </w:p>
  </w:endnote>
  <w:endnote w:type="continuationSeparator" w:id="0">
    <w:p w14:paraId="6EF31DB8" w14:textId="77777777" w:rsidR="00187557" w:rsidRDefault="00187557" w:rsidP="00187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FE2ED" w14:textId="77777777" w:rsidR="00187557" w:rsidRDefault="00187557" w:rsidP="00187557">
      <w:pPr>
        <w:spacing w:after="0" w:line="240" w:lineRule="auto"/>
      </w:pPr>
      <w:r>
        <w:separator/>
      </w:r>
    </w:p>
  </w:footnote>
  <w:footnote w:type="continuationSeparator" w:id="0">
    <w:p w14:paraId="69B0705A" w14:textId="77777777" w:rsidR="00187557" w:rsidRDefault="00187557" w:rsidP="00187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00"/>
    <w:multiLevelType w:val="hybridMultilevel"/>
    <w:tmpl w:val="1F000014"/>
    <w:lvl w:ilvl="0" w:tplc="96EC7C1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9342DD40">
      <w:start w:val="1"/>
      <w:numFmt w:val="upperLetter"/>
      <w:lvlText w:val="%2."/>
      <w:lvlJc w:val="left"/>
      <w:pPr>
        <w:ind w:left="1600" w:hanging="400"/>
      </w:pPr>
    </w:lvl>
    <w:lvl w:ilvl="2" w:tplc="58DC520E">
      <w:start w:val="1"/>
      <w:numFmt w:val="lowerRoman"/>
      <w:lvlText w:val="%3."/>
      <w:lvlJc w:val="right"/>
      <w:pPr>
        <w:ind w:left="2000" w:hanging="400"/>
      </w:pPr>
    </w:lvl>
    <w:lvl w:ilvl="3" w:tplc="47281BF4">
      <w:start w:val="1"/>
      <w:numFmt w:val="decimal"/>
      <w:lvlText w:val="%4."/>
      <w:lvlJc w:val="left"/>
      <w:pPr>
        <w:ind w:left="2400" w:hanging="400"/>
      </w:pPr>
    </w:lvl>
    <w:lvl w:ilvl="4" w:tplc="B0264DB8">
      <w:start w:val="1"/>
      <w:numFmt w:val="upperLetter"/>
      <w:lvlText w:val="%5."/>
      <w:lvlJc w:val="left"/>
      <w:pPr>
        <w:ind w:left="2800" w:hanging="400"/>
      </w:pPr>
    </w:lvl>
    <w:lvl w:ilvl="5" w:tplc="0C9E865C">
      <w:start w:val="1"/>
      <w:numFmt w:val="lowerRoman"/>
      <w:lvlText w:val="%6."/>
      <w:lvlJc w:val="right"/>
      <w:pPr>
        <w:ind w:left="3200" w:hanging="400"/>
      </w:pPr>
    </w:lvl>
    <w:lvl w:ilvl="6" w:tplc="DA0EFAAA">
      <w:start w:val="1"/>
      <w:numFmt w:val="decimal"/>
      <w:lvlText w:val="%7."/>
      <w:lvlJc w:val="left"/>
      <w:pPr>
        <w:ind w:left="3600" w:hanging="400"/>
      </w:pPr>
    </w:lvl>
    <w:lvl w:ilvl="7" w:tplc="D4D81E72">
      <w:start w:val="1"/>
      <w:numFmt w:val="upperLetter"/>
      <w:lvlText w:val="%8."/>
      <w:lvlJc w:val="left"/>
      <w:pPr>
        <w:ind w:left="4000" w:hanging="400"/>
      </w:pPr>
    </w:lvl>
    <w:lvl w:ilvl="8" w:tplc="845054C6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F000001"/>
    <w:multiLevelType w:val="hybridMultilevel"/>
    <w:tmpl w:val="1F002411"/>
    <w:lvl w:ilvl="0" w:tplc="DAA0C8FC">
      <w:start w:val="1"/>
      <w:numFmt w:val="bullet"/>
      <w:lvlText w:val="-"/>
      <w:lvlJc w:val="left"/>
      <w:pPr>
        <w:ind w:left="927" w:hanging="360"/>
      </w:pPr>
      <w:rPr>
        <w:u w:val="none"/>
      </w:rPr>
    </w:lvl>
    <w:lvl w:ilvl="1" w:tplc="20F0F25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53F0B3E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9C1EA8A8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DC72A96A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130C39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E7CAB5E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D3308060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16AAC5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000002"/>
    <w:multiLevelType w:val="hybridMultilevel"/>
    <w:tmpl w:val="1F000C5F"/>
    <w:lvl w:ilvl="0" w:tplc="956E41BC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43C698EC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2F288BAE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154EB47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BC4AD1D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812260C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945ACAFA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645CB0D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4D3EB0BC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000003"/>
    <w:multiLevelType w:val="hybridMultilevel"/>
    <w:tmpl w:val="1F0033C2"/>
    <w:lvl w:ilvl="0" w:tplc="1D8E419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B24459F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A55056A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AEB62BB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9614025C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2E62A1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1FDE0290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CE3C90F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21DE8B06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000004"/>
    <w:multiLevelType w:val="hybridMultilevel"/>
    <w:tmpl w:val="1F002570"/>
    <w:lvl w:ilvl="0" w:tplc="A24A64C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AF1C6E6A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75280906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839A1FB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AE66F13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D73E1F30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FEA0E642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0486DC62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578ABD0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000005"/>
    <w:multiLevelType w:val="hybridMultilevel"/>
    <w:tmpl w:val="1F001EB6"/>
    <w:lvl w:ilvl="0" w:tplc="5890E00A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 w:tplc="94900436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 w:tplc="EA5ECC2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 w:tplc="E18A05D4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 w:tplc="F2BA48DE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 w:tplc="F6EEB816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 w:tplc="CF6E3118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 w:tplc="F63E6A0A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 w:tplc="6274635E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F000006"/>
    <w:multiLevelType w:val="hybridMultilevel"/>
    <w:tmpl w:val="1F00166B"/>
    <w:lvl w:ilvl="0" w:tplc="23ACC14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AC48E3D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508EC3CA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9AD0C44A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EF6A7FAE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A3045A6C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7B981978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56C6593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7402CAE2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7" w15:restartNumberingAfterBreak="0">
    <w:nsid w:val="2F000007"/>
    <w:multiLevelType w:val="hybridMultilevel"/>
    <w:tmpl w:val="1F003957"/>
    <w:lvl w:ilvl="0" w:tplc="34F8A008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ECE6D644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6582C1DE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D2DE3E70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A300BFF6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D284C58A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FA925694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EBCEF6EA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32C89186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8" w15:restartNumberingAfterBreak="0">
    <w:nsid w:val="2F000008"/>
    <w:multiLevelType w:val="hybridMultilevel"/>
    <w:tmpl w:val="1F0034A9"/>
    <w:lvl w:ilvl="0" w:tplc="765055EA">
      <w:start w:val="1"/>
      <w:numFmt w:val="bullet"/>
      <w:lvlText w:val="-"/>
      <w:lvlJc w:val="left"/>
      <w:pPr>
        <w:ind w:left="1160" w:hanging="400"/>
      </w:pPr>
      <w:rPr>
        <w:rFonts w:hint="eastAsia"/>
        <w:sz w:val="22"/>
        <w:szCs w:val="22"/>
      </w:rPr>
    </w:lvl>
    <w:lvl w:ilvl="1" w:tplc="7AA68E8E">
      <w:start w:val="1"/>
      <w:numFmt w:val="bullet"/>
      <w:lvlText w:val="n"/>
      <w:lvlJc w:val="left"/>
      <w:pPr>
        <w:ind w:left="1560" w:hanging="400"/>
      </w:pPr>
      <w:rPr>
        <w:rFonts w:ascii="Wingdings" w:eastAsia="Wingdings" w:hAnsi="Wingdings" w:cs="Wingdings"/>
      </w:rPr>
    </w:lvl>
    <w:lvl w:ilvl="2" w:tplc="4C64F8C8">
      <w:start w:val="1"/>
      <w:numFmt w:val="bullet"/>
      <w:lvlText w:val="u"/>
      <w:lvlJc w:val="left"/>
      <w:pPr>
        <w:ind w:left="1960" w:hanging="400"/>
      </w:pPr>
      <w:rPr>
        <w:rFonts w:ascii="Wingdings" w:eastAsia="Wingdings" w:hAnsi="Wingdings" w:cs="Wingdings"/>
      </w:rPr>
    </w:lvl>
    <w:lvl w:ilvl="3" w:tplc="A7804E32">
      <w:start w:val="1"/>
      <w:numFmt w:val="bullet"/>
      <w:lvlText w:val="l"/>
      <w:lvlJc w:val="left"/>
      <w:pPr>
        <w:ind w:left="2360" w:hanging="400"/>
      </w:pPr>
      <w:rPr>
        <w:rFonts w:ascii="Wingdings" w:eastAsia="Wingdings" w:hAnsi="Wingdings" w:cs="Wingdings"/>
      </w:rPr>
    </w:lvl>
    <w:lvl w:ilvl="4" w:tplc="49F6E59A">
      <w:start w:val="1"/>
      <w:numFmt w:val="bullet"/>
      <w:lvlText w:val="n"/>
      <w:lvlJc w:val="left"/>
      <w:pPr>
        <w:ind w:left="2760" w:hanging="400"/>
      </w:pPr>
      <w:rPr>
        <w:rFonts w:ascii="Wingdings" w:eastAsia="Wingdings" w:hAnsi="Wingdings" w:cs="Wingdings"/>
      </w:rPr>
    </w:lvl>
    <w:lvl w:ilvl="5" w:tplc="C4E89D94">
      <w:start w:val="1"/>
      <w:numFmt w:val="bullet"/>
      <w:lvlText w:val="u"/>
      <w:lvlJc w:val="left"/>
      <w:pPr>
        <w:ind w:left="3160" w:hanging="400"/>
      </w:pPr>
      <w:rPr>
        <w:rFonts w:ascii="Wingdings" w:eastAsia="Wingdings" w:hAnsi="Wingdings" w:cs="Wingdings"/>
      </w:rPr>
    </w:lvl>
    <w:lvl w:ilvl="6" w:tplc="DA50B670">
      <w:start w:val="1"/>
      <w:numFmt w:val="bullet"/>
      <w:lvlText w:val="l"/>
      <w:lvlJc w:val="left"/>
      <w:pPr>
        <w:ind w:left="3560" w:hanging="400"/>
      </w:pPr>
      <w:rPr>
        <w:rFonts w:ascii="Wingdings" w:eastAsia="Wingdings" w:hAnsi="Wingdings" w:cs="Wingdings"/>
      </w:rPr>
    </w:lvl>
    <w:lvl w:ilvl="7" w:tplc="64FCAA74">
      <w:start w:val="1"/>
      <w:numFmt w:val="bullet"/>
      <w:lvlText w:val="n"/>
      <w:lvlJc w:val="left"/>
      <w:pPr>
        <w:ind w:left="3960" w:hanging="400"/>
      </w:pPr>
      <w:rPr>
        <w:rFonts w:ascii="Wingdings" w:eastAsia="Wingdings" w:hAnsi="Wingdings" w:cs="Wingdings"/>
      </w:rPr>
    </w:lvl>
    <w:lvl w:ilvl="8" w:tplc="9BA2126A">
      <w:start w:val="1"/>
      <w:numFmt w:val="bullet"/>
      <w:lvlText w:val="u"/>
      <w:lvlJc w:val="left"/>
      <w:pPr>
        <w:ind w:left="4360" w:hanging="400"/>
      </w:pPr>
      <w:rPr>
        <w:rFonts w:ascii="Wingdings" w:eastAsia="Wingdings" w:hAnsi="Wingdings" w:cs="Wingdings"/>
      </w:rPr>
    </w:lvl>
  </w:abstractNum>
  <w:abstractNum w:abstractNumId="9" w15:restartNumberingAfterBreak="0">
    <w:nsid w:val="4D946F5D"/>
    <w:multiLevelType w:val="hybridMultilevel"/>
    <w:tmpl w:val="1F000014"/>
    <w:lvl w:ilvl="0" w:tplc="FFFFFFFF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600" w:hanging="400"/>
      </w:pPr>
    </w:lvl>
    <w:lvl w:ilvl="2" w:tplc="FFFFFFFF">
      <w:start w:val="1"/>
      <w:numFmt w:val="lowerRoman"/>
      <w:lvlText w:val="%3."/>
      <w:lvlJc w:val="right"/>
      <w:pPr>
        <w:ind w:left="2000" w:hanging="400"/>
      </w:pPr>
    </w:lvl>
    <w:lvl w:ilvl="3" w:tplc="FFFFFFFF">
      <w:start w:val="1"/>
      <w:numFmt w:val="decimal"/>
      <w:lvlText w:val="%4."/>
      <w:lvlJc w:val="left"/>
      <w:pPr>
        <w:ind w:left="2400" w:hanging="400"/>
      </w:pPr>
    </w:lvl>
    <w:lvl w:ilvl="4" w:tplc="FFFFFFFF">
      <w:start w:val="1"/>
      <w:numFmt w:val="upperLetter"/>
      <w:lvlText w:val="%5."/>
      <w:lvlJc w:val="left"/>
      <w:pPr>
        <w:ind w:left="2800" w:hanging="400"/>
      </w:pPr>
    </w:lvl>
    <w:lvl w:ilvl="5" w:tplc="FFFFFFFF">
      <w:start w:val="1"/>
      <w:numFmt w:val="lowerRoman"/>
      <w:lvlText w:val="%6."/>
      <w:lvlJc w:val="right"/>
      <w:pPr>
        <w:ind w:left="3200" w:hanging="400"/>
      </w:pPr>
    </w:lvl>
    <w:lvl w:ilvl="6" w:tplc="FFFFFFFF">
      <w:start w:val="1"/>
      <w:numFmt w:val="decimal"/>
      <w:lvlText w:val="%7."/>
      <w:lvlJc w:val="left"/>
      <w:pPr>
        <w:ind w:left="3600" w:hanging="400"/>
      </w:pPr>
    </w:lvl>
    <w:lvl w:ilvl="7" w:tplc="FFFFFFFF">
      <w:start w:val="1"/>
      <w:numFmt w:val="upperLetter"/>
      <w:lvlText w:val="%8."/>
      <w:lvlJc w:val="left"/>
      <w:pPr>
        <w:ind w:left="4000" w:hanging="400"/>
      </w:pPr>
    </w:lvl>
    <w:lvl w:ilvl="8" w:tplc="FFFFFFFF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proofState w:spelling="clean" w:grammar="clean"/>
  <w:defaultTabStop w:val="72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C3E"/>
    <w:rsid w:val="00017B64"/>
    <w:rsid w:val="0005697F"/>
    <w:rsid w:val="0006177B"/>
    <w:rsid w:val="000844BA"/>
    <w:rsid w:val="00087F1A"/>
    <w:rsid w:val="000F17B1"/>
    <w:rsid w:val="00111CFB"/>
    <w:rsid w:val="001261A1"/>
    <w:rsid w:val="0017167D"/>
    <w:rsid w:val="00187557"/>
    <w:rsid w:val="001D1511"/>
    <w:rsid w:val="001F41E0"/>
    <w:rsid w:val="001F5BDC"/>
    <w:rsid w:val="002002BF"/>
    <w:rsid w:val="0028091B"/>
    <w:rsid w:val="0029643B"/>
    <w:rsid w:val="002C553B"/>
    <w:rsid w:val="00305E81"/>
    <w:rsid w:val="00327562"/>
    <w:rsid w:val="00367E05"/>
    <w:rsid w:val="0037196B"/>
    <w:rsid w:val="003800A0"/>
    <w:rsid w:val="003F178C"/>
    <w:rsid w:val="003F2224"/>
    <w:rsid w:val="004445DE"/>
    <w:rsid w:val="0046039E"/>
    <w:rsid w:val="0049050A"/>
    <w:rsid w:val="004E423D"/>
    <w:rsid w:val="00517AB7"/>
    <w:rsid w:val="00521874"/>
    <w:rsid w:val="00524CA3"/>
    <w:rsid w:val="005251FA"/>
    <w:rsid w:val="00562113"/>
    <w:rsid w:val="005709EA"/>
    <w:rsid w:val="00574AE0"/>
    <w:rsid w:val="005D1DE2"/>
    <w:rsid w:val="005E2F68"/>
    <w:rsid w:val="005F6D09"/>
    <w:rsid w:val="0061540B"/>
    <w:rsid w:val="006C371D"/>
    <w:rsid w:val="006D27F8"/>
    <w:rsid w:val="00701E83"/>
    <w:rsid w:val="0071641F"/>
    <w:rsid w:val="00717589"/>
    <w:rsid w:val="00720C3E"/>
    <w:rsid w:val="007322DF"/>
    <w:rsid w:val="00735B5B"/>
    <w:rsid w:val="0076328C"/>
    <w:rsid w:val="007E7543"/>
    <w:rsid w:val="0080715C"/>
    <w:rsid w:val="00815F55"/>
    <w:rsid w:val="00846E81"/>
    <w:rsid w:val="0087273A"/>
    <w:rsid w:val="00892CC7"/>
    <w:rsid w:val="008A5820"/>
    <w:rsid w:val="0093324D"/>
    <w:rsid w:val="009A23FC"/>
    <w:rsid w:val="009A464B"/>
    <w:rsid w:val="009C0F76"/>
    <w:rsid w:val="00A5742C"/>
    <w:rsid w:val="00AE08C3"/>
    <w:rsid w:val="00AF13DA"/>
    <w:rsid w:val="00AF5F22"/>
    <w:rsid w:val="00B07B4A"/>
    <w:rsid w:val="00B21E9C"/>
    <w:rsid w:val="00B36209"/>
    <w:rsid w:val="00B512FD"/>
    <w:rsid w:val="00B82B26"/>
    <w:rsid w:val="00BA4C68"/>
    <w:rsid w:val="00C46532"/>
    <w:rsid w:val="00C578D7"/>
    <w:rsid w:val="00C96BDF"/>
    <w:rsid w:val="00CA0DB0"/>
    <w:rsid w:val="00CB7529"/>
    <w:rsid w:val="00D3619C"/>
    <w:rsid w:val="00D40445"/>
    <w:rsid w:val="00D85522"/>
    <w:rsid w:val="00D90909"/>
    <w:rsid w:val="00DC7E79"/>
    <w:rsid w:val="00DF23B0"/>
    <w:rsid w:val="00DF4FE3"/>
    <w:rsid w:val="00E1383D"/>
    <w:rsid w:val="00E34F62"/>
    <w:rsid w:val="00E536B5"/>
    <w:rsid w:val="00E75367"/>
    <w:rsid w:val="00EC06F5"/>
    <w:rsid w:val="00EC3A42"/>
    <w:rsid w:val="00EC3DB3"/>
    <w:rsid w:val="00ED2D17"/>
    <w:rsid w:val="00EF6D5A"/>
    <w:rsid w:val="00F040A2"/>
    <w:rsid w:val="00F431F7"/>
    <w:rsid w:val="00F633AD"/>
    <w:rsid w:val="00F63854"/>
    <w:rsid w:val="00F704C8"/>
    <w:rsid w:val="00F94C44"/>
    <w:rsid w:val="00FB3867"/>
    <w:rsid w:val="00FD635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8913"/>
    <o:shapelayout v:ext="edit">
      <o:idmap v:ext="edit" data="1"/>
    </o:shapelayout>
  </w:shapeDefaults>
  <w:decimalSymbol w:val="."/>
  <w:listSeparator w:val=","/>
  <w14:docId w14:val="1245E337"/>
  <w15:docId w15:val="{A7491DD7-2D58-435B-8EA2-304EFFDDF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spacing w:after="200" w:line="27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52"/>
    <w:qFormat/>
    <w:pPr>
      <w:ind w:leftChars="800" w:left="800"/>
    </w:pPr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pPr>
      <w:spacing w:after="0" w:line="240" w:lineRule="auto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1">
    <w:name w:val="Grid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1">
    <w:name w:val="Grid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1">
    <w:name w:val="Grid Table 5 Dark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0">
    <w:name w:val="Grid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">
    <w:name w:val="Grid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2">
    <w:name w:val="List Table 1 Light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1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2">
    <w:name w:val="List Table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2">
    <w:name w:val="List Table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2">
    <w:name w:val="List Table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">
    <w:name w:val="List Table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0">
    <w:name w:val="List Table 7 Colorful"/>
    <w:basedOn w:val="a1"/>
    <w:pPr>
      <w:spacing w:after="0" w:line="240" w:lineRule="auto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 w:line="240" w:lineRule="auto"/>
    </w:pPr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 w:line="240" w:lineRule="auto"/>
    </w:pPr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 w:line="240" w:lineRule="auto"/>
    </w:pPr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 w:line="240" w:lineRule="auto"/>
    </w:pPr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 w:line="240" w:lineRule="auto"/>
    </w:pPr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 w:line="240" w:lineRule="auto"/>
    </w:pPr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 w:line="240" w:lineRule="auto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Balloon Text"/>
    <w:basedOn w:val="a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table" w:customStyle="1" w:styleId="Standard">
    <w:name w:val="Standard"/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9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a"/>
    <w:uiPriority w:val="99"/>
  </w:style>
  <w:style w:type="paragraph" w:styleId="ab">
    <w:name w:val="footer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2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asis.co.kr/ma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1521</Words>
  <Characters>4690</Characters>
  <Application>Microsoft Office Word</Application>
  <DocSecurity>0</DocSecurity>
  <Lines>39</Lines>
  <Paragraphs>12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kosmo</dc:creator>
  <cp:lastModifiedBy>kosmo</cp:lastModifiedBy>
  <cp:revision>2</cp:revision>
  <dcterms:created xsi:type="dcterms:W3CDTF">2022-03-17T06:20:00Z</dcterms:created>
  <dcterms:modified xsi:type="dcterms:W3CDTF">2022-03-17T06:20:00Z</dcterms:modified>
  <cp:version>9.103.103.45589</cp:version>
</cp:coreProperties>
</file>