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F68EA89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4E423D" w14:paraId="4EE843FF" w14:textId="77777777" w:rsidTr="004E423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8EB88B5" w14:textId="77777777" w:rsidR="004E423D" w:rsidRDefault="004E423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F8568FA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7C190267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667E2379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4E423D" w14:paraId="65AAAA3E" w14:textId="77777777" w:rsidTr="004E423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3D51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928D" w14:textId="4FA68CFB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 w:rsidR="009C0F76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FCF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9673" w14:textId="693B378D" w:rsidR="004E423D" w:rsidRDefault="002C553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4E423D" w14:paraId="1CB59407" w14:textId="77777777" w:rsidTr="004E423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FF03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04E8" w14:textId="77777777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2AED" w14:textId="77777777" w:rsidR="004E423D" w:rsidRDefault="004E423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7621" w14:textId="4DB8D143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 w:rsidR="009C0F76">
              <w:rPr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6D27F8"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4E423D" w14:paraId="7C6401E2" w14:textId="77777777" w:rsidTr="004E423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815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0A24" w14:textId="77777777" w:rsidR="004E423D" w:rsidRDefault="004E423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4E423D" w14:paraId="4AFC5B2B" w14:textId="77777777" w:rsidTr="004E423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3037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439" w14:textId="310E87B1" w:rsidR="004E423D" w:rsidRDefault="007E75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설계 작업 </w:t>
            </w:r>
            <w:r>
              <w:rPr>
                <w:sz w:val="22"/>
                <w:szCs w:val="22"/>
              </w:rPr>
              <w:t>PPT 2</w:t>
            </w:r>
            <w:r>
              <w:rPr>
                <w:rFonts w:hint="eastAsia"/>
                <w:sz w:val="22"/>
                <w:szCs w:val="22"/>
              </w:rPr>
              <w:t>차 완성 및 개발일정조정</w:t>
            </w:r>
          </w:p>
        </w:tc>
      </w:tr>
      <w:tr w:rsidR="004E423D" w14:paraId="711B4D6E" w14:textId="77777777" w:rsidTr="004E423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600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175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2C76F88B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6369E8F8" w14:textId="7F426810" w:rsidR="004E423D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73E3448" w14:textId="77777777" w:rsidTr="004E423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5EE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E47D" w14:textId="77777777" w:rsidR="004E423D" w:rsidRDefault="004E423D">
            <w:pPr>
              <w:rPr>
                <w:sz w:val="22"/>
                <w:szCs w:val="22"/>
              </w:rPr>
            </w:pPr>
          </w:p>
          <w:p w14:paraId="7E2171E0" w14:textId="77777777" w:rsidR="00E75367" w:rsidRDefault="007E7543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5C1D8252" w14:textId="05DDF563" w:rsidR="007E7543" w:rsidRDefault="00E75367" w:rsidP="00E7536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36209" w:rsidRPr="00B36209">
              <w:rPr>
                <w:sz w:val="22"/>
                <w:szCs w:val="22"/>
              </w:rPr>
              <w:t>UI 화면구성에 쓰일 코드bootstrap으로 결정</w:t>
            </w:r>
          </w:p>
          <w:p w14:paraId="4DB20D33" w14:textId="4677C8C9" w:rsidR="00E75367" w:rsidRDefault="00E75367" w:rsidP="00E7536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54ADCF4" w14:textId="6D02EDEF" w:rsidR="007E7543" w:rsidRPr="00E75367" w:rsidRDefault="00E75367" w:rsidP="00E75367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스프링 부트 통한 로그인 코드 작성 및 결제 모듈 자료 수집</w:t>
            </w:r>
          </w:p>
          <w:p w14:paraId="468F16A1" w14:textId="77777777" w:rsidR="00B36209" w:rsidRPr="007E7543" w:rsidRDefault="00B36209" w:rsidP="00B36209">
            <w:pPr>
              <w:rPr>
                <w:sz w:val="22"/>
                <w:szCs w:val="22"/>
              </w:rPr>
            </w:pPr>
          </w:p>
          <w:p w14:paraId="7A640AAE" w14:textId="799D0CE7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6AFAC080" w14:textId="5CAA707F" w:rsidR="00B36209" w:rsidRPr="00B36209" w:rsidRDefault="00B36209" w:rsidP="00B36209">
            <w:pPr>
              <w:ind w:left="720"/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- 요구사항분석 수정, 엔티티 추가 추출 등</w:t>
            </w:r>
          </w:p>
          <w:p w14:paraId="30B7E21E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A56DE" w14:textId="582A8FEE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B36209">
              <w:rPr>
                <w:sz w:val="22"/>
                <w:szCs w:val="22"/>
              </w:rPr>
              <w:t>쿼리문</w:t>
            </w:r>
            <w:proofErr w:type="spellEnd"/>
            <w:r w:rsidRPr="00B36209">
              <w:rPr>
                <w:sz w:val="22"/>
                <w:szCs w:val="22"/>
              </w:rPr>
              <w:t xml:space="preserve"> 취합 및 테스트</w:t>
            </w:r>
          </w:p>
          <w:p w14:paraId="1F933E72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6ECF4CF0" w14:textId="076CDE35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21C795DD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C9FE1" w14:textId="5694CE4C" w:rsidR="004E423D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4FC5AF7" w14:textId="77777777" w:rsidTr="004E423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9B2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247" w14:textId="77777777" w:rsidR="004E423D" w:rsidRDefault="004E423D" w:rsidP="004E423D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103AB962" w14:textId="77777777" w:rsidR="004E423D" w:rsidRDefault="004E423D" w:rsidP="004E423D">
      <w:pPr>
        <w:spacing w:after="0" w:line="240" w:lineRule="auto"/>
        <w:rPr>
          <w:sz w:val="24"/>
          <w:szCs w:val="24"/>
        </w:rPr>
      </w:pPr>
    </w:p>
    <w:p w14:paraId="1245E4AE" w14:textId="191E6C4A" w:rsidR="00720C3E" w:rsidRDefault="00720C3E">
      <w:pPr>
        <w:spacing w:after="0" w:line="240" w:lineRule="auto"/>
        <w:rPr>
          <w:sz w:val="24"/>
          <w:szCs w:val="24"/>
        </w:rPr>
      </w:pPr>
    </w:p>
    <w:p w14:paraId="3F2D0349" w14:textId="4E68CBBF" w:rsidR="00846E81" w:rsidRDefault="00846E81">
      <w:pPr>
        <w:spacing w:after="0" w:line="240" w:lineRule="auto"/>
        <w:rPr>
          <w:sz w:val="24"/>
          <w:szCs w:val="24"/>
        </w:rPr>
      </w:pPr>
    </w:p>
    <w:p w14:paraId="255D3A8D" w14:textId="77777777" w:rsidR="00C578D7" w:rsidRDefault="00C578D7">
      <w:pPr>
        <w:spacing w:after="0" w:line="240" w:lineRule="auto"/>
        <w:rPr>
          <w:rFonts w:hint="eastAsia"/>
          <w:sz w:val="24"/>
          <w:szCs w:val="24"/>
        </w:rPr>
      </w:pPr>
    </w:p>
    <w:sectPr w:rsidR="00C578D7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1F5BDC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92CC7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578D7"/>
    <w:rsid w:val="00C96BDF"/>
    <w:rsid w:val="00CA0DB0"/>
    <w:rsid w:val="00CB7529"/>
    <w:rsid w:val="00D3619C"/>
    <w:rsid w:val="00D40445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1625</Words>
  <Characters>4992</Characters>
  <Application>Microsoft Office Word</Application>
  <DocSecurity>0</DocSecurity>
  <Lines>41</Lines>
  <Paragraphs>13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2022-03-17T06:19:00Z</dcterms:created>
  <dcterms:modified xsi:type="dcterms:W3CDTF">2022-03-17T06:19:00Z</dcterms:modified>
  <cp:version>9.103.103.45589</cp:version>
</cp:coreProperties>
</file>