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3CBAF64D" w14:textId="77777777" w:rsidR="0087273A" w:rsidRDefault="0087273A" w:rsidP="0087273A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7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7"/>
      </w:tblGrid>
      <w:tr w:rsidR="00815F55" w14:paraId="1D482580" w14:textId="77777777" w:rsidTr="00815F55">
        <w:trPr>
          <w:trHeight w:val="848"/>
          <w:jc w:val="center"/>
        </w:trPr>
        <w:tc>
          <w:tcPr>
            <w:tcW w:w="6977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F69149A" w14:textId="77777777" w:rsidR="00815F55" w:rsidRDefault="00815F55" w:rsidP="009A5B42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73D352E6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0D2032A0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2742DB59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C0F76" w14:paraId="1537B7E6" w14:textId="77777777" w:rsidTr="009A5B42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AE5BA27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6A233552" w14:textId="77777777" w:rsidR="009C0F76" w:rsidRDefault="009C0F76" w:rsidP="009C0F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2022.2.18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3C16BBF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0E4F59E1" w14:textId="72911723" w:rsidR="009C0F76" w:rsidRDefault="009C0F76" w:rsidP="009C0F7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15F55" w14:paraId="2B2C494F" w14:textId="77777777" w:rsidTr="009A5B42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596BE0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53042931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1AD2E2A" w14:textId="77777777" w:rsidR="00815F55" w:rsidRDefault="00815F55" w:rsidP="009A5B4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4BD0FAA4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18.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815F55" w14:paraId="3C206B75" w14:textId="77777777" w:rsidTr="009A5B42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D052C78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2A87F074" w14:textId="77777777" w:rsidR="00815F55" w:rsidRDefault="00815F55" w:rsidP="009A5B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15F55" w14:paraId="03F63E16" w14:textId="77777777" w:rsidTr="009A5B42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2C72EC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6E59BEB6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>구성안 내용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파트 분배</w:t>
            </w:r>
          </w:p>
        </w:tc>
      </w:tr>
      <w:tr w:rsidR="00815F55" w14:paraId="64E6E3EF" w14:textId="77777777" w:rsidTr="009A5B42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8B8901C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7B7D4BE6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</w:t>
            </w:r>
          </w:p>
          <w:p w14:paraId="10D5AC92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704A13CF" w14:textId="77777777" w:rsidR="00815F55" w:rsidRPr="0087273A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파트 분배</w:t>
            </w:r>
          </w:p>
        </w:tc>
      </w:tr>
      <w:tr w:rsidR="00815F55" w14:paraId="68C8AE6D" w14:textId="77777777" w:rsidTr="009A5B42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8C32BDB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427636D7" w14:textId="77777777" w:rsidR="00815F55" w:rsidRDefault="00815F55" w:rsidP="009A5B42">
            <w:pPr>
              <w:rPr>
                <w:sz w:val="22"/>
                <w:szCs w:val="22"/>
              </w:rPr>
            </w:pPr>
          </w:p>
          <w:p w14:paraId="4C22BE7B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수정사항 여부 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F24F7F" w14:textId="77777777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회원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>에</w:t>
            </w:r>
            <w:r w:rsidRPr="00EC3DB3">
              <w:rPr>
                <w:sz w:val="22"/>
                <w:szCs w:val="22"/>
              </w:rPr>
              <w:t xml:space="preserve"> 회원번호로 식별 </w:t>
            </w:r>
            <w:proofErr w:type="gramStart"/>
            <w:r w:rsidRPr="00EC3DB3">
              <w:rPr>
                <w:sz w:val="22"/>
                <w:szCs w:val="22"/>
              </w:rPr>
              <w:t>가능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아이디와 닉네임 중복을 허용</w:t>
            </w:r>
            <w:r>
              <w:rPr>
                <w:rFonts w:hint="eastAsia"/>
                <w:sz w:val="22"/>
                <w:szCs w:val="22"/>
              </w:rPr>
              <w:t>하지 않음</w:t>
            </w:r>
          </w:p>
          <w:p w14:paraId="49E09AAC" w14:textId="18319792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 xml:space="preserve">- 상품부분에 중복되어 들어간 브랜드 종류 삭제, 상품 </w:t>
            </w:r>
            <w:r w:rsidR="002C553B">
              <w:rPr>
                <w:rFonts w:hint="eastAsia"/>
                <w:sz w:val="22"/>
                <w:szCs w:val="22"/>
              </w:rPr>
              <w:t>카</w:t>
            </w:r>
            <w:r w:rsidRPr="00EC3DB3">
              <w:rPr>
                <w:sz w:val="22"/>
                <w:szCs w:val="22"/>
              </w:rPr>
              <w:t>테고리 설명 추가</w:t>
            </w:r>
          </w:p>
          <w:p w14:paraId="489A82BD" w14:textId="03539305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장바구니 사이드바에 고정되어 담은 상품을 볼 수 있</w:t>
            </w:r>
            <w:r w:rsidR="002C553B">
              <w:rPr>
                <w:rFonts w:hint="eastAsia"/>
                <w:sz w:val="22"/>
                <w:szCs w:val="22"/>
              </w:rPr>
              <w:t>도록</w:t>
            </w:r>
            <w:r w:rsidRPr="00EC3DB3">
              <w:rPr>
                <w:sz w:val="22"/>
                <w:szCs w:val="22"/>
              </w:rPr>
              <w:t xml:space="preserve"> 수정</w:t>
            </w:r>
          </w:p>
          <w:p w14:paraId="6A9666B9" w14:textId="77777777" w:rsidR="00815F55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관리자부분에 매출 관리는 일, 월, 년 단위로 수정</w:t>
            </w:r>
          </w:p>
          <w:p w14:paraId="26EFADC9" w14:textId="77777777" w:rsidR="00815F55" w:rsidRPr="0061540B" w:rsidRDefault="00815F55" w:rsidP="009A5B42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레시피 게시판 관리 내용 삭제</w:t>
            </w:r>
          </w:p>
          <w:p w14:paraId="53EAC50C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</w:p>
          <w:p w14:paraId="70962CB5" w14:textId="77777777" w:rsidR="00815F55" w:rsidRPr="0087273A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4C3E034E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rFonts w:hint="eastAsia"/>
                <w:sz w:val="22"/>
                <w:szCs w:val="22"/>
              </w:rPr>
              <w:t>요구사항분석</w:t>
            </w:r>
            <w:r w:rsidRPr="00EC3DB3">
              <w:rPr>
                <w:sz w:val="22"/>
                <w:szCs w:val="22"/>
              </w:rPr>
              <w:t xml:space="preserve"> 파트에서 다룰 내용 선정</w:t>
            </w:r>
          </w:p>
          <w:p w14:paraId="0211A261" w14:textId="77777777" w:rsidR="00815F55" w:rsidRDefault="00815F55" w:rsidP="009A5B42">
            <w:pPr>
              <w:rPr>
                <w:sz w:val="16"/>
                <w:szCs w:val="16"/>
              </w:rPr>
            </w:pPr>
          </w:p>
          <w:p w14:paraId="798F0AF2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PPT 구성안 내용 파트 분배</w:t>
            </w:r>
          </w:p>
          <w:p w14:paraId="7FA3F075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- 최종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1540B">
              <w:rPr>
                <w:sz w:val="22"/>
                <w:szCs w:val="22"/>
              </w:rPr>
              <w:t xml:space="preserve">취합 및 모든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유빈</w:t>
            </w:r>
          </w:p>
          <w:p w14:paraId="4F4CA3BA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소은</w:t>
            </w:r>
          </w:p>
          <w:p w14:paraId="4A31EDB6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개념적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용원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예림</w:t>
            </w:r>
          </w:p>
          <w:p w14:paraId="78794278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엔티티 추출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지훈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세윤</w:t>
            </w:r>
          </w:p>
          <w:p w14:paraId="5EF7F040" w14:textId="77777777" w:rsidR="00815F55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은혜</w:t>
            </w:r>
          </w:p>
        </w:tc>
      </w:tr>
      <w:tr w:rsidR="00815F55" w14:paraId="5728B307" w14:textId="77777777" w:rsidTr="009A5B42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5D86A01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A67A379" w14:textId="77777777" w:rsidR="00815F55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1차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44F71D37" w14:textId="77777777" w:rsidR="00815F55" w:rsidRPr="00B512FD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2차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일 18시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F68EA89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4E423D" w14:paraId="4EE843FF" w14:textId="77777777" w:rsidTr="004E423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8EB88B5" w14:textId="77777777" w:rsidR="004E423D" w:rsidRDefault="004E423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F8568FA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7C190267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667E2379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4E423D" w14:paraId="65AAAA3E" w14:textId="77777777" w:rsidTr="004E423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3D51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928D" w14:textId="4FA68CFB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 w:rsidR="009C0F76">
              <w:rPr>
                <w:sz w:val="22"/>
                <w:szCs w:val="22"/>
              </w:rPr>
              <w:t>21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9FCF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9673" w14:textId="693B378D" w:rsidR="004E423D" w:rsidRDefault="002C553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4E423D" w14:paraId="1CB59407" w14:textId="77777777" w:rsidTr="004E423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1FF03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104E8" w14:textId="77777777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2AED" w14:textId="77777777" w:rsidR="004E423D" w:rsidRDefault="004E423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97621" w14:textId="4DB8D143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 w:rsidR="009C0F76">
              <w:rPr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6D27F8"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4E423D" w14:paraId="7C6401E2" w14:textId="77777777" w:rsidTr="004E423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C815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0A24" w14:textId="77777777" w:rsidR="004E423D" w:rsidRDefault="004E423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4E423D" w14:paraId="4AFC5B2B" w14:textId="77777777" w:rsidTr="004E423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3037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8439" w14:textId="310E87B1" w:rsidR="004E423D" w:rsidRDefault="007E75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 xml:space="preserve">설계 작업 </w:t>
            </w:r>
            <w:r>
              <w:rPr>
                <w:sz w:val="22"/>
                <w:szCs w:val="22"/>
              </w:rPr>
              <w:t>PPT 2</w:t>
            </w:r>
            <w:r>
              <w:rPr>
                <w:rFonts w:hint="eastAsia"/>
                <w:sz w:val="22"/>
                <w:szCs w:val="22"/>
              </w:rPr>
              <w:t>차 완성 및 개발일정조정</w:t>
            </w:r>
          </w:p>
        </w:tc>
      </w:tr>
      <w:tr w:rsidR="004E423D" w14:paraId="711B4D6E" w14:textId="77777777" w:rsidTr="004E423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2600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6175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2C76F88B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6369E8F8" w14:textId="7F426810" w:rsidR="004E423D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73E3448" w14:textId="77777777" w:rsidTr="004E423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65EE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E47D" w14:textId="77777777" w:rsidR="004E423D" w:rsidRDefault="004E423D">
            <w:pPr>
              <w:rPr>
                <w:sz w:val="22"/>
                <w:szCs w:val="22"/>
              </w:rPr>
            </w:pPr>
          </w:p>
          <w:p w14:paraId="7E2171E0" w14:textId="77777777" w:rsidR="00E75367" w:rsidRDefault="007E7543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5C1D8252" w14:textId="05DDF563" w:rsidR="007E7543" w:rsidRDefault="00E75367" w:rsidP="00E7536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36209" w:rsidRPr="00B36209">
              <w:rPr>
                <w:sz w:val="22"/>
                <w:szCs w:val="22"/>
              </w:rPr>
              <w:t>UI 화면구성에 쓰일 코드bootstrap으로 결정</w:t>
            </w:r>
          </w:p>
          <w:p w14:paraId="4DB20D33" w14:textId="4677C8C9" w:rsidR="00E75367" w:rsidRDefault="00E75367" w:rsidP="00E7536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54ADCF4" w14:textId="6D02EDEF" w:rsidR="007E7543" w:rsidRPr="00E75367" w:rsidRDefault="00E75367" w:rsidP="00E75367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스프링 부트 통한 로그인 코드 작성 및 결제 모듈 자료 수집</w:t>
            </w:r>
          </w:p>
          <w:p w14:paraId="468F16A1" w14:textId="77777777" w:rsidR="00B36209" w:rsidRPr="007E7543" w:rsidRDefault="00B36209" w:rsidP="00B36209">
            <w:pPr>
              <w:rPr>
                <w:sz w:val="22"/>
                <w:szCs w:val="22"/>
              </w:rPr>
            </w:pPr>
          </w:p>
          <w:p w14:paraId="7A640AAE" w14:textId="799D0CE7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6AFAC080" w14:textId="5CAA707F" w:rsidR="00B36209" w:rsidRPr="00B36209" w:rsidRDefault="00B36209" w:rsidP="00B36209">
            <w:pPr>
              <w:ind w:left="720"/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- 요구사항분석 수정, 엔티티 추가 추출 등</w:t>
            </w:r>
          </w:p>
          <w:p w14:paraId="30B7E21E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A56DE" w14:textId="582A8FEE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B36209">
              <w:rPr>
                <w:sz w:val="22"/>
                <w:szCs w:val="22"/>
              </w:rPr>
              <w:t>쿼리문</w:t>
            </w:r>
            <w:proofErr w:type="spellEnd"/>
            <w:r w:rsidRPr="00B36209">
              <w:rPr>
                <w:sz w:val="22"/>
                <w:szCs w:val="22"/>
              </w:rPr>
              <w:t xml:space="preserve"> 취합 및 테스트</w:t>
            </w:r>
          </w:p>
          <w:p w14:paraId="1F933E72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6ECF4CF0" w14:textId="076CDE35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21C795DD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C9FE1" w14:textId="5694CE4C" w:rsidR="004E423D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4FC5AF7" w14:textId="77777777" w:rsidTr="004E423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9B2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247" w14:textId="77777777" w:rsidR="004E423D" w:rsidRDefault="004E423D" w:rsidP="004E423D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103AB962" w14:textId="77777777" w:rsidR="004E423D" w:rsidRDefault="004E423D" w:rsidP="004E423D">
      <w:pPr>
        <w:spacing w:after="0" w:line="240" w:lineRule="auto"/>
        <w:rPr>
          <w:sz w:val="24"/>
          <w:szCs w:val="24"/>
        </w:rPr>
      </w:pPr>
    </w:p>
    <w:p w14:paraId="1245E4AE" w14:textId="191E6C4A" w:rsidR="00720C3E" w:rsidRDefault="00720C3E">
      <w:pPr>
        <w:spacing w:after="0" w:line="240" w:lineRule="auto"/>
        <w:rPr>
          <w:sz w:val="24"/>
          <w:szCs w:val="24"/>
        </w:rPr>
      </w:pPr>
    </w:p>
    <w:p w14:paraId="3F2D0349" w14:textId="77777777" w:rsidR="00846E81" w:rsidRDefault="00846E81">
      <w:pPr>
        <w:spacing w:after="0" w:line="240" w:lineRule="auto"/>
        <w:rPr>
          <w:sz w:val="24"/>
          <w:szCs w:val="24"/>
        </w:rPr>
      </w:pPr>
    </w:p>
    <w:p w14:paraId="4DDC943B" w14:textId="1763C106" w:rsidR="004E423D" w:rsidRDefault="004E423D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67E05" w14:paraId="163005B3" w14:textId="77777777" w:rsidTr="00BA7B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898BA4D" w14:textId="77777777" w:rsidR="00367E05" w:rsidRDefault="00367E05" w:rsidP="00BA7B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B5762E4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7279ADE0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41105D8A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67E05" w14:paraId="7D8D8D89" w14:textId="77777777" w:rsidTr="00BA7B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5804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A65F8" w14:textId="11EAA9BC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6D719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6CB99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67E05" w14:paraId="32BFDB61" w14:textId="77777777" w:rsidTr="00BA7B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BC29F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61F5C" w14:textId="77777777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DDED7" w14:textId="77777777" w:rsidR="00367E05" w:rsidRDefault="00367E05" w:rsidP="00BA7B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D6D1" w14:textId="26448490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2.</w:t>
            </w:r>
            <w:r w:rsidR="0071641F"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67E05" w14:paraId="25DDC580" w14:textId="77777777" w:rsidTr="00BA7B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FEEB6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60C1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67E05" w14:paraId="61C3FEBB" w14:textId="77777777" w:rsidTr="00BA7B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E7CDE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216C" w14:textId="5EB3AA06" w:rsidR="00367E05" w:rsidRPr="00E75367" w:rsidRDefault="00E75367" w:rsidP="00BA7BEE">
            <w:p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  <w:r>
              <w:rPr>
                <w:rFonts w:hint="eastAsia"/>
                <w:sz w:val="22"/>
                <w:szCs w:val="22"/>
              </w:rPr>
              <w:t xml:space="preserve"> 및 개발일정 파일 작성 </w:t>
            </w:r>
          </w:p>
        </w:tc>
      </w:tr>
      <w:tr w:rsidR="00367E05" w14:paraId="06327E1B" w14:textId="77777777" w:rsidTr="00BA7B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02540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4EE8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417CD7A1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0171CF83" w14:textId="77777777" w:rsidR="00367E05" w:rsidRDefault="00367E05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367E05" w14:paraId="74A9B2E9" w14:textId="77777777" w:rsidTr="00BA7B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C770C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FB992" w14:textId="22030655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31D228C" w14:textId="18F22D12" w:rsid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spring_boot_rocket_login.zip</w:t>
            </w:r>
          </w:p>
          <w:p w14:paraId="1DB7D605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FC3306B" w14:textId="298C7773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2E2577BA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E6EE1F9" w14:textId="4AE59775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 w:rsidR="00E75367"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2EE011A2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321D9532" w14:textId="77777777" w:rsidR="00AF5F22" w:rsidRDefault="00AF5F2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AC1A83A" w14:textId="4B119574" w:rsidR="00AF5F2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AF5F22">
              <w:rPr>
                <w:sz w:val="22"/>
                <w:szCs w:val="22"/>
              </w:rPr>
              <w:t>메인 화면 HEADER</w:t>
            </w:r>
            <w:r w:rsidR="00735B5B">
              <w:rPr>
                <w:sz w:val="22"/>
                <w:szCs w:val="22"/>
              </w:rPr>
              <w:t>,</w:t>
            </w:r>
            <w:r w:rsidR="00327562" w:rsidRPr="00AF5F22">
              <w:rPr>
                <w:sz w:val="22"/>
                <w:szCs w:val="22"/>
              </w:rPr>
              <w:t xml:space="preserve"> FOOTER</w:t>
            </w:r>
            <w:r w:rsidR="00735B5B">
              <w:rPr>
                <w:sz w:val="22"/>
                <w:szCs w:val="22"/>
              </w:rPr>
              <w:t xml:space="preserve"> UI </w:t>
            </w:r>
            <w:r w:rsidR="00735B5B">
              <w:rPr>
                <w:rFonts w:hint="eastAsia"/>
                <w:sz w:val="22"/>
                <w:szCs w:val="22"/>
              </w:rPr>
              <w:t>구현</w:t>
            </w:r>
          </w:p>
          <w:p w14:paraId="665E83B9" w14:textId="4C36F0E8" w:rsidR="0032756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327562">
              <w:rPr>
                <w:sz w:val="22"/>
                <w:szCs w:val="22"/>
              </w:rPr>
              <w:t>홈페이지 메인 색상 결정</w:t>
            </w:r>
          </w:p>
          <w:p w14:paraId="58B46D2A" w14:textId="77777777" w:rsidR="007E7543" w:rsidRDefault="007E7543" w:rsidP="007E7543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DF23B0">
              <w:rPr>
                <w:rFonts w:hint="eastAsia"/>
                <w:sz w:val="22"/>
                <w:szCs w:val="22"/>
              </w:rPr>
              <w:t>백엔드</w:t>
            </w:r>
            <w:proofErr w:type="spellEnd"/>
            <w:r w:rsidR="00DF23B0">
              <w:rPr>
                <w:rFonts w:hint="eastAsia"/>
                <w:sz w:val="22"/>
                <w:szCs w:val="22"/>
              </w:rPr>
              <w:t xml:space="preserve"> </w:t>
            </w:r>
          </w:p>
          <w:p w14:paraId="2E54A4AA" w14:textId="6764FCAD" w:rsidR="00735B5B" w:rsidRDefault="00DF23B0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="00735B5B">
              <w:rPr>
                <w:sz w:val="22"/>
                <w:szCs w:val="22"/>
              </w:rPr>
              <w:t xml:space="preserve"> </w:t>
            </w:r>
            <w:r w:rsidR="00735B5B" w:rsidRPr="00735B5B">
              <w:rPr>
                <w:rFonts w:hint="eastAsia"/>
                <w:sz w:val="22"/>
                <w:szCs w:val="22"/>
              </w:rPr>
              <w:t>스프링</w:t>
            </w:r>
            <w:r w:rsidR="00735B5B" w:rsidRPr="00735B5B">
              <w:rPr>
                <w:sz w:val="22"/>
                <w:szCs w:val="22"/>
              </w:rPr>
              <w:t xml:space="preserve"> 부트 프로젝트 생성</w:t>
            </w:r>
          </w:p>
          <w:p w14:paraId="5FFF205E" w14:textId="0F73C54E" w:rsidR="00735B5B" w:rsidRDefault="00735B5B" w:rsidP="00735B5B">
            <w:pPr>
              <w:pStyle w:val="a5"/>
              <w:ind w:leftChars="0" w:left="720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735B5B">
              <w:rPr>
                <w:sz w:val="22"/>
                <w:szCs w:val="22"/>
              </w:rPr>
              <w:t>깃허브</w:t>
            </w:r>
            <w:proofErr w:type="spellEnd"/>
            <w:r w:rsidRPr="00735B5B">
              <w:rPr>
                <w:sz w:val="22"/>
                <w:szCs w:val="22"/>
              </w:rPr>
              <w:t xml:space="preserve"> 생성,</w:t>
            </w:r>
            <w:r>
              <w:rPr>
                <w:rFonts w:hint="eastAsia"/>
              </w:rPr>
              <w:t xml:space="preserve"> </w:t>
            </w:r>
          </w:p>
          <w:p w14:paraId="799C1A4B" w14:textId="0A427F11" w:rsidR="00DF23B0" w:rsidRPr="00735B5B" w:rsidRDefault="00735B5B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35B5B">
              <w:rPr>
                <w:rFonts w:hint="eastAsia"/>
                <w:sz w:val="22"/>
                <w:szCs w:val="22"/>
              </w:rPr>
              <w:t>시큐리티</w:t>
            </w:r>
            <w:proofErr w:type="spellEnd"/>
            <w:r w:rsidRPr="00735B5B">
              <w:rPr>
                <w:sz w:val="22"/>
                <w:szCs w:val="22"/>
              </w:rPr>
              <w:t xml:space="preserve"> 로그인 구현</w:t>
            </w:r>
          </w:p>
        </w:tc>
      </w:tr>
      <w:tr w:rsidR="00367E05" w14:paraId="27E01768" w14:textId="77777777" w:rsidTr="00BA7B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1929A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E75" w14:textId="77777777" w:rsidR="00367E05" w:rsidRDefault="00367E05" w:rsidP="00BA7B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5AEEAFA5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11D535FE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68F0CA96" w14:textId="3B851E13" w:rsidR="00367E05" w:rsidRDefault="00367E05">
      <w:pPr>
        <w:spacing w:after="0" w:line="240" w:lineRule="auto"/>
        <w:rPr>
          <w:sz w:val="24"/>
          <w:szCs w:val="24"/>
        </w:rPr>
      </w:pPr>
    </w:p>
    <w:p w14:paraId="7CDF9FB5" w14:textId="29FED6AB" w:rsidR="00367E05" w:rsidRDefault="00367E0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1D1511" w14:paraId="44A5B447" w14:textId="77777777" w:rsidTr="00A13A53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277452D" w14:textId="77777777" w:rsidR="001D1511" w:rsidRDefault="001D1511" w:rsidP="00A13A53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401D4F9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75540B60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3445678C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1D1511" w14:paraId="185F85B1" w14:textId="77777777" w:rsidTr="00A13A53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2417F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78499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6A4CB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CD6F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1D1511" w14:paraId="5EB5E27D" w14:textId="77777777" w:rsidTr="00A13A53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8A77A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DB46F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DA3E" w14:textId="77777777" w:rsidR="001D1511" w:rsidRDefault="001D1511" w:rsidP="00A13A5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46725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23.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1D1511" w14:paraId="673AAE47" w14:textId="77777777" w:rsidTr="00A13A53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EAC68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8C0D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1D1511" w14:paraId="4D5A413E" w14:textId="77777777" w:rsidTr="00A13A53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CD726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A23A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</w:tc>
      </w:tr>
      <w:tr w:rsidR="001D1511" w:rsidRPr="00AF13DA" w14:paraId="7D601551" w14:textId="77777777" w:rsidTr="00A13A53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5CDE1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E8DD" w14:textId="77777777" w:rsidR="001D1511" w:rsidRPr="00367E05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6DED1BA2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자료 수집,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분배한 파트 내용 작성</w:t>
            </w:r>
          </w:p>
          <w:p w14:paraId="3C49FC47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1D1511" w14:paraId="4C1124C8" w14:textId="77777777" w:rsidTr="00A13A53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C959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3E2A" w14:textId="77777777" w:rsidR="001D1511" w:rsidRDefault="001D1511" w:rsidP="00A13A53">
            <w:pPr>
              <w:rPr>
                <w:sz w:val="22"/>
                <w:szCs w:val="22"/>
              </w:rPr>
            </w:pPr>
          </w:p>
          <w:p w14:paraId="5BA09B23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3B6C6B4D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참고 </w:t>
            </w:r>
            <w:proofErr w:type="gramStart"/>
            <w:r w:rsidRPr="00367E05">
              <w:rPr>
                <w:sz w:val="22"/>
                <w:szCs w:val="22"/>
              </w:rPr>
              <w:t>사이트 :</w:t>
            </w:r>
            <w:proofErr w:type="gramEnd"/>
            <w:r w:rsidRPr="00367E05">
              <w:rPr>
                <w:sz w:val="22"/>
                <w:szCs w:val="22"/>
              </w:rPr>
              <w:t xml:space="preserve"> 하나투어, </w:t>
            </w:r>
            <w:proofErr w:type="spellStart"/>
            <w:r w:rsidRPr="00367E05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J</w:t>
            </w:r>
            <w:r w:rsidRPr="00367E05">
              <w:rPr>
                <w:sz w:val="22"/>
                <w:szCs w:val="22"/>
              </w:rPr>
              <w:t>onstyle</w:t>
            </w:r>
            <w:proofErr w:type="spellEnd"/>
            <w:r w:rsidRPr="00367E05">
              <w:rPr>
                <w:sz w:val="22"/>
                <w:szCs w:val="22"/>
              </w:rPr>
              <w:t xml:space="preserve"> 등</w:t>
            </w:r>
          </w:p>
          <w:p w14:paraId="495D3DCB" w14:textId="77777777" w:rsidR="001D1511" w:rsidRPr="00367E05" w:rsidRDefault="001D1511" w:rsidP="00A13A53">
            <w:pPr>
              <w:rPr>
                <w:sz w:val="22"/>
                <w:szCs w:val="22"/>
              </w:rPr>
            </w:pPr>
          </w:p>
          <w:p w14:paraId="19185FE7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67E05">
              <w:rPr>
                <w:rFonts w:hint="eastAsia"/>
                <w:sz w:val="22"/>
                <w:szCs w:val="22"/>
              </w:rPr>
              <w:t>자주하는</w:t>
            </w:r>
            <w:r w:rsidRPr="00367E05">
              <w:rPr>
                <w:sz w:val="22"/>
                <w:szCs w:val="22"/>
              </w:rPr>
              <w:t xml:space="preserve"> 질문과 </w:t>
            </w:r>
            <w:r>
              <w:rPr>
                <w:rFonts w:hint="eastAsia"/>
                <w:sz w:val="22"/>
                <w:szCs w:val="22"/>
              </w:rPr>
              <w:t xml:space="preserve">답변 </w:t>
            </w:r>
            <w:r>
              <w:rPr>
                <w:sz w:val="22"/>
                <w:szCs w:val="22"/>
              </w:rPr>
              <w:t>-</w:t>
            </w:r>
            <w:r w:rsidRPr="00367E05">
              <w:rPr>
                <w:sz w:val="22"/>
                <w:szCs w:val="22"/>
              </w:rPr>
              <w:t xml:space="preserve"> Q&amp;A 작성해오기</w:t>
            </w:r>
          </w:p>
          <w:p w14:paraId="5723DB83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회원/</w:t>
            </w:r>
            <w:proofErr w:type="gramStart"/>
            <w:r w:rsidRPr="00367E05">
              <w:rPr>
                <w:sz w:val="22"/>
                <w:szCs w:val="22"/>
              </w:rPr>
              <w:t>정보 :</w:t>
            </w:r>
            <w:proofErr w:type="gramEnd"/>
            <w:r w:rsidRPr="00367E05">
              <w:rPr>
                <w:sz w:val="22"/>
                <w:szCs w:val="22"/>
              </w:rPr>
              <w:t xml:space="preserve"> 지훈, 소은</w:t>
            </w:r>
          </w:p>
          <w:p w14:paraId="15A90C15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주문/</w:t>
            </w:r>
            <w:proofErr w:type="gramStart"/>
            <w:r w:rsidRPr="00367E05">
              <w:rPr>
                <w:sz w:val="22"/>
                <w:szCs w:val="22"/>
              </w:rPr>
              <w:t>결제 :</w:t>
            </w:r>
            <w:proofErr w:type="gramEnd"/>
            <w:r w:rsidRPr="00367E05">
              <w:rPr>
                <w:sz w:val="22"/>
                <w:szCs w:val="22"/>
              </w:rPr>
              <w:t xml:space="preserve"> 세윤, 예림</w:t>
            </w:r>
          </w:p>
          <w:p w14:paraId="11412CCA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배송 :</w:t>
            </w:r>
            <w:proofErr w:type="gramEnd"/>
            <w:r w:rsidRPr="00367E05">
              <w:rPr>
                <w:sz w:val="22"/>
                <w:szCs w:val="22"/>
              </w:rPr>
              <w:t xml:space="preserve"> 유빈</w:t>
            </w:r>
          </w:p>
          <w:p w14:paraId="0C600CD7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취소/교환/</w:t>
            </w:r>
            <w:proofErr w:type="gramStart"/>
            <w:r w:rsidRPr="00367E05">
              <w:rPr>
                <w:sz w:val="22"/>
                <w:szCs w:val="22"/>
              </w:rPr>
              <w:t>반품 :</w:t>
            </w:r>
            <w:proofErr w:type="gramEnd"/>
            <w:r w:rsidRPr="00367E05">
              <w:rPr>
                <w:sz w:val="22"/>
                <w:szCs w:val="22"/>
              </w:rPr>
              <w:t xml:space="preserve"> 용원</w:t>
            </w:r>
          </w:p>
          <w:p w14:paraId="5BD94435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서비스 :</w:t>
            </w:r>
            <w:proofErr w:type="gramEnd"/>
            <w:r w:rsidRPr="00367E05">
              <w:rPr>
                <w:sz w:val="22"/>
                <w:szCs w:val="22"/>
              </w:rPr>
              <w:t xml:space="preserve"> 은혜</w:t>
            </w:r>
          </w:p>
          <w:p w14:paraId="391A969F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</w:p>
        </w:tc>
      </w:tr>
      <w:tr w:rsidR="001D1511" w14:paraId="3860E328" w14:textId="77777777" w:rsidTr="00A13A53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CF063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D6BE" w14:textId="77777777" w:rsidR="001D1511" w:rsidRDefault="001D1511" w:rsidP="00A13A53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77F74ED8" w14:textId="77777777" w:rsidR="001D1511" w:rsidRDefault="001D1511" w:rsidP="001D1511">
      <w:pPr>
        <w:spacing w:after="0" w:line="240" w:lineRule="auto"/>
        <w:rPr>
          <w:sz w:val="24"/>
          <w:szCs w:val="24"/>
        </w:rPr>
      </w:pPr>
    </w:p>
    <w:p w14:paraId="45429552" w14:textId="26673C63" w:rsidR="0017167D" w:rsidRDefault="0017167D">
      <w:pPr>
        <w:spacing w:after="0" w:line="240" w:lineRule="auto"/>
        <w:rPr>
          <w:sz w:val="24"/>
          <w:szCs w:val="24"/>
        </w:rPr>
      </w:pPr>
    </w:p>
    <w:p w14:paraId="61847462" w14:textId="3171CC50" w:rsidR="0017167D" w:rsidRDefault="0017167D">
      <w:pPr>
        <w:spacing w:after="0" w:line="240" w:lineRule="auto"/>
        <w:rPr>
          <w:sz w:val="24"/>
          <w:szCs w:val="24"/>
        </w:rPr>
      </w:pPr>
    </w:p>
    <w:p w14:paraId="080E856A" w14:textId="77777777" w:rsidR="00F431F7" w:rsidRDefault="00F431F7" w:rsidP="00F431F7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F431F7" w14:paraId="7989605F" w14:textId="77777777" w:rsidTr="00355CE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3020E8A2" w14:textId="77777777" w:rsidR="00F431F7" w:rsidRDefault="00F431F7" w:rsidP="00355CE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6430E54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p w14:paraId="7589830E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p w14:paraId="3775A86C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F431F7" w14:paraId="1A62D614" w14:textId="77777777" w:rsidTr="00355CE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B0649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CEA34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24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16B8A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4BC7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F431F7" w14:paraId="6A792AC5" w14:textId="77777777" w:rsidTr="00355CE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B8D5D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B094C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05A49" w14:textId="77777777" w:rsidR="00F431F7" w:rsidRDefault="00F431F7" w:rsidP="00355C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8CC4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24.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F431F7" w14:paraId="1B7F179F" w14:textId="77777777" w:rsidTr="00355CE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AB32A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825CE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F431F7" w14:paraId="12F7B31E" w14:textId="77777777" w:rsidTr="00355CE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9E2AF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4F0E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구현방법 및 질의응답 선정</w:t>
            </w:r>
          </w:p>
        </w:tc>
      </w:tr>
      <w:tr w:rsidR="00F431F7" w:rsidRPr="00AF13DA" w14:paraId="0B7F7452" w14:textId="77777777" w:rsidTr="00355CE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F3015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7995" w14:textId="77777777" w:rsidR="00F431F7" w:rsidRPr="001D1511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 w:rsidRPr="001D1511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구현방법 </w:t>
            </w:r>
            <w:r w:rsidRPr="001D1511">
              <w:rPr>
                <w:sz w:val="22"/>
                <w:szCs w:val="22"/>
              </w:rPr>
              <w:t>선정</w:t>
            </w:r>
          </w:p>
          <w:p w14:paraId="3FB92ECF" w14:textId="77777777" w:rsidR="00F431F7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챗봇에</w:t>
            </w:r>
            <w:proofErr w:type="spellEnd"/>
            <w:r w:rsidRPr="001D1511">
              <w:rPr>
                <w:sz w:val="22"/>
                <w:szCs w:val="22"/>
              </w:rPr>
              <w:t xml:space="preserve"> 필요한 질의응답 </w:t>
            </w:r>
            <w:r>
              <w:rPr>
                <w:rFonts w:hint="eastAsia"/>
                <w:sz w:val="22"/>
                <w:szCs w:val="22"/>
              </w:rPr>
              <w:t>선정</w:t>
            </w:r>
          </w:p>
          <w:p w14:paraId="3E458155" w14:textId="77777777" w:rsidR="00F431F7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F431F7" w14:paraId="78B4F986" w14:textId="77777777" w:rsidTr="00355CE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2A7B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8F78" w14:textId="77777777" w:rsidR="00F431F7" w:rsidRDefault="00F431F7" w:rsidP="00355CED">
            <w:pPr>
              <w:rPr>
                <w:sz w:val="22"/>
                <w:szCs w:val="22"/>
              </w:rPr>
            </w:pPr>
          </w:p>
          <w:p w14:paraId="3D1CBFD1" w14:textId="77777777" w:rsidR="00F431F7" w:rsidRPr="001D1511" w:rsidRDefault="00F431F7" w:rsidP="00355C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 w:rsidRPr="001D1511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구현방법 </w:t>
            </w:r>
            <w:r w:rsidRPr="001D1511">
              <w:rPr>
                <w:sz w:val="22"/>
                <w:szCs w:val="22"/>
              </w:rPr>
              <w:t>선정</w:t>
            </w:r>
          </w:p>
          <w:p w14:paraId="12F78ADF" w14:textId="77777777" w:rsidR="00F431F7" w:rsidRPr="001D1511" w:rsidRDefault="00F431F7" w:rsidP="00355CED">
            <w:pPr>
              <w:ind w:left="720"/>
              <w:rPr>
                <w:sz w:val="22"/>
                <w:szCs w:val="22"/>
              </w:rPr>
            </w:pPr>
            <w:r w:rsidRPr="001D1511">
              <w:rPr>
                <w:sz w:val="22"/>
                <w:szCs w:val="22"/>
              </w:rPr>
              <w:t>- 고객이 문의할 내용을 분류하여 버튼으로 처리</w:t>
            </w:r>
            <w:r>
              <w:rPr>
                <w:rFonts w:hint="eastAsia"/>
                <w:sz w:val="22"/>
                <w:szCs w:val="22"/>
              </w:rPr>
              <w:t>, 클릭하였을 경우</w:t>
            </w:r>
          </w:p>
          <w:p w14:paraId="3D974D9A" w14:textId="77777777" w:rsidR="00F431F7" w:rsidRPr="001D1511" w:rsidRDefault="00F431F7" w:rsidP="00355CED">
            <w:pPr>
              <w:ind w:left="720" w:firstLine="1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문의에</w:t>
            </w:r>
            <w:r w:rsidRPr="001D1511">
              <w:rPr>
                <w:sz w:val="22"/>
                <w:szCs w:val="22"/>
              </w:rPr>
              <w:t xml:space="preserve"> 관한 답변</w:t>
            </w:r>
            <w:r>
              <w:rPr>
                <w:rFonts w:hint="eastAsia"/>
                <w:sz w:val="22"/>
                <w:szCs w:val="22"/>
              </w:rPr>
              <w:t>을</w:t>
            </w:r>
            <w:r w:rsidRPr="001D1511">
              <w:rPr>
                <w:sz w:val="22"/>
                <w:szCs w:val="22"/>
              </w:rPr>
              <w:t xml:space="preserve"> 안내</w:t>
            </w:r>
            <w:r>
              <w:rPr>
                <w:rFonts w:hint="eastAsia"/>
                <w:sz w:val="22"/>
                <w:szCs w:val="22"/>
              </w:rPr>
              <w:t xml:space="preserve">할 수 있는 </w:t>
            </w:r>
            <w:r w:rsidRPr="001D1511">
              <w:rPr>
                <w:sz w:val="22"/>
                <w:szCs w:val="22"/>
              </w:rPr>
              <w:t>방법으로</w:t>
            </w:r>
            <w:r>
              <w:rPr>
                <w:rFonts w:hint="eastAsia"/>
                <w:sz w:val="22"/>
                <w:szCs w:val="22"/>
              </w:rPr>
              <w:t xml:space="preserve"> 선정</w:t>
            </w:r>
            <w:r w:rsidRPr="001D1511">
              <w:rPr>
                <w:sz w:val="22"/>
                <w:szCs w:val="22"/>
              </w:rPr>
              <w:t xml:space="preserve"> </w:t>
            </w:r>
          </w:p>
          <w:p w14:paraId="7088D673" w14:textId="77777777" w:rsidR="00F431F7" w:rsidRPr="001D1511" w:rsidRDefault="00F431F7" w:rsidP="00355CED">
            <w:pPr>
              <w:rPr>
                <w:sz w:val="22"/>
                <w:szCs w:val="22"/>
              </w:rPr>
            </w:pPr>
          </w:p>
          <w:p w14:paraId="4C97DAE2" w14:textId="77777777" w:rsidR="00F431F7" w:rsidRDefault="00F431F7" w:rsidP="00355C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챗봇에</w:t>
            </w:r>
            <w:proofErr w:type="spellEnd"/>
            <w:r w:rsidRPr="001D1511">
              <w:rPr>
                <w:sz w:val="22"/>
                <w:szCs w:val="22"/>
              </w:rPr>
              <w:t xml:space="preserve"> 필요한 질의응답 </w:t>
            </w:r>
            <w:r>
              <w:rPr>
                <w:rFonts w:hint="eastAsia"/>
                <w:sz w:val="22"/>
                <w:szCs w:val="22"/>
              </w:rPr>
              <w:t>선정</w:t>
            </w:r>
          </w:p>
        </w:tc>
      </w:tr>
      <w:tr w:rsidR="00F431F7" w14:paraId="5423FF39" w14:textId="77777777" w:rsidTr="00355CE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57952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C3182" w14:textId="77777777" w:rsidR="00F431F7" w:rsidRDefault="00F431F7" w:rsidP="00355CED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040313FD" w14:textId="77777777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05228211" w14:textId="5E1F6389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0D88045C" w14:textId="4EE85E47" w:rsidR="00D85522" w:rsidRDefault="00D85522" w:rsidP="00D85522">
      <w:pPr>
        <w:spacing w:after="0" w:line="240" w:lineRule="auto"/>
        <w:rPr>
          <w:rFonts w:hint="eastAsia"/>
          <w:sz w:val="24"/>
          <w:szCs w:val="24"/>
        </w:rPr>
      </w:pPr>
    </w:p>
    <w:p w14:paraId="34DD30C7" w14:textId="77777777" w:rsidR="00305E81" w:rsidRDefault="00305E81" w:rsidP="00305E81">
      <w:pPr>
        <w:spacing w:after="0" w:line="240" w:lineRule="auto"/>
        <w:rPr>
          <w:rFonts w:hint="eastAsia"/>
          <w:sz w:val="24"/>
          <w:szCs w:val="24"/>
        </w:rPr>
      </w:pPr>
    </w:p>
    <w:p w14:paraId="32617E7C" w14:textId="77777777" w:rsidR="0029643B" w:rsidRPr="00367E05" w:rsidRDefault="0029643B">
      <w:pPr>
        <w:spacing w:after="0" w:line="240" w:lineRule="auto"/>
        <w:rPr>
          <w:sz w:val="24"/>
          <w:szCs w:val="24"/>
        </w:rPr>
      </w:pPr>
    </w:p>
    <w:sectPr w:rsidR="0029643B" w:rsidRPr="00367E0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92CC7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A0DB0"/>
    <w:rsid w:val="00CB7529"/>
    <w:rsid w:val="00D3619C"/>
    <w:rsid w:val="00D40445"/>
    <w:rsid w:val="00D85522"/>
    <w:rsid w:val="00D90909"/>
    <w:rsid w:val="00DC7E7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1903</Words>
  <Characters>5784</Characters>
  <Application>Microsoft Office Word</Application>
  <DocSecurity>0</DocSecurity>
  <Lines>48</Lines>
  <Paragraphs>15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2022-03-17T06:19:00Z</dcterms:created>
  <dcterms:modified xsi:type="dcterms:W3CDTF">2022-03-17T06:19:00Z</dcterms:modified>
  <cp:version>9.103.103.45589</cp:version>
</cp:coreProperties>
</file>