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2F106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3331FDE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56369B2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B06BBA6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08C8CA73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11EC66E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1D48C23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032155E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1CA0EBF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18895C2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888435E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793C703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E53763B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D8054AB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1D938AF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20AD064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0C886B38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76018BF8" w14:textId="10699BA5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  <w:r>
        <w:rPr>
          <w:rStyle w:val="normaltextrun"/>
        </w:rPr>
        <w:t>Iteration Three</w:t>
      </w:r>
    </w:p>
    <w:p w14:paraId="243025DE" w14:textId="796A164B" w:rsidR="00FF2DA0" w:rsidRDefault="00FF2DA0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  <w:r>
        <w:rPr>
          <w:rStyle w:val="normaltextrun"/>
        </w:rPr>
        <w:t>CIS 320-02</w:t>
      </w:r>
    </w:p>
    <w:p w14:paraId="1BE283C5" w14:textId="26C4009A" w:rsidR="00FF2DA0" w:rsidRDefault="00FF2DA0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  <w:r>
        <w:rPr>
          <w:rStyle w:val="normaltextrun"/>
        </w:rPr>
        <w:t>Team: Group A</w:t>
      </w:r>
    </w:p>
    <w:p w14:paraId="6CFFCF95" w14:textId="7794A1EA" w:rsidR="00FF2DA0" w:rsidRDefault="00FF2DA0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  <w:r>
        <w:rPr>
          <w:rStyle w:val="normaltextrun"/>
        </w:rPr>
        <w:t>Michelle Green, Aquazia Hamler, Devon Johnson, Justin Laramore, Noah Leon</w:t>
      </w:r>
    </w:p>
    <w:p w14:paraId="6A776790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F8A671A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5740FC2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99D02F7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2200F26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ABCBADB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64E5783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C4ADBBA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28824B1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8528634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2325C2D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023619C6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641E5B3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14A603E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744BB26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7E6307F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475CB38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58E836B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F1E892B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F4491D5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AD59BE1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C243D2F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FFE2FDA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8E5719D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CC309B5" w14:textId="77777777" w:rsidR="000533D5" w:rsidRDefault="000533D5" w:rsidP="00C9675F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3EF09B37" w14:textId="77777777" w:rsidR="000533D5" w:rsidRDefault="000533D5" w:rsidP="00FC267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430DD76" w14:textId="2F7F542A" w:rsidR="00FC267E" w:rsidRPr="00C9675F" w:rsidRDefault="00FC267E" w:rsidP="00FC267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C9675F">
        <w:rPr>
          <w:rStyle w:val="normaltextrun"/>
          <w:u w:val="single"/>
        </w:rPr>
        <w:t>System Requirements</w:t>
      </w:r>
      <w:r w:rsidRPr="00C9675F">
        <w:rPr>
          <w:rStyle w:val="eop"/>
          <w:u w:val="single"/>
        </w:rPr>
        <w:t> </w:t>
      </w:r>
    </w:p>
    <w:p w14:paraId="41ACDB72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F6B8D9E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  <w:b/>
          <w:bCs/>
        </w:rPr>
        <w:t>Functional Requirements</w:t>
      </w:r>
      <w:r>
        <w:rPr>
          <w:rStyle w:val="eop"/>
        </w:rPr>
        <w:t> </w:t>
      </w:r>
    </w:p>
    <w:p w14:paraId="1C4B761B" w14:textId="77777777" w:rsidR="000E0EAB" w:rsidRDefault="000E0EAB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C249AC5" w14:textId="77777777" w:rsidR="00FC267E" w:rsidRPr="000533D5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0533D5">
        <w:rPr>
          <w:rStyle w:val="normaltextrun"/>
          <w:u w:val="single"/>
        </w:rPr>
        <w:t>Home Page Requirements</w:t>
      </w:r>
      <w:r w:rsidRPr="000533D5">
        <w:rPr>
          <w:rStyle w:val="eop"/>
          <w:u w:val="single"/>
        </w:rPr>
        <w:t> </w:t>
      </w:r>
    </w:p>
    <w:p w14:paraId="2352767F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SR001 – The home page will allow information to be edited.</w:t>
      </w:r>
      <w:r>
        <w:rPr>
          <w:rStyle w:val="eop"/>
        </w:rPr>
        <w:t> </w:t>
      </w:r>
    </w:p>
    <w:p w14:paraId="2D98B497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SR002 – The home page will allow general stats posts to be created.</w:t>
      </w:r>
      <w:r>
        <w:rPr>
          <w:rStyle w:val="eop"/>
        </w:rPr>
        <w:t> </w:t>
      </w:r>
    </w:p>
    <w:p w14:paraId="5654BF26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SR003 – The homepage will allow general stats post to be edited.</w:t>
      </w:r>
      <w:r>
        <w:rPr>
          <w:rStyle w:val="eop"/>
        </w:rPr>
        <w:t> </w:t>
      </w:r>
    </w:p>
    <w:p w14:paraId="0C35FAC9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SR004 – The homepage will allow general stats to be deleted.</w:t>
      </w:r>
      <w:r>
        <w:rPr>
          <w:rStyle w:val="eop"/>
        </w:rPr>
        <w:t> </w:t>
      </w:r>
    </w:p>
    <w:p w14:paraId="64382770" w14:textId="77777777" w:rsidR="000E0EAB" w:rsidRDefault="000E0EAB" w:rsidP="00FC267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0DE2ACAA" w14:textId="15FE9F76" w:rsidR="00FC267E" w:rsidRPr="000533D5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0533D5">
        <w:rPr>
          <w:rStyle w:val="normaltextrun"/>
          <w:u w:val="single"/>
        </w:rPr>
        <w:t>Game Page Requirements</w:t>
      </w:r>
      <w:r w:rsidRPr="000533D5">
        <w:rPr>
          <w:rStyle w:val="eop"/>
          <w:u w:val="single"/>
        </w:rPr>
        <w:t> </w:t>
      </w:r>
    </w:p>
    <w:p w14:paraId="4C06BFB6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SR005 – The game page will allow game stats to be edited.</w:t>
      </w:r>
      <w:r>
        <w:rPr>
          <w:rStyle w:val="eop"/>
        </w:rPr>
        <w:t> </w:t>
      </w:r>
    </w:p>
    <w:p w14:paraId="39F58DAC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SR006 – The game page will allow game information to be created.</w:t>
      </w:r>
      <w:r>
        <w:rPr>
          <w:rStyle w:val="eop"/>
        </w:rPr>
        <w:t> </w:t>
      </w:r>
    </w:p>
    <w:p w14:paraId="1C48D02F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SR007 – The game page will allow game information to be edited.</w:t>
      </w:r>
      <w:r>
        <w:rPr>
          <w:rStyle w:val="eop"/>
        </w:rPr>
        <w:t> </w:t>
      </w:r>
    </w:p>
    <w:p w14:paraId="3067669A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SR008 – The game page will allow game information to be reviewed. </w:t>
      </w:r>
      <w:r>
        <w:rPr>
          <w:rStyle w:val="eop"/>
        </w:rPr>
        <w:t> </w:t>
      </w:r>
    </w:p>
    <w:p w14:paraId="09D7FF62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SR009 – The game page will allow game information to be deleted.</w:t>
      </w:r>
      <w:r>
        <w:rPr>
          <w:rStyle w:val="eop"/>
        </w:rPr>
        <w:t> </w:t>
      </w:r>
    </w:p>
    <w:p w14:paraId="1DD76BE9" w14:textId="77777777" w:rsidR="000E0EAB" w:rsidRDefault="000E0EAB" w:rsidP="00FC267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3E6D197C" w14:textId="594DEF05" w:rsidR="00FC267E" w:rsidRPr="000533D5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0533D5">
        <w:rPr>
          <w:rStyle w:val="normaltextrun"/>
          <w:u w:val="single"/>
        </w:rPr>
        <w:t>Player Page Requirements</w:t>
      </w:r>
      <w:r w:rsidRPr="000533D5">
        <w:rPr>
          <w:rStyle w:val="eop"/>
          <w:u w:val="single"/>
        </w:rPr>
        <w:t> </w:t>
      </w:r>
    </w:p>
    <w:p w14:paraId="7A777D70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SR010 – The Player page will allow player personal information to be edited.</w:t>
      </w:r>
      <w:r>
        <w:rPr>
          <w:rStyle w:val="eop"/>
        </w:rPr>
        <w:t> </w:t>
      </w:r>
    </w:p>
    <w:p w14:paraId="55143842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SR011 – The Player page will allow players individual stats to be inputted.</w:t>
      </w:r>
      <w:r>
        <w:rPr>
          <w:rStyle w:val="eop"/>
        </w:rPr>
        <w:t> </w:t>
      </w:r>
    </w:p>
    <w:p w14:paraId="03BF1E83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SR012 – The player page will allow players profiles to be created.</w:t>
      </w:r>
      <w:r>
        <w:rPr>
          <w:rStyle w:val="eop"/>
        </w:rPr>
        <w:t> </w:t>
      </w:r>
    </w:p>
    <w:p w14:paraId="56023598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SR013 – The player page will allow players profiles to be edited.</w:t>
      </w:r>
      <w:r>
        <w:rPr>
          <w:rStyle w:val="eop"/>
        </w:rPr>
        <w:t> </w:t>
      </w:r>
    </w:p>
    <w:p w14:paraId="2DCEF64A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SR014 – The player page will allow players profiles to be deleted.</w:t>
      </w:r>
      <w:r>
        <w:rPr>
          <w:rStyle w:val="eop"/>
        </w:rPr>
        <w:t> </w:t>
      </w:r>
    </w:p>
    <w:p w14:paraId="77CB4833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SR015 – The player page will allow players individual stats to be created.</w:t>
      </w:r>
      <w:r>
        <w:rPr>
          <w:rStyle w:val="eop"/>
        </w:rPr>
        <w:t> </w:t>
      </w:r>
    </w:p>
    <w:p w14:paraId="4C9DCC21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SR016 – The player page will allow players individual stats to be edited.</w:t>
      </w:r>
      <w:r>
        <w:rPr>
          <w:rStyle w:val="eop"/>
        </w:rPr>
        <w:t> </w:t>
      </w:r>
    </w:p>
    <w:p w14:paraId="5CACF4B7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SR017 – The player page will allow players individual stats to be deleted.</w:t>
      </w:r>
      <w:r>
        <w:rPr>
          <w:rStyle w:val="eop"/>
        </w:rPr>
        <w:t> </w:t>
      </w:r>
    </w:p>
    <w:p w14:paraId="7234EB71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SR018 – The player page will allow players portraits to be uploaded.</w:t>
      </w:r>
      <w:r>
        <w:rPr>
          <w:rStyle w:val="eop"/>
        </w:rPr>
        <w:t> </w:t>
      </w:r>
    </w:p>
    <w:p w14:paraId="73393B85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SR019 – The player page will allow players portraits to be removed.</w:t>
      </w:r>
      <w:r>
        <w:rPr>
          <w:rStyle w:val="eop"/>
        </w:rPr>
        <w:t> </w:t>
      </w:r>
    </w:p>
    <w:p w14:paraId="59C8C1DF" w14:textId="77777777" w:rsidR="000E0EAB" w:rsidRDefault="000E0EAB" w:rsidP="00FC267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75AD45B0" w14:textId="6C537BFE" w:rsidR="00FC267E" w:rsidRPr="000533D5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0533D5">
        <w:rPr>
          <w:rStyle w:val="normaltextrun"/>
          <w:u w:val="single"/>
        </w:rPr>
        <w:t>Team Stats Page Requirements</w:t>
      </w:r>
      <w:r w:rsidRPr="000533D5">
        <w:rPr>
          <w:rStyle w:val="eop"/>
          <w:u w:val="single"/>
        </w:rPr>
        <w:t> </w:t>
      </w:r>
    </w:p>
    <w:p w14:paraId="13577231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SR020 – The Team Stats page will allow team information to be edited.</w:t>
      </w:r>
      <w:r>
        <w:rPr>
          <w:rStyle w:val="eop"/>
        </w:rPr>
        <w:t> </w:t>
      </w:r>
    </w:p>
    <w:p w14:paraId="1CC48204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SR021 – The Team Stats page will allow team stats to be created.</w:t>
      </w:r>
      <w:r>
        <w:rPr>
          <w:rStyle w:val="eop"/>
        </w:rPr>
        <w:t> </w:t>
      </w:r>
    </w:p>
    <w:p w14:paraId="39BCA07B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SR022 – The Team Stats page will allow team stats to be edited.</w:t>
      </w:r>
      <w:r>
        <w:rPr>
          <w:rStyle w:val="eop"/>
        </w:rPr>
        <w:t> </w:t>
      </w:r>
    </w:p>
    <w:p w14:paraId="14655E09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SR023 – The Team Stats page will allow teams stats to be deleted.</w:t>
      </w:r>
      <w:r>
        <w:rPr>
          <w:rStyle w:val="eop"/>
        </w:rPr>
        <w:t> </w:t>
      </w:r>
    </w:p>
    <w:p w14:paraId="69612302" w14:textId="77777777" w:rsidR="000E0EAB" w:rsidRDefault="000E0EAB" w:rsidP="00FC267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0FD54076" w14:textId="1B280554" w:rsidR="00FC267E" w:rsidRPr="000533D5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0533D5">
        <w:rPr>
          <w:rStyle w:val="normaltextrun"/>
          <w:u w:val="single"/>
        </w:rPr>
        <w:t>Leaderboards Page Requirements</w:t>
      </w:r>
      <w:r w:rsidRPr="000533D5">
        <w:rPr>
          <w:rStyle w:val="eop"/>
          <w:u w:val="single"/>
        </w:rPr>
        <w:t> </w:t>
      </w:r>
    </w:p>
    <w:p w14:paraId="0316A365" w14:textId="05C278EF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SR024 – The leaderboards page will allow information to be edited.</w:t>
      </w:r>
      <w:r>
        <w:rPr>
          <w:rStyle w:val="eop"/>
        </w:rPr>
        <w:t> </w:t>
      </w:r>
    </w:p>
    <w:p w14:paraId="168719D5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SR025 – The leaderboards page will allow players stats to be viewed.</w:t>
      </w:r>
      <w:r>
        <w:rPr>
          <w:rStyle w:val="eop"/>
        </w:rPr>
        <w:t> </w:t>
      </w:r>
    </w:p>
    <w:p w14:paraId="74F0869A" w14:textId="77777777" w:rsidR="000E0EAB" w:rsidRDefault="000E0EAB" w:rsidP="00FC267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57F6C670" w14:textId="4E88E61B" w:rsidR="00FC267E" w:rsidRPr="000533D5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0533D5">
        <w:rPr>
          <w:rStyle w:val="normaltextrun"/>
          <w:u w:val="single"/>
        </w:rPr>
        <w:t>Nutrition Page Requirements</w:t>
      </w:r>
      <w:r w:rsidRPr="000533D5">
        <w:rPr>
          <w:rStyle w:val="eop"/>
          <w:u w:val="single"/>
        </w:rPr>
        <w:t> </w:t>
      </w:r>
    </w:p>
    <w:p w14:paraId="3127A129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SR026 – The nutrition page will allow information to be edited.</w:t>
      </w:r>
      <w:r>
        <w:rPr>
          <w:rStyle w:val="eop"/>
        </w:rPr>
        <w:t> </w:t>
      </w:r>
    </w:p>
    <w:p w14:paraId="585E8001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SR027 – The nutrition page will allow players nutrition info to be created.</w:t>
      </w:r>
      <w:r>
        <w:rPr>
          <w:rStyle w:val="eop"/>
        </w:rPr>
        <w:t> </w:t>
      </w:r>
    </w:p>
    <w:p w14:paraId="3C618599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SR028 – The nutrition page will allow players nutrition info to be edited.</w:t>
      </w:r>
      <w:r>
        <w:rPr>
          <w:rStyle w:val="eop"/>
        </w:rPr>
        <w:t> </w:t>
      </w:r>
    </w:p>
    <w:p w14:paraId="044F1341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SR029 – The nutrition page will allow players nutrition info to be deleted.</w:t>
      </w:r>
      <w:r>
        <w:rPr>
          <w:rStyle w:val="eop"/>
        </w:rPr>
        <w:t> </w:t>
      </w:r>
    </w:p>
    <w:p w14:paraId="68A261D4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SR030 – The nutrition page will allow players nutrition issues to be input.</w:t>
      </w:r>
      <w:r>
        <w:rPr>
          <w:rStyle w:val="eop"/>
        </w:rPr>
        <w:t> </w:t>
      </w:r>
    </w:p>
    <w:p w14:paraId="388FEB37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SR031 – The nutrition page will allow players nutrition issues to be removed.</w:t>
      </w:r>
      <w:r>
        <w:rPr>
          <w:rStyle w:val="eop"/>
        </w:rPr>
        <w:t> </w:t>
      </w:r>
    </w:p>
    <w:p w14:paraId="2E718EA0" w14:textId="77777777" w:rsidR="000E0EAB" w:rsidRDefault="000E0EAB" w:rsidP="00FC267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043F77B9" w14:textId="4A68B842" w:rsidR="00FC267E" w:rsidRPr="000533D5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0533D5">
        <w:rPr>
          <w:rStyle w:val="normaltextrun"/>
          <w:u w:val="single"/>
        </w:rPr>
        <w:t>Health Page Requirements</w:t>
      </w:r>
      <w:r w:rsidRPr="000533D5">
        <w:rPr>
          <w:rStyle w:val="eop"/>
          <w:u w:val="single"/>
        </w:rPr>
        <w:t> </w:t>
      </w:r>
    </w:p>
    <w:p w14:paraId="11E0A66A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SR032 – The health page will allow information to be created.</w:t>
      </w:r>
      <w:r>
        <w:rPr>
          <w:rStyle w:val="eop"/>
        </w:rPr>
        <w:t> </w:t>
      </w:r>
    </w:p>
    <w:p w14:paraId="725CD871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SR033 – The health page will allow information to be edited.</w:t>
      </w:r>
      <w:r>
        <w:rPr>
          <w:rStyle w:val="eop"/>
        </w:rPr>
        <w:t> </w:t>
      </w:r>
    </w:p>
    <w:p w14:paraId="6EE86022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SR034 – The health page will allow players medical records to be uploaded.</w:t>
      </w:r>
      <w:r>
        <w:rPr>
          <w:rStyle w:val="eop"/>
        </w:rPr>
        <w:t> </w:t>
      </w:r>
    </w:p>
    <w:p w14:paraId="63BCE692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SR035 – The health page will allow players medical records to be updated.</w:t>
      </w:r>
      <w:r>
        <w:rPr>
          <w:rStyle w:val="eop"/>
        </w:rPr>
        <w:t> </w:t>
      </w:r>
    </w:p>
    <w:p w14:paraId="60E6505F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SR036 – The health page will allow players medical records to be removed.</w:t>
      </w:r>
      <w:r>
        <w:rPr>
          <w:rStyle w:val="eop"/>
        </w:rPr>
        <w:t> </w:t>
      </w:r>
    </w:p>
    <w:p w14:paraId="2A25C578" w14:textId="77777777" w:rsidR="000E0EAB" w:rsidRDefault="000E0EAB" w:rsidP="00FC267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7EA62479" w14:textId="55795103" w:rsidR="00FC267E" w:rsidRPr="000533D5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0533D5">
        <w:rPr>
          <w:rStyle w:val="normaltextrun"/>
          <w:u w:val="single"/>
        </w:rPr>
        <w:t>Practice Page Requirements</w:t>
      </w:r>
      <w:r w:rsidRPr="000533D5">
        <w:rPr>
          <w:rStyle w:val="eop"/>
          <w:u w:val="single"/>
        </w:rPr>
        <w:t> </w:t>
      </w:r>
    </w:p>
    <w:p w14:paraId="46D23F9A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SR037 – The practice page will allow information to be edited.</w:t>
      </w:r>
      <w:r>
        <w:rPr>
          <w:rStyle w:val="eop"/>
        </w:rPr>
        <w:t> </w:t>
      </w:r>
    </w:p>
    <w:p w14:paraId="0ADEC45A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SR038 – The practice page will allow practice information to be uploaded.</w:t>
      </w:r>
      <w:r>
        <w:rPr>
          <w:rStyle w:val="eop"/>
        </w:rPr>
        <w:t> </w:t>
      </w:r>
    </w:p>
    <w:p w14:paraId="1F1F5629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SR039 – The practice page will allow practice information to be updated.</w:t>
      </w:r>
      <w:r>
        <w:rPr>
          <w:rStyle w:val="eop"/>
        </w:rPr>
        <w:t> </w:t>
      </w:r>
    </w:p>
    <w:p w14:paraId="103935D8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SR040 – The practice page will allow practice information to be reviewed.</w:t>
      </w:r>
      <w:r>
        <w:rPr>
          <w:rStyle w:val="eop"/>
        </w:rPr>
        <w:t> </w:t>
      </w:r>
    </w:p>
    <w:p w14:paraId="7DD355DD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SR041 – The practice page will allow practice information to be removed.</w:t>
      </w:r>
      <w:r>
        <w:rPr>
          <w:rStyle w:val="eop"/>
        </w:rPr>
        <w:t> </w:t>
      </w:r>
    </w:p>
    <w:p w14:paraId="2F91FA8B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E4578B2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  <w:b/>
          <w:bCs/>
        </w:rPr>
        <w:t>Non-functional Requirements</w:t>
      </w:r>
      <w:r>
        <w:rPr>
          <w:rStyle w:val="eop"/>
        </w:rPr>
        <w:t> </w:t>
      </w:r>
    </w:p>
    <w:p w14:paraId="7E6784A5" w14:textId="77777777" w:rsidR="000E0EAB" w:rsidRPr="000533D5" w:rsidRDefault="000E0EAB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</w:p>
    <w:p w14:paraId="1A34021C" w14:textId="77777777" w:rsidR="00FC267E" w:rsidRPr="000533D5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0533D5">
        <w:rPr>
          <w:rStyle w:val="normaltextrun"/>
          <w:u w:val="single"/>
        </w:rPr>
        <w:t>Performance Requirements</w:t>
      </w:r>
      <w:r w:rsidRPr="000533D5">
        <w:rPr>
          <w:rStyle w:val="eop"/>
          <w:u w:val="single"/>
        </w:rPr>
        <w:t> </w:t>
      </w:r>
    </w:p>
    <w:p w14:paraId="58419D8C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SR042 – The website will load quickly.</w:t>
      </w:r>
      <w:r>
        <w:rPr>
          <w:rStyle w:val="eop"/>
        </w:rPr>
        <w:t> </w:t>
      </w:r>
    </w:p>
    <w:p w14:paraId="6845F898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SR043 – The website will run with no errors.</w:t>
      </w:r>
      <w:r>
        <w:rPr>
          <w:rStyle w:val="eop"/>
        </w:rPr>
        <w:t> </w:t>
      </w:r>
    </w:p>
    <w:p w14:paraId="5F5EDF45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SR044 – The website will be updated as needed.</w:t>
      </w:r>
      <w:r>
        <w:rPr>
          <w:rStyle w:val="eop"/>
        </w:rPr>
        <w:t> </w:t>
      </w:r>
    </w:p>
    <w:p w14:paraId="7CA5F1E6" w14:textId="77777777" w:rsidR="000E0EAB" w:rsidRDefault="000E0EAB" w:rsidP="00FC267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55A8442A" w14:textId="06155D38" w:rsidR="00FC267E" w:rsidRPr="000533D5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0533D5">
        <w:rPr>
          <w:rStyle w:val="normaltextrun"/>
          <w:u w:val="single"/>
        </w:rPr>
        <w:t>Security Requirements</w:t>
      </w:r>
      <w:r w:rsidRPr="000533D5">
        <w:rPr>
          <w:rStyle w:val="eop"/>
          <w:u w:val="single"/>
        </w:rPr>
        <w:t> </w:t>
      </w:r>
    </w:p>
    <w:p w14:paraId="334BE0E4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SR045 – The content management system will backup automatically</w:t>
      </w:r>
      <w:r>
        <w:rPr>
          <w:rStyle w:val="eop"/>
        </w:rPr>
        <w:t> </w:t>
      </w:r>
    </w:p>
    <w:p w14:paraId="00FF584F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SR046 – The content management system will authenticate the web administrator</w:t>
      </w:r>
      <w:r>
        <w:rPr>
          <w:rStyle w:val="eop"/>
        </w:rPr>
        <w:t> </w:t>
      </w:r>
    </w:p>
    <w:p w14:paraId="38716AFA" w14:textId="77777777" w:rsidR="000E0EAB" w:rsidRDefault="000E0EAB" w:rsidP="00FC267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5EEB7B21" w14:textId="053E0C7B" w:rsidR="00FC267E" w:rsidRPr="000533D5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0533D5">
        <w:rPr>
          <w:rStyle w:val="normaltextrun"/>
          <w:u w:val="single"/>
        </w:rPr>
        <w:t>Availability Requirements</w:t>
      </w:r>
      <w:r w:rsidRPr="000533D5">
        <w:rPr>
          <w:rStyle w:val="eop"/>
          <w:u w:val="single"/>
        </w:rPr>
        <w:t> </w:t>
      </w:r>
    </w:p>
    <w:p w14:paraId="0ADF962E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SR047 – The website will be always accessible.</w:t>
      </w:r>
      <w:r>
        <w:rPr>
          <w:rStyle w:val="eop"/>
        </w:rPr>
        <w:t> </w:t>
      </w:r>
    </w:p>
    <w:p w14:paraId="3E9124F3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SR048 – The website will be compatible with most web browsers.</w:t>
      </w:r>
      <w:r>
        <w:rPr>
          <w:rStyle w:val="eop"/>
        </w:rPr>
        <w:t> </w:t>
      </w:r>
    </w:p>
    <w:p w14:paraId="614347A1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SR049 – The website will be compatible with most devices.</w:t>
      </w:r>
      <w:r>
        <w:rPr>
          <w:rStyle w:val="eop"/>
        </w:rPr>
        <w:t> </w:t>
      </w:r>
    </w:p>
    <w:p w14:paraId="6D1FE505" w14:textId="77777777" w:rsidR="00FC267E" w:rsidRDefault="00FC267E" w:rsidP="00FC267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ID: SR050 – The website will adhere to W3C web accessibility standards.</w:t>
      </w:r>
      <w:r>
        <w:rPr>
          <w:rStyle w:val="eop"/>
        </w:rPr>
        <w:t> </w:t>
      </w:r>
    </w:p>
    <w:p w14:paraId="4008E63A" w14:textId="77777777" w:rsidR="000E0EAB" w:rsidRDefault="000E0EAB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83529B7" w14:textId="77777777" w:rsidR="000E0EAB" w:rsidRDefault="000E0EAB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66970C7" w14:textId="77777777" w:rsidR="000E0EAB" w:rsidRDefault="000E0EAB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0F2044A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6F284B4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6F7A216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2F72D5A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4CF723F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B42AC85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09DDAEBD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B46D20A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474D082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B9D3DEC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BD2F321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72525FCC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20456DD" w14:textId="77777777" w:rsidR="00C9675F" w:rsidRDefault="00C9675F" w:rsidP="00D004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ECBF227" w14:textId="4A8E0BD9" w:rsidR="00D0042D" w:rsidRPr="00C9675F" w:rsidRDefault="00D0042D" w:rsidP="00D0042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C9675F">
        <w:rPr>
          <w:rStyle w:val="normaltextrun"/>
          <w:u w:val="single"/>
        </w:rPr>
        <w:lastRenderedPageBreak/>
        <w:t>Use Cases</w:t>
      </w:r>
      <w:r w:rsidRPr="00C9675F">
        <w:rPr>
          <w:rStyle w:val="eop"/>
          <w:u w:val="single"/>
        </w:rPr>
        <w:t> </w:t>
      </w:r>
    </w:p>
    <w:p w14:paraId="111577E5" w14:textId="43AC8D37" w:rsidR="00D0042D" w:rsidRDefault="00D0042D" w:rsidP="5B653FAE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5B653FAE">
        <w:rPr>
          <w:rStyle w:val="normaltextrun"/>
          <w:b/>
          <w:bCs/>
        </w:rPr>
        <w:t>Use Case 1:</w:t>
      </w:r>
      <w:r w:rsidRPr="5B653FAE">
        <w:rPr>
          <w:rStyle w:val="normaltextrun"/>
        </w:rPr>
        <w:t xml:space="preserve"> </w:t>
      </w:r>
      <w:r w:rsidR="64F2F997" w:rsidRPr="5B653FAE">
        <w:rPr>
          <w:rStyle w:val="normaltextrun"/>
        </w:rPr>
        <w:t>Edit Website Info</w:t>
      </w:r>
    </w:p>
    <w:p w14:paraId="7FA548BB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02E42526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Website Information provided may be edited if needed.</w:t>
      </w:r>
      <w:r>
        <w:rPr>
          <w:rStyle w:val="eop"/>
        </w:rPr>
        <w:t> </w:t>
      </w:r>
    </w:p>
    <w:p w14:paraId="0571D5FC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Low</w:t>
      </w:r>
      <w:r>
        <w:rPr>
          <w:rStyle w:val="eop"/>
        </w:rPr>
        <w:t> </w:t>
      </w:r>
    </w:p>
    <w:p w14:paraId="7B2ADA58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2:</w:t>
      </w:r>
      <w:r>
        <w:rPr>
          <w:rStyle w:val="normaltextrun"/>
        </w:rPr>
        <w:t xml:space="preserve"> Create General Stats</w:t>
      </w:r>
      <w:r>
        <w:rPr>
          <w:rStyle w:val="eop"/>
        </w:rPr>
        <w:t> </w:t>
      </w:r>
    </w:p>
    <w:p w14:paraId="360762D6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546786A1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The general stats posts can be created</w:t>
      </w:r>
      <w:r>
        <w:rPr>
          <w:rStyle w:val="eop"/>
        </w:rPr>
        <w:t> </w:t>
      </w:r>
    </w:p>
    <w:p w14:paraId="22A4B4F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23C03A55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3:</w:t>
      </w:r>
      <w:r>
        <w:rPr>
          <w:rStyle w:val="normaltextrun"/>
        </w:rPr>
        <w:t xml:space="preserve"> Edit General Stats</w:t>
      </w:r>
      <w:r>
        <w:rPr>
          <w:rStyle w:val="eop"/>
        </w:rPr>
        <w:t> </w:t>
      </w:r>
    </w:p>
    <w:p w14:paraId="208AA25A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01831783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General stats can be edited.</w:t>
      </w:r>
      <w:r>
        <w:rPr>
          <w:rStyle w:val="eop"/>
        </w:rPr>
        <w:t> </w:t>
      </w:r>
    </w:p>
    <w:p w14:paraId="1D29B4A3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6403A5F5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4:</w:t>
      </w:r>
      <w:r>
        <w:rPr>
          <w:rStyle w:val="normaltextrun"/>
        </w:rPr>
        <w:t xml:space="preserve"> Delete General Stats</w:t>
      </w:r>
      <w:r>
        <w:rPr>
          <w:rStyle w:val="eop"/>
        </w:rPr>
        <w:t> </w:t>
      </w:r>
    </w:p>
    <w:p w14:paraId="7B029E0D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2E764C6A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General stats can be deleted.</w:t>
      </w:r>
      <w:r>
        <w:rPr>
          <w:rStyle w:val="eop"/>
        </w:rPr>
        <w:t> </w:t>
      </w:r>
    </w:p>
    <w:p w14:paraId="0B5E435F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3A4B4437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5:</w:t>
      </w:r>
      <w:r>
        <w:rPr>
          <w:rStyle w:val="normaltextrun"/>
        </w:rPr>
        <w:t xml:space="preserve"> Edit Game Stats</w:t>
      </w:r>
      <w:r>
        <w:rPr>
          <w:rStyle w:val="eop"/>
        </w:rPr>
        <w:t> </w:t>
      </w:r>
    </w:p>
    <w:p w14:paraId="7484CE5D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25EDC491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Game’s stats can be edited.</w:t>
      </w:r>
      <w:r>
        <w:rPr>
          <w:rStyle w:val="eop"/>
        </w:rPr>
        <w:t> </w:t>
      </w:r>
    </w:p>
    <w:p w14:paraId="2D9AAF0A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2239ED99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6:</w:t>
      </w:r>
      <w:r>
        <w:rPr>
          <w:rStyle w:val="normaltextrun"/>
        </w:rPr>
        <w:t xml:space="preserve"> Create Game Info</w:t>
      </w:r>
      <w:r>
        <w:rPr>
          <w:rStyle w:val="eop"/>
        </w:rPr>
        <w:t> </w:t>
      </w:r>
    </w:p>
    <w:p w14:paraId="235CCDB1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3A4BC13D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Game information can be created.</w:t>
      </w:r>
      <w:r>
        <w:rPr>
          <w:rStyle w:val="eop"/>
        </w:rPr>
        <w:t> </w:t>
      </w:r>
    </w:p>
    <w:p w14:paraId="07411502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66CFAB0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7:</w:t>
      </w:r>
      <w:r>
        <w:rPr>
          <w:rStyle w:val="normaltextrun"/>
        </w:rPr>
        <w:t xml:space="preserve"> Edit Game Info</w:t>
      </w:r>
      <w:r>
        <w:rPr>
          <w:rStyle w:val="eop"/>
        </w:rPr>
        <w:t> </w:t>
      </w:r>
    </w:p>
    <w:p w14:paraId="47E0A89F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10B1B262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Game page information can be edited.</w:t>
      </w:r>
      <w:r>
        <w:rPr>
          <w:rStyle w:val="eop"/>
        </w:rPr>
        <w:t> </w:t>
      </w:r>
    </w:p>
    <w:p w14:paraId="0C150C2F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1E810B7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8:</w:t>
      </w:r>
      <w:r>
        <w:rPr>
          <w:rStyle w:val="normaltextrun"/>
        </w:rPr>
        <w:t xml:space="preserve"> Review Game Info</w:t>
      </w:r>
      <w:r>
        <w:rPr>
          <w:rStyle w:val="eop"/>
        </w:rPr>
        <w:t> </w:t>
      </w:r>
    </w:p>
    <w:p w14:paraId="57A29EE3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14B65A8F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Game information can be reviewed.</w:t>
      </w:r>
      <w:r>
        <w:rPr>
          <w:rStyle w:val="eop"/>
        </w:rPr>
        <w:t> </w:t>
      </w:r>
    </w:p>
    <w:p w14:paraId="32BCEF99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15409DA5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9:</w:t>
      </w:r>
      <w:r>
        <w:rPr>
          <w:rStyle w:val="normaltextrun"/>
        </w:rPr>
        <w:t xml:space="preserve"> Delete Game Info</w:t>
      </w:r>
      <w:r>
        <w:rPr>
          <w:rStyle w:val="eop"/>
        </w:rPr>
        <w:t> </w:t>
      </w:r>
    </w:p>
    <w:p w14:paraId="6AEC8D58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0FF750F9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Game information can be deleted.</w:t>
      </w:r>
      <w:r>
        <w:rPr>
          <w:rStyle w:val="eop"/>
        </w:rPr>
        <w:t> </w:t>
      </w:r>
    </w:p>
    <w:p w14:paraId="1DEA186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38B801BD" w14:textId="372E23F3" w:rsidR="00D0042D" w:rsidRDefault="00D0042D" w:rsidP="5B653FAE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5B653FAE">
        <w:rPr>
          <w:rStyle w:val="normaltextrun"/>
          <w:b/>
          <w:bCs/>
        </w:rPr>
        <w:t xml:space="preserve">Use Case 10: </w:t>
      </w:r>
      <w:r w:rsidR="1D0D2796" w:rsidRPr="5B653FAE">
        <w:rPr>
          <w:rStyle w:val="normaltextrun"/>
        </w:rPr>
        <w:t xml:space="preserve">Edit </w:t>
      </w:r>
      <w:r w:rsidRPr="5B653FAE">
        <w:rPr>
          <w:rStyle w:val="normaltextrun"/>
        </w:rPr>
        <w:t xml:space="preserve">Player Information </w:t>
      </w:r>
    </w:p>
    <w:p w14:paraId="062777F8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3332236F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Players personal information can be edited.</w:t>
      </w:r>
      <w:r>
        <w:rPr>
          <w:rStyle w:val="eop"/>
        </w:rPr>
        <w:t> </w:t>
      </w:r>
    </w:p>
    <w:p w14:paraId="258637F6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291D9BA8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11:</w:t>
      </w:r>
      <w:r>
        <w:rPr>
          <w:rStyle w:val="normaltextrun"/>
        </w:rPr>
        <w:t xml:space="preserve"> Create Player Profile</w:t>
      </w:r>
      <w:r>
        <w:rPr>
          <w:rStyle w:val="eop"/>
        </w:rPr>
        <w:t> </w:t>
      </w:r>
    </w:p>
    <w:p w14:paraId="6FE933DA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60771865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Players profiles to display stats/information can be created.</w:t>
      </w:r>
      <w:r>
        <w:rPr>
          <w:rStyle w:val="eop"/>
        </w:rPr>
        <w:t> </w:t>
      </w:r>
    </w:p>
    <w:p w14:paraId="53EFD19A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3248E4E7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12:</w:t>
      </w:r>
      <w:r>
        <w:rPr>
          <w:rStyle w:val="normaltextrun"/>
        </w:rPr>
        <w:t xml:space="preserve"> Edit Player Profile</w:t>
      </w:r>
      <w:r>
        <w:rPr>
          <w:rStyle w:val="eop"/>
        </w:rPr>
        <w:t> </w:t>
      </w:r>
    </w:p>
    <w:p w14:paraId="3182313C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lastRenderedPageBreak/>
        <w:t>Primary Actor: Administrator</w:t>
      </w:r>
      <w:r>
        <w:rPr>
          <w:rStyle w:val="eop"/>
        </w:rPr>
        <w:t> </w:t>
      </w:r>
    </w:p>
    <w:p w14:paraId="6AA790ED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Players profiles to display stats/information can be edited.</w:t>
      </w:r>
      <w:r>
        <w:rPr>
          <w:rStyle w:val="eop"/>
        </w:rPr>
        <w:t> </w:t>
      </w:r>
    </w:p>
    <w:p w14:paraId="396FD4E6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12475E9D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13:</w:t>
      </w:r>
      <w:r>
        <w:rPr>
          <w:rStyle w:val="normaltextrun"/>
        </w:rPr>
        <w:t xml:space="preserve"> Delete Player Profile</w:t>
      </w:r>
      <w:r>
        <w:rPr>
          <w:rStyle w:val="eop"/>
        </w:rPr>
        <w:t> </w:t>
      </w:r>
    </w:p>
    <w:p w14:paraId="57056575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05120ABB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Players profiles to display stats/information can be deleted.</w:t>
      </w:r>
      <w:r>
        <w:rPr>
          <w:rStyle w:val="eop"/>
        </w:rPr>
        <w:t> </w:t>
      </w:r>
    </w:p>
    <w:p w14:paraId="2032578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4654238B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14:</w:t>
      </w:r>
      <w:r>
        <w:rPr>
          <w:rStyle w:val="normaltextrun"/>
        </w:rPr>
        <w:t xml:space="preserve"> Create Player Stats</w:t>
      </w:r>
      <w:r>
        <w:rPr>
          <w:rStyle w:val="eop"/>
        </w:rPr>
        <w:t> </w:t>
      </w:r>
    </w:p>
    <w:p w14:paraId="24E45501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669DC21B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Players individual stats can be created.</w:t>
      </w:r>
      <w:r>
        <w:rPr>
          <w:rStyle w:val="eop"/>
        </w:rPr>
        <w:t> </w:t>
      </w:r>
    </w:p>
    <w:p w14:paraId="4D2C6F3B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3CB41A1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15:</w:t>
      </w:r>
      <w:r>
        <w:rPr>
          <w:rStyle w:val="normaltextrun"/>
        </w:rPr>
        <w:t xml:space="preserve"> Edit Player Stats</w:t>
      </w:r>
      <w:r>
        <w:rPr>
          <w:rStyle w:val="eop"/>
        </w:rPr>
        <w:t> </w:t>
      </w:r>
    </w:p>
    <w:p w14:paraId="64593D77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4E97F40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Players individual stats can be edited.</w:t>
      </w:r>
      <w:r>
        <w:rPr>
          <w:rStyle w:val="eop"/>
        </w:rPr>
        <w:t> </w:t>
      </w:r>
    </w:p>
    <w:p w14:paraId="36792BF9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6198C639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16:</w:t>
      </w:r>
      <w:r>
        <w:rPr>
          <w:rStyle w:val="normaltextrun"/>
        </w:rPr>
        <w:t xml:space="preserve"> Delete Player Stats</w:t>
      </w:r>
      <w:r>
        <w:rPr>
          <w:rStyle w:val="eop"/>
        </w:rPr>
        <w:t> </w:t>
      </w:r>
    </w:p>
    <w:p w14:paraId="3CF95F96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45D4C007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Players individual stats can be deleted</w:t>
      </w:r>
      <w:r>
        <w:rPr>
          <w:rStyle w:val="eop"/>
        </w:rPr>
        <w:t> </w:t>
      </w:r>
    </w:p>
    <w:p w14:paraId="0DD7B1C6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26CBBB9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17:</w:t>
      </w:r>
      <w:r>
        <w:rPr>
          <w:rStyle w:val="normaltextrun"/>
        </w:rPr>
        <w:t xml:space="preserve"> Upload Player Portrait</w:t>
      </w:r>
      <w:r>
        <w:rPr>
          <w:rStyle w:val="eop"/>
        </w:rPr>
        <w:t> </w:t>
      </w:r>
    </w:p>
    <w:p w14:paraId="70E96933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4575AA56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Players portraits can be uploaded.</w:t>
      </w:r>
      <w:r>
        <w:rPr>
          <w:rStyle w:val="eop"/>
        </w:rPr>
        <w:t> </w:t>
      </w:r>
    </w:p>
    <w:p w14:paraId="4E1472CB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0184AF8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18:</w:t>
      </w:r>
      <w:r>
        <w:rPr>
          <w:rStyle w:val="normaltextrun"/>
        </w:rPr>
        <w:t xml:space="preserve"> Remove Player Portrait</w:t>
      </w:r>
      <w:r>
        <w:rPr>
          <w:rStyle w:val="eop"/>
        </w:rPr>
        <w:t> </w:t>
      </w:r>
    </w:p>
    <w:p w14:paraId="5A4DFF4B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7D47BDC1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Players portraits can be removed.</w:t>
      </w:r>
      <w:r>
        <w:rPr>
          <w:rStyle w:val="eop"/>
        </w:rPr>
        <w:t> </w:t>
      </w:r>
    </w:p>
    <w:p w14:paraId="444794CB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0923F702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19:</w:t>
      </w:r>
      <w:r>
        <w:rPr>
          <w:rStyle w:val="normaltextrun"/>
        </w:rPr>
        <w:t xml:space="preserve"> Edit Team Info</w:t>
      </w:r>
      <w:r>
        <w:rPr>
          <w:rStyle w:val="eop"/>
        </w:rPr>
        <w:t> </w:t>
      </w:r>
    </w:p>
    <w:p w14:paraId="43C7B13D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5EE73CC3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Team information can be edited.</w:t>
      </w:r>
      <w:r>
        <w:rPr>
          <w:rStyle w:val="eop"/>
        </w:rPr>
        <w:t> </w:t>
      </w:r>
    </w:p>
    <w:p w14:paraId="6812E93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388AD8A6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20:</w:t>
      </w:r>
      <w:r>
        <w:rPr>
          <w:rStyle w:val="normaltextrun"/>
        </w:rPr>
        <w:t xml:space="preserve"> Create Team Stats</w:t>
      </w:r>
      <w:r>
        <w:rPr>
          <w:rStyle w:val="eop"/>
        </w:rPr>
        <w:t> </w:t>
      </w:r>
    </w:p>
    <w:p w14:paraId="41A62C13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1EF5B197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Team stats can be created.</w:t>
      </w:r>
      <w:r>
        <w:rPr>
          <w:rStyle w:val="eop"/>
        </w:rPr>
        <w:t> </w:t>
      </w:r>
    </w:p>
    <w:p w14:paraId="52AABBC8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7AF2BDE5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21:</w:t>
      </w:r>
      <w:r>
        <w:rPr>
          <w:rStyle w:val="normaltextrun"/>
        </w:rPr>
        <w:t xml:space="preserve"> Edit Team Stats</w:t>
      </w:r>
      <w:r>
        <w:rPr>
          <w:rStyle w:val="eop"/>
        </w:rPr>
        <w:t> </w:t>
      </w:r>
    </w:p>
    <w:p w14:paraId="4D6BFD0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42D661FD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Team stats can be edited.</w:t>
      </w:r>
      <w:r>
        <w:rPr>
          <w:rStyle w:val="eop"/>
        </w:rPr>
        <w:t> </w:t>
      </w:r>
    </w:p>
    <w:p w14:paraId="3579F117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2222D27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22:</w:t>
      </w:r>
      <w:r>
        <w:rPr>
          <w:rStyle w:val="normaltextrun"/>
        </w:rPr>
        <w:t xml:space="preserve"> Delete Team Stats</w:t>
      </w:r>
      <w:r>
        <w:rPr>
          <w:rStyle w:val="eop"/>
        </w:rPr>
        <w:t> </w:t>
      </w:r>
    </w:p>
    <w:p w14:paraId="2CF0707A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1F17C4F9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Team stats can be deleted.</w:t>
      </w:r>
      <w:r>
        <w:rPr>
          <w:rStyle w:val="eop"/>
        </w:rPr>
        <w:t> </w:t>
      </w:r>
    </w:p>
    <w:p w14:paraId="6DEC5753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1EDF0750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23:</w:t>
      </w:r>
      <w:r>
        <w:rPr>
          <w:rStyle w:val="normaltextrun"/>
        </w:rPr>
        <w:t xml:space="preserve"> Edit Leaderboards</w:t>
      </w:r>
      <w:r>
        <w:rPr>
          <w:rStyle w:val="eop"/>
        </w:rPr>
        <w:t> </w:t>
      </w:r>
    </w:p>
    <w:p w14:paraId="6D283AC9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3B643019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Leaderboards information can be edited.</w:t>
      </w:r>
      <w:r>
        <w:rPr>
          <w:rStyle w:val="eop"/>
        </w:rPr>
        <w:t> </w:t>
      </w:r>
    </w:p>
    <w:p w14:paraId="0D960B52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lastRenderedPageBreak/>
        <w:t>Risk Level: High</w:t>
      </w:r>
      <w:r>
        <w:rPr>
          <w:rStyle w:val="eop"/>
        </w:rPr>
        <w:t> </w:t>
      </w:r>
    </w:p>
    <w:p w14:paraId="503D134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24:</w:t>
      </w:r>
      <w:r>
        <w:rPr>
          <w:rStyle w:val="normaltextrun"/>
        </w:rPr>
        <w:t xml:space="preserve"> View Leaderboards</w:t>
      </w:r>
      <w:r>
        <w:rPr>
          <w:rStyle w:val="eop"/>
        </w:rPr>
        <w:t> </w:t>
      </w:r>
    </w:p>
    <w:p w14:paraId="521906AC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2521CEB3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Leaderboards can be viewed.</w:t>
      </w:r>
      <w:r>
        <w:rPr>
          <w:rStyle w:val="eop"/>
        </w:rPr>
        <w:t> </w:t>
      </w:r>
    </w:p>
    <w:p w14:paraId="1D03772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28FFE47F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25:</w:t>
      </w:r>
      <w:r>
        <w:rPr>
          <w:rStyle w:val="normaltextrun"/>
        </w:rPr>
        <w:t xml:space="preserve"> Create Nutrition Info</w:t>
      </w:r>
      <w:r>
        <w:rPr>
          <w:rStyle w:val="eop"/>
        </w:rPr>
        <w:t> </w:t>
      </w:r>
    </w:p>
    <w:p w14:paraId="7BEDAC3B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67F55A4D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Nutrition information can be created.</w:t>
      </w:r>
      <w:r>
        <w:rPr>
          <w:rStyle w:val="eop"/>
        </w:rPr>
        <w:t> </w:t>
      </w:r>
    </w:p>
    <w:p w14:paraId="4A963A60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004A5F21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26:</w:t>
      </w:r>
      <w:r>
        <w:rPr>
          <w:rStyle w:val="normaltextrun"/>
        </w:rPr>
        <w:t xml:space="preserve"> Create Players Nutrition</w:t>
      </w:r>
      <w:r>
        <w:rPr>
          <w:rStyle w:val="eop"/>
        </w:rPr>
        <w:t> </w:t>
      </w:r>
    </w:p>
    <w:p w14:paraId="403017D5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100F0B9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Player’s nutrition information can be created.</w:t>
      </w:r>
      <w:r>
        <w:rPr>
          <w:rStyle w:val="eop"/>
        </w:rPr>
        <w:t> </w:t>
      </w:r>
    </w:p>
    <w:p w14:paraId="2C3D67F8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4ACA581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27:</w:t>
      </w:r>
      <w:r>
        <w:rPr>
          <w:rStyle w:val="normaltextrun"/>
        </w:rPr>
        <w:t xml:space="preserve"> Edit Players Nutrition</w:t>
      </w:r>
      <w:r>
        <w:rPr>
          <w:rStyle w:val="eop"/>
        </w:rPr>
        <w:t> </w:t>
      </w:r>
    </w:p>
    <w:p w14:paraId="4FA1DFF1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1018F0E1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Player’s nutrition information can be edited.</w:t>
      </w:r>
      <w:r>
        <w:rPr>
          <w:rStyle w:val="eop"/>
        </w:rPr>
        <w:t> </w:t>
      </w:r>
    </w:p>
    <w:p w14:paraId="27DD906D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79FA7146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28:</w:t>
      </w:r>
      <w:r>
        <w:rPr>
          <w:rStyle w:val="normaltextrun"/>
        </w:rPr>
        <w:t xml:space="preserve"> Remove Players Nutrition</w:t>
      </w:r>
      <w:r>
        <w:rPr>
          <w:rStyle w:val="eop"/>
        </w:rPr>
        <w:t> </w:t>
      </w:r>
    </w:p>
    <w:p w14:paraId="17D875C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662C1E8D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Player’s nutrition information can be removed.</w:t>
      </w:r>
      <w:r>
        <w:rPr>
          <w:rStyle w:val="eop"/>
        </w:rPr>
        <w:t> </w:t>
      </w:r>
    </w:p>
    <w:p w14:paraId="459CE256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2EA3D24A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29:</w:t>
      </w:r>
      <w:r>
        <w:rPr>
          <w:rStyle w:val="normaltextrun"/>
        </w:rPr>
        <w:t xml:space="preserve"> Input Nutrition Issues</w:t>
      </w:r>
      <w:r>
        <w:rPr>
          <w:rStyle w:val="eop"/>
        </w:rPr>
        <w:t> </w:t>
      </w:r>
    </w:p>
    <w:p w14:paraId="5DC71A93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3A53745C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Player’s nutrition issues can be input.</w:t>
      </w:r>
      <w:r>
        <w:rPr>
          <w:rStyle w:val="eop"/>
        </w:rPr>
        <w:t> </w:t>
      </w:r>
    </w:p>
    <w:p w14:paraId="2EA3CA09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5C8A823A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30:</w:t>
      </w:r>
      <w:r>
        <w:rPr>
          <w:rStyle w:val="normaltextrun"/>
        </w:rPr>
        <w:t xml:space="preserve"> Remove Nutrition Issues</w:t>
      </w:r>
      <w:r>
        <w:rPr>
          <w:rStyle w:val="eop"/>
        </w:rPr>
        <w:t> </w:t>
      </w:r>
    </w:p>
    <w:p w14:paraId="48B2C56F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0D4D0F6A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Player’s nutrition issues can be removed.</w:t>
      </w:r>
      <w:r>
        <w:rPr>
          <w:rStyle w:val="eop"/>
        </w:rPr>
        <w:t> </w:t>
      </w:r>
    </w:p>
    <w:p w14:paraId="6055120C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3AA24D92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Use Case 31:</w:t>
      </w:r>
      <w:r>
        <w:rPr>
          <w:rStyle w:val="normaltextrun"/>
        </w:rPr>
        <w:t xml:space="preserve"> Create Health Info</w:t>
      </w:r>
      <w:r>
        <w:rPr>
          <w:rStyle w:val="eop"/>
        </w:rPr>
        <w:t> </w:t>
      </w:r>
    </w:p>
    <w:p w14:paraId="7F86B380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6DA1310E" w14:textId="282F6BDA" w:rsidR="00D0042D" w:rsidRDefault="00D0042D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</w:rPr>
        <w:t xml:space="preserve">Description: Player’s health information can be </w:t>
      </w:r>
      <w:r w:rsidR="064A454B" w:rsidRPr="60BC0096">
        <w:rPr>
          <w:rStyle w:val="normaltextrun"/>
        </w:rPr>
        <w:t>created</w:t>
      </w:r>
      <w:r w:rsidRPr="60BC0096">
        <w:rPr>
          <w:rStyle w:val="normaltextrun"/>
        </w:rPr>
        <w:t>.</w:t>
      </w:r>
      <w:r w:rsidRPr="60BC0096">
        <w:rPr>
          <w:rStyle w:val="eop"/>
        </w:rPr>
        <w:t> </w:t>
      </w:r>
    </w:p>
    <w:p w14:paraId="5BE3D427" w14:textId="77777777" w:rsidR="00D0042D" w:rsidRDefault="00D0042D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</w:rPr>
        <w:t>Risk Level: High</w:t>
      </w:r>
      <w:r w:rsidRPr="60BC0096">
        <w:rPr>
          <w:rStyle w:val="eop"/>
        </w:rPr>
        <w:t> </w:t>
      </w:r>
    </w:p>
    <w:p w14:paraId="30162F23" w14:textId="209133C3" w:rsidR="7C671FB8" w:rsidRDefault="7C671FB8" w:rsidP="60BC0096">
      <w:pPr>
        <w:pStyle w:val="paragraph"/>
        <w:spacing w:before="0" w:beforeAutospacing="0" w:after="0" w:afterAutospacing="0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t>Use Case 3</w:t>
      </w:r>
      <w:r w:rsidR="359B5DF0" w:rsidRPr="60BC0096">
        <w:rPr>
          <w:rStyle w:val="normaltextrun"/>
          <w:b/>
          <w:bCs/>
        </w:rPr>
        <w:t>2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Edit Health Info </w:t>
      </w:r>
    </w:p>
    <w:p w14:paraId="292B76C0" w14:textId="77777777" w:rsidR="7C671FB8" w:rsidRDefault="7C671FB8" w:rsidP="60BC0096">
      <w:pPr>
        <w:pStyle w:val="paragraph"/>
        <w:spacing w:before="0" w:beforeAutospacing="0" w:after="0" w:afterAutospacing="0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</w:rPr>
        <w:t>Primary Actor: Administrator </w:t>
      </w:r>
    </w:p>
    <w:p w14:paraId="6BAC0B9E" w14:textId="77777777" w:rsidR="7C671FB8" w:rsidRDefault="7C671FB8" w:rsidP="60BC0096">
      <w:pPr>
        <w:pStyle w:val="paragraph"/>
        <w:spacing w:before="0" w:beforeAutospacing="0" w:after="0" w:afterAutospacing="0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</w:rPr>
        <w:t>Description: Player’s health information can be edited. </w:t>
      </w:r>
    </w:p>
    <w:p w14:paraId="242B9648" w14:textId="3FA6276F" w:rsidR="7C671FB8" w:rsidRDefault="7C671FB8" w:rsidP="60BC0096">
      <w:pPr>
        <w:pStyle w:val="paragraph"/>
        <w:spacing w:before="0" w:beforeAutospacing="0" w:after="0" w:afterAutospacing="0"/>
        <w:rPr>
          <w:rStyle w:val="eop"/>
        </w:rPr>
      </w:pPr>
      <w:r w:rsidRPr="60BC0096">
        <w:rPr>
          <w:rStyle w:val="normaltextrun"/>
        </w:rPr>
        <w:t>Risk Level: High</w:t>
      </w:r>
    </w:p>
    <w:p w14:paraId="4E4ED5ED" w14:textId="13F0F427" w:rsidR="00D0042D" w:rsidRDefault="00D0042D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t>Use Case 3</w:t>
      </w:r>
      <w:r w:rsidR="7AADAC5C" w:rsidRPr="60BC0096">
        <w:rPr>
          <w:rStyle w:val="normaltextrun"/>
          <w:b/>
          <w:bCs/>
        </w:rPr>
        <w:t>3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Upload Medical Records</w:t>
      </w:r>
      <w:r w:rsidRPr="60BC0096">
        <w:rPr>
          <w:rStyle w:val="eop"/>
        </w:rPr>
        <w:t> </w:t>
      </w:r>
    </w:p>
    <w:p w14:paraId="4171C54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44AB23D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Players medical records can be uploaded.</w:t>
      </w:r>
      <w:r>
        <w:rPr>
          <w:rStyle w:val="eop"/>
        </w:rPr>
        <w:t> </w:t>
      </w:r>
    </w:p>
    <w:p w14:paraId="748BD00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32B81786" w14:textId="2C80F96A" w:rsidR="00D0042D" w:rsidRDefault="00D0042D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t>Use Case 3</w:t>
      </w:r>
      <w:r w:rsidR="5FC412D4" w:rsidRPr="60BC0096">
        <w:rPr>
          <w:rStyle w:val="normaltextrun"/>
          <w:b/>
          <w:bCs/>
        </w:rPr>
        <w:t>4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Update Medical Records</w:t>
      </w:r>
      <w:r w:rsidRPr="60BC0096">
        <w:rPr>
          <w:rStyle w:val="eop"/>
        </w:rPr>
        <w:t> </w:t>
      </w:r>
    </w:p>
    <w:p w14:paraId="5B6B4313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3CF9101C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Player’s medical records can be updated.</w:t>
      </w:r>
      <w:r>
        <w:rPr>
          <w:rStyle w:val="eop"/>
        </w:rPr>
        <w:t> </w:t>
      </w:r>
    </w:p>
    <w:p w14:paraId="39EBE4B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29B1A1C3" w14:textId="3BD12C42" w:rsidR="00D0042D" w:rsidRDefault="00D0042D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t>Use Case 3</w:t>
      </w:r>
      <w:r w:rsidR="2C069C62" w:rsidRPr="60BC0096">
        <w:rPr>
          <w:rStyle w:val="normaltextrun"/>
          <w:b/>
          <w:bCs/>
        </w:rPr>
        <w:t>5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Remove Medical Records</w:t>
      </w:r>
      <w:r w:rsidRPr="60BC0096">
        <w:rPr>
          <w:rStyle w:val="eop"/>
        </w:rPr>
        <w:t> </w:t>
      </w:r>
    </w:p>
    <w:p w14:paraId="1E977D8C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lastRenderedPageBreak/>
        <w:t>Primary Actor: Administrator</w:t>
      </w:r>
      <w:r>
        <w:rPr>
          <w:rStyle w:val="eop"/>
        </w:rPr>
        <w:t> </w:t>
      </w:r>
    </w:p>
    <w:p w14:paraId="34B8372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Player’s medical records can be removed.</w:t>
      </w:r>
      <w:r>
        <w:rPr>
          <w:rStyle w:val="eop"/>
        </w:rPr>
        <w:t> </w:t>
      </w:r>
    </w:p>
    <w:p w14:paraId="1A29B8F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4DA928EE" w14:textId="65C5DEE6" w:rsidR="00D0042D" w:rsidRDefault="00D0042D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t>Use Case 3</w:t>
      </w:r>
      <w:r w:rsidR="3F16856D" w:rsidRPr="60BC0096">
        <w:rPr>
          <w:rStyle w:val="normaltextrun"/>
          <w:b/>
          <w:bCs/>
        </w:rPr>
        <w:t>6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Upload Practice Info</w:t>
      </w:r>
      <w:r w:rsidRPr="60BC0096">
        <w:rPr>
          <w:rStyle w:val="eop"/>
        </w:rPr>
        <w:t> </w:t>
      </w:r>
    </w:p>
    <w:p w14:paraId="6D940674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62C881BB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Team’s practice information can be uploaded.</w:t>
      </w:r>
      <w:r>
        <w:rPr>
          <w:rStyle w:val="eop"/>
        </w:rPr>
        <w:t> </w:t>
      </w:r>
    </w:p>
    <w:p w14:paraId="4125CADC" w14:textId="77777777" w:rsidR="00D0042D" w:rsidRDefault="00D0042D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</w:rPr>
        <w:t>Risk Level: High</w:t>
      </w:r>
      <w:r w:rsidRPr="60BC0096">
        <w:rPr>
          <w:rStyle w:val="eop"/>
        </w:rPr>
        <w:t> </w:t>
      </w:r>
    </w:p>
    <w:p w14:paraId="157D0FBC" w14:textId="51FC3D66" w:rsidR="6E897D59" w:rsidRDefault="6E897D59" w:rsidP="60BC0096">
      <w:pPr>
        <w:pStyle w:val="paragraph"/>
        <w:spacing w:before="0" w:beforeAutospacing="0" w:after="0" w:afterAutospacing="0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t>Use Case 37:</w:t>
      </w:r>
      <w:r w:rsidRPr="60BC0096">
        <w:rPr>
          <w:rStyle w:val="normaltextrun"/>
        </w:rPr>
        <w:t xml:space="preserve"> Update Practice Info </w:t>
      </w:r>
    </w:p>
    <w:p w14:paraId="66AD6BC9" w14:textId="77777777" w:rsidR="6E897D59" w:rsidRDefault="6E897D59" w:rsidP="60BC0096">
      <w:pPr>
        <w:pStyle w:val="paragraph"/>
        <w:spacing w:before="0" w:beforeAutospacing="0" w:after="0" w:afterAutospacing="0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</w:rPr>
        <w:t>Primary Actor: Administrator </w:t>
      </w:r>
    </w:p>
    <w:p w14:paraId="6170FADE" w14:textId="77777777" w:rsidR="6E897D59" w:rsidRDefault="6E897D59" w:rsidP="60BC0096">
      <w:pPr>
        <w:pStyle w:val="paragraph"/>
        <w:spacing w:before="0" w:beforeAutospacing="0" w:after="0" w:afterAutospacing="0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</w:rPr>
        <w:t>Description: Team’s practice information can be uploaded. </w:t>
      </w:r>
    </w:p>
    <w:p w14:paraId="0420451C" w14:textId="7183DB54" w:rsidR="6E897D59" w:rsidRDefault="6E897D59" w:rsidP="60BC0096">
      <w:pPr>
        <w:pStyle w:val="paragraph"/>
        <w:spacing w:before="0" w:beforeAutospacing="0" w:after="0" w:afterAutospacing="0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</w:rPr>
        <w:t>Risk Level: High </w:t>
      </w:r>
    </w:p>
    <w:p w14:paraId="61E43149" w14:textId="0B8CE377" w:rsidR="00D0042D" w:rsidRDefault="00D0042D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t>Use Case 3</w:t>
      </w:r>
      <w:r w:rsidR="157BF291" w:rsidRPr="60BC0096">
        <w:rPr>
          <w:rStyle w:val="normaltextrun"/>
          <w:b/>
          <w:bCs/>
        </w:rPr>
        <w:t>8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Review Practice Info</w:t>
      </w:r>
      <w:r w:rsidRPr="60BC0096">
        <w:rPr>
          <w:rStyle w:val="eop"/>
        </w:rPr>
        <w:t> </w:t>
      </w:r>
    </w:p>
    <w:p w14:paraId="0A43B5C8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62A18196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Team’s practice information can be reviewed.</w:t>
      </w:r>
      <w:r>
        <w:rPr>
          <w:rStyle w:val="eop"/>
        </w:rPr>
        <w:t> </w:t>
      </w:r>
    </w:p>
    <w:p w14:paraId="68F53FB7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239A42B9" w14:textId="1724211B" w:rsidR="00D0042D" w:rsidRDefault="00D0042D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t>Use Case 3</w:t>
      </w:r>
      <w:r w:rsidR="4DCDE16A" w:rsidRPr="60BC0096">
        <w:rPr>
          <w:rStyle w:val="normaltextrun"/>
          <w:b/>
          <w:bCs/>
        </w:rPr>
        <w:t>9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Remove Practice Info</w:t>
      </w:r>
      <w:r w:rsidRPr="60BC0096">
        <w:rPr>
          <w:rStyle w:val="eop"/>
        </w:rPr>
        <w:t> </w:t>
      </w:r>
    </w:p>
    <w:p w14:paraId="6FFE749E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Primary Actor: Administrator</w:t>
      </w:r>
      <w:r>
        <w:rPr>
          <w:rStyle w:val="eop"/>
        </w:rPr>
        <w:t> </w:t>
      </w:r>
    </w:p>
    <w:p w14:paraId="0FCCC132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Description: Team’s practice information can be removed.</w:t>
      </w:r>
      <w:r>
        <w:rPr>
          <w:rStyle w:val="eop"/>
        </w:rPr>
        <w:t> </w:t>
      </w:r>
    </w:p>
    <w:p w14:paraId="3D1C4EF1" w14:textId="77777777" w:rsidR="00D0042D" w:rsidRDefault="00D0042D" w:rsidP="00D004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Risk Level: High</w:t>
      </w:r>
      <w:r>
        <w:rPr>
          <w:rStyle w:val="eop"/>
        </w:rPr>
        <w:t> </w:t>
      </w:r>
    </w:p>
    <w:p w14:paraId="2C078E63" w14:textId="77777777" w:rsidR="00CC3063" w:rsidRDefault="00CC3063"/>
    <w:p w14:paraId="7E01DD6A" w14:textId="77777777" w:rsidR="00977048" w:rsidRDefault="00977048"/>
    <w:p w14:paraId="47C72C2D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13BCB154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13C6E086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4D87BFD5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3A0EC86B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75BFF66C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01274681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59E63CF4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2A40EBEC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0E129316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3EEDA663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47A70A81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2B327E4E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49A65138" w14:textId="77777777" w:rsidR="00C9675F" w:rsidRDefault="00C9675F" w:rsidP="000E0EAB">
      <w:pPr>
        <w:jc w:val="center"/>
        <w:rPr>
          <w:sz w:val="24"/>
          <w:szCs w:val="24"/>
          <w:u w:val="single"/>
        </w:rPr>
      </w:pPr>
    </w:p>
    <w:p w14:paraId="15C04AD7" w14:textId="567FEC46" w:rsidR="00977048" w:rsidRPr="00C9675F" w:rsidRDefault="00977048" w:rsidP="000E0EAB">
      <w:pPr>
        <w:jc w:val="center"/>
        <w:rPr>
          <w:sz w:val="24"/>
          <w:szCs w:val="24"/>
          <w:u w:val="single"/>
        </w:rPr>
      </w:pPr>
      <w:r w:rsidRPr="00C9675F">
        <w:rPr>
          <w:sz w:val="24"/>
          <w:szCs w:val="24"/>
          <w:u w:val="single"/>
        </w:rPr>
        <w:lastRenderedPageBreak/>
        <w:t>Trace Matrix</w:t>
      </w:r>
    </w:p>
    <w:p w14:paraId="363C4CFA" w14:textId="45187396" w:rsidR="300850C8" w:rsidRDefault="1E790B3E" w:rsidP="300850C8">
      <w:pPr>
        <w:rPr>
          <w:sz w:val="24"/>
          <w:szCs w:val="24"/>
        </w:rPr>
      </w:pPr>
      <w:r w:rsidRPr="5E9BEA86">
        <w:rPr>
          <w:sz w:val="24"/>
          <w:szCs w:val="24"/>
        </w:rPr>
        <w:t xml:space="preserve">Each use case in the columns corresponds to one system requirement in the rows. Going down from the use case </w:t>
      </w:r>
      <w:r w:rsidR="660A2BCE" w:rsidRPr="5E9BEA86">
        <w:rPr>
          <w:sz w:val="24"/>
          <w:szCs w:val="24"/>
        </w:rPr>
        <w:t>to the X and going left is how to link each use case to its corresponding system requirement.</w:t>
      </w:r>
    </w:p>
    <w:p w14:paraId="5BACF145" w14:textId="336CB88C" w:rsidR="009100B3" w:rsidRDefault="000E0EAB">
      <w:r>
        <w:rPr>
          <w:noProof/>
        </w:rPr>
        <w:drawing>
          <wp:anchor distT="0" distB="0" distL="114300" distR="114300" simplePos="0" relativeHeight="251658240" behindDoc="0" locked="0" layoutInCell="1" allowOverlap="1" wp14:anchorId="40C2797E" wp14:editId="24D80F30">
            <wp:simplePos x="0" y="0"/>
            <wp:positionH relativeFrom="column">
              <wp:posOffset>-445770</wp:posOffset>
            </wp:positionH>
            <wp:positionV relativeFrom="paragraph">
              <wp:posOffset>287020</wp:posOffset>
            </wp:positionV>
            <wp:extent cx="7038340" cy="4737100"/>
            <wp:effectExtent l="0" t="0" r="0" b="0"/>
            <wp:wrapSquare wrapText="bothSides"/>
            <wp:docPr id="1669956755" name="Picture 166995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34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>
        <w:r w:rsidR="009100B3" w:rsidRPr="60BC0096">
          <w:rPr>
            <w:rStyle w:val="Hyperlink"/>
          </w:rPr>
          <w:t>Link to Excel</w:t>
        </w:r>
      </w:hyperlink>
    </w:p>
    <w:p w14:paraId="05FA039B" w14:textId="77777777" w:rsidR="00C9675F" w:rsidRDefault="00C9675F" w:rsidP="00C9675F">
      <w:pPr>
        <w:rPr>
          <w:rFonts w:ascii="Calibri" w:hAnsi="Calibri" w:cs="Calibri"/>
          <w:color w:val="000000"/>
          <w:shd w:val="clear" w:color="auto" w:fill="FFFFFF"/>
        </w:rPr>
      </w:pPr>
    </w:p>
    <w:p w14:paraId="26F74983" w14:textId="77777777" w:rsidR="00C9675F" w:rsidRDefault="00C9675F" w:rsidP="00C9675F">
      <w:pPr>
        <w:jc w:val="center"/>
        <w:rPr>
          <w:u w:val="single"/>
        </w:rPr>
      </w:pPr>
    </w:p>
    <w:p w14:paraId="6750781B" w14:textId="77777777" w:rsidR="00C9675F" w:rsidRDefault="00C9675F" w:rsidP="00C9675F">
      <w:pPr>
        <w:jc w:val="center"/>
        <w:rPr>
          <w:u w:val="single"/>
        </w:rPr>
      </w:pPr>
    </w:p>
    <w:p w14:paraId="0506AD33" w14:textId="77777777" w:rsidR="00C9675F" w:rsidRDefault="00C9675F" w:rsidP="00C9675F">
      <w:pPr>
        <w:jc w:val="center"/>
        <w:rPr>
          <w:u w:val="single"/>
        </w:rPr>
      </w:pPr>
    </w:p>
    <w:p w14:paraId="693E479F" w14:textId="77777777" w:rsidR="00C9675F" w:rsidRDefault="00C9675F" w:rsidP="00C9675F">
      <w:pPr>
        <w:jc w:val="center"/>
        <w:rPr>
          <w:u w:val="single"/>
        </w:rPr>
      </w:pPr>
    </w:p>
    <w:p w14:paraId="7F44744D" w14:textId="77777777" w:rsidR="00C9675F" w:rsidRDefault="00C9675F" w:rsidP="00C9675F">
      <w:pPr>
        <w:jc w:val="center"/>
        <w:rPr>
          <w:u w:val="single"/>
        </w:rPr>
      </w:pPr>
    </w:p>
    <w:p w14:paraId="1B527549" w14:textId="77777777" w:rsidR="00C9675F" w:rsidRDefault="00C9675F" w:rsidP="00C9675F">
      <w:pPr>
        <w:jc w:val="center"/>
        <w:rPr>
          <w:u w:val="single"/>
        </w:rPr>
      </w:pPr>
    </w:p>
    <w:p w14:paraId="1547FD1E" w14:textId="77777777" w:rsidR="00C9675F" w:rsidRDefault="00C9675F" w:rsidP="00C9675F">
      <w:pPr>
        <w:jc w:val="center"/>
        <w:rPr>
          <w:u w:val="single"/>
        </w:rPr>
      </w:pPr>
    </w:p>
    <w:p w14:paraId="5B1D11E2" w14:textId="3CE5581A" w:rsidR="00B7727B" w:rsidRPr="00C9675F" w:rsidRDefault="6D753BA5" w:rsidP="00C9675F">
      <w:pPr>
        <w:jc w:val="center"/>
        <w:rPr>
          <w:sz w:val="24"/>
          <w:szCs w:val="24"/>
        </w:rPr>
      </w:pPr>
      <w:r w:rsidRPr="00C9675F">
        <w:rPr>
          <w:sz w:val="24"/>
          <w:szCs w:val="24"/>
          <w:u w:val="single"/>
        </w:rPr>
        <w:lastRenderedPageBreak/>
        <w:t>Gantt Chart</w:t>
      </w:r>
    </w:p>
    <w:p w14:paraId="79FF13A3" w14:textId="7C2AC286" w:rsidR="00094812" w:rsidRPr="00C9675F" w:rsidRDefault="000871CB">
      <w:pPr>
        <w:rPr>
          <w:sz w:val="24"/>
          <w:szCs w:val="24"/>
        </w:rPr>
      </w:pPr>
      <w:r w:rsidRPr="00C9675F">
        <w:rPr>
          <w:sz w:val="24"/>
          <w:szCs w:val="24"/>
        </w:rPr>
        <w:t xml:space="preserve">The Use Cases were split </w:t>
      </w:r>
      <w:r w:rsidR="001D217F" w:rsidRPr="00C9675F">
        <w:rPr>
          <w:sz w:val="24"/>
          <w:szCs w:val="24"/>
        </w:rPr>
        <w:t>by grouping th</w:t>
      </w:r>
      <w:r w:rsidR="00A94EA3" w:rsidRPr="00C9675F">
        <w:rPr>
          <w:sz w:val="24"/>
          <w:szCs w:val="24"/>
        </w:rPr>
        <w:t>em to</w:t>
      </w:r>
      <w:r w:rsidR="00C00B0A" w:rsidRPr="00C9675F">
        <w:rPr>
          <w:sz w:val="24"/>
          <w:szCs w:val="24"/>
        </w:rPr>
        <w:t xml:space="preserve">gether such as </w:t>
      </w:r>
      <w:r w:rsidR="004418D7" w:rsidRPr="00C9675F">
        <w:rPr>
          <w:sz w:val="24"/>
          <w:szCs w:val="24"/>
        </w:rPr>
        <w:t xml:space="preserve">such as Stats, Player Info, Nutrition, and Health. Then </w:t>
      </w:r>
      <w:r w:rsidR="005662D4" w:rsidRPr="00C9675F">
        <w:rPr>
          <w:sz w:val="24"/>
          <w:szCs w:val="24"/>
        </w:rPr>
        <w:t xml:space="preserve">if </w:t>
      </w:r>
      <w:r w:rsidR="00C9675F" w:rsidRPr="00C9675F">
        <w:rPr>
          <w:sz w:val="24"/>
          <w:szCs w:val="24"/>
        </w:rPr>
        <w:t>someone</w:t>
      </w:r>
      <w:r w:rsidR="005662D4" w:rsidRPr="00C9675F">
        <w:rPr>
          <w:sz w:val="24"/>
          <w:szCs w:val="24"/>
        </w:rPr>
        <w:t xml:space="preserve"> </w:t>
      </w:r>
      <w:r w:rsidR="00C9675F" w:rsidRPr="00C9675F">
        <w:rPr>
          <w:sz w:val="24"/>
          <w:szCs w:val="24"/>
        </w:rPr>
        <w:t>specializes</w:t>
      </w:r>
      <w:r w:rsidR="005662D4" w:rsidRPr="00C9675F">
        <w:rPr>
          <w:sz w:val="24"/>
          <w:szCs w:val="24"/>
        </w:rPr>
        <w:t xml:space="preserve"> in </w:t>
      </w:r>
      <w:r w:rsidR="002F0504" w:rsidRPr="00C9675F">
        <w:rPr>
          <w:sz w:val="24"/>
          <w:szCs w:val="24"/>
        </w:rPr>
        <w:t xml:space="preserve">creating a larger part of the document such as </w:t>
      </w:r>
      <w:r w:rsidR="00C9675F" w:rsidRPr="00C9675F">
        <w:rPr>
          <w:sz w:val="24"/>
          <w:szCs w:val="24"/>
        </w:rPr>
        <w:t>prototypes,</w:t>
      </w:r>
      <w:r w:rsidR="00317EB0" w:rsidRPr="00C9675F">
        <w:rPr>
          <w:sz w:val="24"/>
          <w:szCs w:val="24"/>
        </w:rPr>
        <w:t xml:space="preserve"> </w:t>
      </w:r>
      <w:r w:rsidR="00C9675F" w:rsidRPr="00C9675F">
        <w:rPr>
          <w:sz w:val="24"/>
          <w:szCs w:val="24"/>
        </w:rPr>
        <w:t>they were given a smaller group of Use Cases.</w:t>
      </w:r>
    </w:p>
    <w:p w14:paraId="5D199C6A" w14:textId="77777777" w:rsidR="00C9675F" w:rsidRDefault="00CE21E0" w:rsidP="00C9675F">
      <w:hyperlink r:id="rId12">
        <w:r w:rsidR="00C9675F" w:rsidRPr="4EE230B3">
          <w:rPr>
            <w:rStyle w:val="Hyperlink"/>
          </w:rPr>
          <w:t>Link to Excel</w:t>
        </w:r>
      </w:hyperlink>
    </w:p>
    <w:p w14:paraId="39A6F7F1" w14:textId="77777777" w:rsidR="00C9675F" w:rsidRPr="00094812" w:rsidRDefault="00C9675F"/>
    <w:p w14:paraId="183728C9" w14:textId="74CAA049" w:rsidR="00B7727B" w:rsidRDefault="7EFBC3DA">
      <w:r>
        <w:rPr>
          <w:noProof/>
        </w:rPr>
        <w:drawing>
          <wp:inline distT="0" distB="0" distL="0" distR="0" wp14:anchorId="1ABC3DBC" wp14:editId="63D3B326">
            <wp:extent cx="5406306" cy="3086100"/>
            <wp:effectExtent l="0" t="0" r="0" b="0"/>
            <wp:docPr id="715114166" name="Picture 715114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0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19CC" w14:textId="2195700C" w:rsidR="6D753BA5" w:rsidRDefault="6D753BA5" w:rsidP="0B6B3D63"/>
    <w:p w14:paraId="6C2E8396" w14:textId="77777777" w:rsidR="00B7727B" w:rsidRDefault="00B7727B"/>
    <w:p w14:paraId="3CF8A724" w14:textId="77777777" w:rsidR="00B7727B" w:rsidRDefault="00B7727B"/>
    <w:p w14:paraId="3206487C" w14:textId="77777777" w:rsidR="00B7727B" w:rsidRDefault="00B7727B"/>
    <w:p w14:paraId="3E63DDE9" w14:textId="77777777" w:rsidR="00B7727B" w:rsidRDefault="00B7727B"/>
    <w:p w14:paraId="042EA9DD" w14:textId="77777777" w:rsidR="00B00792" w:rsidRDefault="00B00792" w:rsidP="00B7727B">
      <w:pPr>
        <w:jc w:val="center"/>
      </w:pPr>
    </w:p>
    <w:p w14:paraId="183A1FAA" w14:textId="77777777" w:rsidR="00B00792" w:rsidRDefault="00B00792" w:rsidP="00B7727B">
      <w:pPr>
        <w:jc w:val="center"/>
      </w:pPr>
    </w:p>
    <w:p w14:paraId="3366911D" w14:textId="77777777" w:rsidR="00B00792" w:rsidRDefault="00B00792" w:rsidP="00B7727B">
      <w:pPr>
        <w:jc w:val="center"/>
      </w:pPr>
    </w:p>
    <w:p w14:paraId="41BA1348" w14:textId="77777777" w:rsidR="00B00792" w:rsidRDefault="00B00792" w:rsidP="00B7727B">
      <w:pPr>
        <w:jc w:val="center"/>
      </w:pPr>
    </w:p>
    <w:p w14:paraId="2CEA6A02" w14:textId="77777777" w:rsidR="00C00B0A" w:rsidRDefault="00C00B0A" w:rsidP="00C00B0A"/>
    <w:p w14:paraId="4985D7F0" w14:textId="77777777" w:rsidR="00C9675F" w:rsidRDefault="00C9675F" w:rsidP="00B7727B">
      <w:pPr>
        <w:jc w:val="center"/>
      </w:pPr>
    </w:p>
    <w:p w14:paraId="1F707CE1" w14:textId="77777777" w:rsidR="00C9675F" w:rsidRDefault="00C9675F" w:rsidP="00B7727B">
      <w:pPr>
        <w:jc w:val="center"/>
        <w:rPr>
          <w:u w:val="single"/>
        </w:rPr>
      </w:pPr>
    </w:p>
    <w:p w14:paraId="1C44EE61" w14:textId="06852B7B" w:rsidR="00B7727B" w:rsidRPr="00C9675F" w:rsidRDefault="00B7727B" w:rsidP="00B7727B">
      <w:pPr>
        <w:jc w:val="center"/>
        <w:rPr>
          <w:sz w:val="24"/>
          <w:szCs w:val="24"/>
          <w:u w:val="single"/>
        </w:rPr>
      </w:pPr>
      <w:r w:rsidRPr="00C9675F">
        <w:rPr>
          <w:sz w:val="24"/>
          <w:szCs w:val="24"/>
          <w:u w:val="single"/>
        </w:rPr>
        <w:lastRenderedPageBreak/>
        <w:t>Use Case Diagrams</w:t>
      </w:r>
    </w:p>
    <w:p w14:paraId="22D484D1" w14:textId="77777777" w:rsidR="0062079E" w:rsidRDefault="0062079E" w:rsidP="00B7727B">
      <w:pPr>
        <w:jc w:val="center"/>
      </w:pPr>
    </w:p>
    <w:p w14:paraId="3E94C5AA" w14:textId="77777777" w:rsidR="0062079E" w:rsidRDefault="0062079E" w:rsidP="00B7727B">
      <w:pPr>
        <w:jc w:val="center"/>
      </w:pPr>
    </w:p>
    <w:p w14:paraId="67C2D0CF" w14:textId="0203103E" w:rsidR="0062079E" w:rsidRDefault="0062079E" w:rsidP="60BC0096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60BC0096">
        <w:rPr>
          <w:rStyle w:val="normaltextrun"/>
          <w:b/>
          <w:bCs/>
        </w:rPr>
        <w:t>Use Case 1:</w:t>
      </w:r>
      <w:r w:rsidRPr="60BC0096">
        <w:rPr>
          <w:rStyle w:val="normaltextrun"/>
        </w:rPr>
        <w:t xml:space="preserve"> </w:t>
      </w:r>
      <w:r w:rsidR="6FF7127E" w:rsidRPr="60BC0096">
        <w:rPr>
          <w:rStyle w:val="normaltextrun"/>
        </w:rPr>
        <w:t xml:space="preserve">Edit Website Info </w:t>
      </w:r>
    </w:p>
    <w:p w14:paraId="6A016A22" w14:textId="67FF38E0" w:rsidR="60BC0096" w:rsidRDefault="60BC0096" w:rsidP="60BC0096">
      <w:pPr>
        <w:pStyle w:val="paragraph"/>
        <w:spacing w:before="0" w:beforeAutospacing="0" w:after="0" w:afterAutospacing="0"/>
        <w:rPr>
          <w:rStyle w:val="normaltextrun"/>
        </w:rPr>
      </w:pPr>
    </w:p>
    <w:p w14:paraId="4CF07375" w14:textId="5F35CB33" w:rsidR="0630409F" w:rsidRDefault="0630409F" w:rsidP="60BC0096">
      <w:pPr>
        <w:pStyle w:val="paragraph"/>
        <w:spacing w:before="0" w:beforeAutospacing="0" w:after="0" w:afterAutospacing="0"/>
      </w:pPr>
      <w:r>
        <w:rPr>
          <w:noProof/>
        </w:rPr>
        <w:drawing>
          <wp:inline distT="0" distB="0" distL="0" distR="0" wp14:anchorId="7D103218" wp14:editId="5851FDA2">
            <wp:extent cx="3952875" cy="2571750"/>
            <wp:effectExtent l="0" t="0" r="0" b="0"/>
            <wp:docPr id="494347825" name="Picture 494347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3478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73FF" w14:textId="2415E6A8" w:rsidR="4EE230B3" w:rsidRDefault="4EE230B3" w:rsidP="4EE230B3">
      <w:pPr>
        <w:pStyle w:val="paragraph"/>
        <w:spacing w:before="0" w:beforeAutospacing="0" w:after="0" w:afterAutospacing="0"/>
      </w:pPr>
    </w:p>
    <w:p w14:paraId="48B6C8A8" w14:textId="0A9B7EF2" w:rsidR="7D96A15C" w:rsidRDefault="7D96A15C" w:rsidP="4EE230B3">
      <w:pPr>
        <w:pStyle w:val="paragraph"/>
        <w:spacing w:before="0" w:beforeAutospacing="0" w:after="0" w:afterAutospacing="0"/>
      </w:pPr>
      <w:r>
        <w:t xml:space="preserve">Narrative: </w:t>
      </w:r>
      <w:r w:rsidR="1F654541">
        <w:t>An administrator is able to edit information on the website as a whole.</w:t>
      </w:r>
    </w:p>
    <w:p w14:paraId="1D9E5C5E" w14:textId="77777777" w:rsidR="0062079E" w:rsidRDefault="0062079E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DEC7F0A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1C9321E3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19D3409A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46C02981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413316A5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5F39A91A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5A8ECACF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3B6A8ADF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1B0D285B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2B162B21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5B98BC70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4D40DBDC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3821F6FC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2DBEC607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7AF33467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0CBE49CB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56CAF7AD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030FAF51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2F71151C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5F6AA09F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6F3109BB" w14:textId="77777777" w:rsidR="00C9675F" w:rsidRDefault="00C9675F" w:rsidP="60BC0096">
      <w:pPr>
        <w:pStyle w:val="paragraph"/>
        <w:spacing w:before="0" w:beforeAutospacing="0" w:after="0" w:afterAutospacing="0"/>
        <w:rPr>
          <w:rStyle w:val="normaltextrun"/>
          <w:b/>
          <w:bCs/>
        </w:rPr>
      </w:pPr>
    </w:p>
    <w:p w14:paraId="45964406" w14:textId="1AF8F2F8" w:rsidR="0062079E" w:rsidRDefault="0062079E" w:rsidP="60BC0096">
      <w:pPr>
        <w:pStyle w:val="paragraph"/>
        <w:spacing w:before="0" w:beforeAutospacing="0" w:after="0" w:afterAutospacing="0"/>
        <w:rPr>
          <w:rStyle w:val="eop"/>
        </w:rPr>
      </w:pPr>
      <w:r w:rsidRPr="60BC0096">
        <w:rPr>
          <w:rStyle w:val="normaltextrun"/>
          <w:b/>
          <w:bCs/>
        </w:rPr>
        <w:lastRenderedPageBreak/>
        <w:t>Use Case 2:</w:t>
      </w:r>
      <w:r w:rsidRPr="60BC0096">
        <w:rPr>
          <w:rStyle w:val="normaltextrun"/>
        </w:rPr>
        <w:t xml:space="preserve"> Create General Stats</w:t>
      </w:r>
      <w:r w:rsidRPr="60BC0096">
        <w:rPr>
          <w:rStyle w:val="eop"/>
        </w:rPr>
        <w:t> </w:t>
      </w:r>
      <w:r w:rsidRPr="60BC0096">
        <w:rPr>
          <w:rStyle w:val="normaltextrun"/>
          <w:b/>
          <w:bCs/>
        </w:rPr>
        <w:t>Use Case 3:</w:t>
      </w:r>
      <w:r w:rsidRPr="60BC0096">
        <w:rPr>
          <w:rStyle w:val="normaltextrun"/>
        </w:rPr>
        <w:t xml:space="preserve"> Edit General Stats</w:t>
      </w:r>
      <w:r w:rsidRPr="60BC0096">
        <w:rPr>
          <w:rStyle w:val="eop"/>
        </w:rPr>
        <w:t> </w:t>
      </w:r>
      <w:r w:rsidRPr="60BC0096">
        <w:rPr>
          <w:rStyle w:val="normaltextrun"/>
          <w:b/>
          <w:bCs/>
        </w:rPr>
        <w:t>Use Case 4:</w:t>
      </w:r>
      <w:r w:rsidRPr="60BC0096">
        <w:rPr>
          <w:rStyle w:val="normaltextrun"/>
        </w:rPr>
        <w:t xml:space="preserve"> Delete General Stats</w:t>
      </w:r>
      <w:r w:rsidRPr="60BC0096">
        <w:rPr>
          <w:rStyle w:val="eop"/>
        </w:rPr>
        <w:t> </w:t>
      </w:r>
    </w:p>
    <w:p w14:paraId="3F16FB25" w14:textId="72B94F91" w:rsidR="6EA21BCB" w:rsidRDefault="6EA21BCB" w:rsidP="60BC0096">
      <w:pPr>
        <w:pStyle w:val="paragraph"/>
        <w:spacing w:before="0" w:beforeAutospacing="0" w:after="0" w:afterAutospacing="0"/>
      </w:pPr>
      <w:r>
        <w:rPr>
          <w:noProof/>
        </w:rPr>
        <w:drawing>
          <wp:inline distT="0" distB="0" distL="0" distR="0" wp14:anchorId="6A9DB6CC" wp14:editId="3CD5BEBD">
            <wp:extent cx="4210050" cy="3800475"/>
            <wp:effectExtent l="0" t="0" r="0" b="0"/>
            <wp:docPr id="399014231" name="Picture 399014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0142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986" w14:textId="37C36509" w:rsidR="4EE230B3" w:rsidRDefault="4EE230B3" w:rsidP="4EE230B3">
      <w:pPr>
        <w:pStyle w:val="paragraph"/>
        <w:spacing w:before="0" w:beforeAutospacing="0" w:after="0" w:afterAutospacing="0"/>
      </w:pPr>
    </w:p>
    <w:p w14:paraId="356AE72F" w14:textId="15E1CE93" w:rsidR="7EB7B7D9" w:rsidRDefault="7EB7B7D9" w:rsidP="4EE230B3">
      <w:pPr>
        <w:pStyle w:val="paragraph"/>
        <w:spacing w:before="0" w:beforeAutospacing="0" w:after="0" w:afterAutospacing="0"/>
      </w:pPr>
      <w:r>
        <w:t>Narrative: An administrator</w:t>
      </w:r>
      <w:r w:rsidR="296E0352">
        <w:t xml:space="preserve"> with the proper security permissions</w:t>
      </w:r>
      <w:r>
        <w:t xml:space="preserve"> is able to create, edit, and delete general statistics.</w:t>
      </w:r>
    </w:p>
    <w:p w14:paraId="6D6E5768" w14:textId="776B9E04" w:rsidR="4EE230B3" w:rsidRDefault="4EE230B3" w:rsidP="4EE230B3">
      <w:pPr>
        <w:pStyle w:val="paragraph"/>
        <w:spacing w:before="0" w:beforeAutospacing="0" w:after="0" w:afterAutospacing="0"/>
      </w:pPr>
    </w:p>
    <w:p w14:paraId="00F1768B" w14:textId="212AFD8D" w:rsidR="4EE230B3" w:rsidRDefault="4EE230B3" w:rsidP="4EE230B3">
      <w:pPr>
        <w:pStyle w:val="paragraph"/>
        <w:spacing w:before="0" w:beforeAutospacing="0" w:after="0" w:afterAutospacing="0"/>
      </w:pPr>
    </w:p>
    <w:p w14:paraId="4265F741" w14:textId="77777777" w:rsidR="0062079E" w:rsidRDefault="0062079E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DAF1501" w14:textId="62092550" w:rsidR="0062079E" w:rsidRDefault="0062079E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64D51BA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7980195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A0E4830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EE7EFF0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9E20ECA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6960B31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35D96FB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95268E8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A53C734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3506C79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C53017F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67D1E54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0D3EFD4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99985C1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9FFCD2D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BBD6C1F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704B375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EF76949" w14:textId="048592C0" w:rsidR="0062079E" w:rsidRDefault="793A6CE8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t>Use Case 5:</w:t>
      </w:r>
      <w:r w:rsidRPr="60BC0096">
        <w:rPr>
          <w:rStyle w:val="normaltextrun"/>
        </w:rPr>
        <w:t xml:space="preserve"> Edit Game Stats </w:t>
      </w:r>
      <w:r w:rsidR="0062079E" w:rsidRPr="60BC0096">
        <w:rPr>
          <w:rStyle w:val="normaltextrun"/>
          <w:b/>
          <w:bCs/>
        </w:rPr>
        <w:t>Use Case 6:</w:t>
      </w:r>
      <w:r w:rsidR="0062079E" w:rsidRPr="60BC0096">
        <w:rPr>
          <w:rStyle w:val="normaltextrun"/>
        </w:rPr>
        <w:t xml:space="preserve"> Create Game Info</w:t>
      </w:r>
      <w:r w:rsidR="0062079E" w:rsidRPr="60BC0096">
        <w:rPr>
          <w:rStyle w:val="eop"/>
        </w:rPr>
        <w:t> </w:t>
      </w:r>
      <w:r w:rsidR="0062079E" w:rsidRPr="60BC0096">
        <w:rPr>
          <w:rStyle w:val="normaltextrun"/>
          <w:b/>
          <w:bCs/>
        </w:rPr>
        <w:t>Use Case 7:</w:t>
      </w:r>
      <w:r w:rsidR="0062079E" w:rsidRPr="60BC0096">
        <w:rPr>
          <w:rStyle w:val="normaltextrun"/>
        </w:rPr>
        <w:t xml:space="preserve"> Edit Game Info</w:t>
      </w:r>
      <w:r w:rsidR="0062079E" w:rsidRPr="60BC0096">
        <w:rPr>
          <w:rStyle w:val="eop"/>
        </w:rPr>
        <w:t> </w:t>
      </w:r>
      <w:r w:rsidR="0062079E" w:rsidRPr="60BC0096">
        <w:rPr>
          <w:rStyle w:val="normaltextrun"/>
          <w:b/>
          <w:bCs/>
        </w:rPr>
        <w:t>Use Case 8:</w:t>
      </w:r>
      <w:r w:rsidR="0062079E" w:rsidRPr="60BC0096">
        <w:rPr>
          <w:rStyle w:val="normaltextrun"/>
        </w:rPr>
        <w:t xml:space="preserve"> Review Game Info</w:t>
      </w:r>
      <w:r w:rsidR="0062079E" w:rsidRPr="60BC0096">
        <w:rPr>
          <w:rStyle w:val="eop"/>
        </w:rPr>
        <w:t> </w:t>
      </w:r>
      <w:r w:rsidR="0062079E" w:rsidRPr="60BC0096">
        <w:rPr>
          <w:rStyle w:val="normaltextrun"/>
          <w:b/>
          <w:bCs/>
        </w:rPr>
        <w:t>Use Case 9:</w:t>
      </w:r>
      <w:r w:rsidR="0062079E" w:rsidRPr="60BC0096">
        <w:rPr>
          <w:rStyle w:val="normaltextrun"/>
        </w:rPr>
        <w:t xml:space="preserve"> Delete Game Info</w:t>
      </w:r>
      <w:r w:rsidR="0062079E" w:rsidRPr="60BC0096">
        <w:rPr>
          <w:rStyle w:val="eop"/>
        </w:rPr>
        <w:t> </w:t>
      </w:r>
    </w:p>
    <w:p w14:paraId="5A134B80" w14:textId="2AE80700" w:rsidR="60BC0096" w:rsidRDefault="60BC0096" w:rsidP="60BC0096">
      <w:pPr>
        <w:pStyle w:val="paragraph"/>
        <w:spacing w:before="0" w:beforeAutospacing="0" w:after="0" w:afterAutospacing="0"/>
        <w:rPr>
          <w:rStyle w:val="eop"/>
        </w:rPr>
      </w:pPr>
    </w:p>
    <w:p w14:paraId="4CCA6BE8" w14:textId="305CDEAD" w:rsidR="43F87C15" w:rsidRDefault="43F87C15" w:rsidP="60BC0096">
      <w:pPr>
        <w:pStyle w:val="paragraph"/>
        <w:spacing w:before="0" w:beforeAutospacing="0" w:after="0" w:afterAutospacing="0"/>
      </w:pPr>
      <w:r>
        <w:rPr>
          <w:noProof/>
        </w:rPr>
        <w:drawing>
          <wp:inline distT="0" distB="0" distL="0" distR="0" wp14:anchorId="472C4ABB" wp14:editId="00B3CC2A">
            <wp:extent cx="4238625" cy="4419600"/>
            <wp:effectExtent l="0" t="0" r="0" b="0"/>
            <wp:docPr id="2085960875" name="Picture 2085960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59608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B56E" w14:textId="67328222" w:rsidR="4EE230B3" w:rsidRDefault="4EE230B3" w:rsidP="4EE230B3">
      <w:pPr>
        <w:pStyle w:val="paragraph"/>
        <w:spacing w:before="0" w:beforeAutospacing="0" w:after="0" w:afterAutospacing="0"/>
      </w:pPr>
    </w:p>
    <w:p w14:paraId="7BC585E3" w14:textId="2050ED84" w:rsidR="745BE329" w:rsidRDefault="745BE329" w:rsidP="4EE230B3">
      <w:pPr>
        <w:pStyle w:val="paragraph"/>
        <w:spacing w:before="0" w:beforeAutospacing="0" w:after="0" w:afterAutospacing="0"/>
      </w:pPr>
      <w:r>
        <w:t>Narrative: An administrator with the proper security permissions is able to create, edit,</w:t>
      </w:r>
      <w:r w:rsidR="47655B1C">
        <w:t xml:space="preserve"> review,</w:t>
      </w:r>
      <w:r>
        <w:t xml:space="preserve"> and delete game information,</w:t>
      </w:r>
      <w:r w:rsidR="3300C85B">
        <w:t xml:space="preserve"> as well as edit game statistics.</w:t>
      </w:r>
    </w:p>
    <w:p w14:paraId="17314208" w14:textId="77777777" w:rsidR="00416E17" w:rsidRDefault="00416E17" w:rsidP="0062079E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1B14D9DB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DF6B9C4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0D43CEE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85101E3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716123A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089E462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ED057F3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5BEE081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95DB2EA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6786922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D4F308E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39536CA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ABF68B4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6FED9FD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7DD5CD8" w14:textId="0F282B73" w:rsidR="000E3809" w:rsidRDefault="00416E17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t>Use Case 10</w:t>
      </w:r>
      <w:r w:rsidRPr="60BC0096">
        <w:rPr>
          <w:rStyle w:val="normaltextrun"/>
        </w:rPr>
        <w:t>:</w:t>
      </w:r>
      <w:r w:rsidR="4828F2D2" w:rsidRPr="4EE230B3">
        <w:rPr>
          <w:rStyle w:val="normaltextrun"/>
        </w:rPr>
        <w:t xml:space="preserve"> </w:t>
      </w:r>
      <w:r w:rsidR="0FB3670A" w:rsidRPr="60BC0096">
        <w:rPr>
          <w:rStyle w:val="normaltextrun"/>
        </w:rPr>
        <w:t>Edit Player Information</w:t>
      </w:r>
      <w:r w:rsidRPr="60BC0096">
        <w:rPr>
          <w:rStyle w:val="eop"/>
        </w:rPr>
        <w:t> </w:t>
      </w:r>
      <w:r w:rsidRPr="60BC0096">
        <w:rPr>
          <w:rStyle w:val="normaltextrun"/>
          <w:b/>
          <w:bCs/>
        </w:rPr>
        <w:t>Use Case 11:</w:t>
      </w:r>
      <w:r w:rsidRPr="60BC0096">
        <w:rPr>
          <w:rStyle w:val="normaltextrun"/>
        </w:rPr>
        <w:t xml:space="preserve"> Create Player Profile</w:t>
      </w:r>
      <w:r w:rsidRPr="60BC0096">
        <w:rPr>
          <w:rStyle w:val="eop"/>
        </w:rPr>
        <w:t> </w:t>
      </w:r>
      <w:r w:rsidRPr="60BC0096">
        <w:rPr>
          <w:rStyle w:val="normaltextrun"/>
          <w:b/>
          <w:bCs/>
        </w:rPr>
        <w:t>Use Case 12:</w:t>
      </w:r>
      <w:r w:rsidRPr="60BC0096">
        <w:rPr>
          <w:rStyle w:val="normaltextrun"/>
        </w:rPr>
        <w:t xml:space="preserve"> Edit Player Profile</w:t>
      </w:r>
      <w:r w:rsidRPr="60BC0096">
        <w:rPr>
          <w:rStyle w:val="eop"/>
        </w:rPr>
        <w:t> </w:t>
      </w:r>
      <w:r w:rsidRPr="60BC0096">
        <w:rPr>
          <w:rStyle w:val="normaltextrun"/>
          <w:b/>
          <w:bCs/>
        </w:rPr>
        <w:t>Use Case 13:</w:t>
      </w:r>
      <w:r w:rsidRPr="60BC0096">
        <w:rPr>
          <w:rStyle w:val="normaltextrun"/>
        </w:rPr>
        <w:t xml:space="preserve"> Delete Player Profile</w:t>
      </w:r>
      <w:r w:rsidRPr="60BC0096">
        <w:rPr>
          <w:rStyle w:val="eop"/>
        </w:rPr>
        <w:t> </w:t>
      </w:r>
    </w:p>
    <w:p w14:paraId="39FE3090" w14:textId="1E72A56A" w:rsidR="000E3809" w:rsidRDefault="000E3809" w:rsidP="60BC0096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28260DE6" w14:textId="6909A55C" w:rsidR="000E3809" w:rsidRDefault="2892A148" w:rsidP="60BC0096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0513E908" wp14:editId="4C209658">
            <wp:extent cx="3990975" cy="3771900"/>
            <wp:effectExtent l="0" t="0" r="0" b="0"/>
            <wp:docPr id="2013070745" name="Picture 2013070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30707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BD56" w14:textId="3C223AB3" w:rsidR="4EE230B3" w:rsidRDefault="4EE230B3" w:rsidP="4EE230B3">
      <w:pPr>
        <w:pStyle w:val="paragraph"/>
        <w:spacing w:before="0" w:beforeAutospacing="0" w:after="0" w:afterAutospacing="0"/>
      </w:pPr>
    </w:p>
    <w:p w14:paraId="3D8A491D" w14:textId="75A3E40C" w:rsidR="759AEBD8" w:rsidRDefault="759AEBD8" w:rsidP="4EE230B3">
      <w:pPr>
        <w:pStyle w:val="paragraph"/>
        <w:spacing w:before="0" w:beforeAutospacing="0" w:after="0" w:afterAutospacing="0"/>
      </w:pPr>
      <w:r>
        <w:t xml:space="preserve">Narrative: </w:t>
      </w:r>
      <w:r w:rsidR="02E98D5C">
        <w:t>An administrator with the proper security permissions is able to</w:t>
      </w:r>
      <w:r>
        <w:t xml:space="preserve"> create, edit, and delete player profiles, as well as </w:t>
      </w:r>
      <w:r w:rsidR="4088CBB0">
        <w:t>edit player information.</w:t>
      </w:r>
    </w:p>
    <w:p w14:paraId="2C867965" w14:textId="28462645" w:rsidR="000E3809" w:rsidRDefault="000E3809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B8C788A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EF5FD7F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2D6DF6E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94BB5E0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AAC8E3D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ED8CC9F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0EB0DCB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B704488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D0503EA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0F65952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B53B3B7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EA1441C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FC4E5AA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64C2264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8C0EB38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A2ACEED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4CBC745" w14:textId="77777777" w:rsidR="00B00792" w:rsidRDefault="00B00792" w:rsidP="000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A8D4047" w14:textId="57514B8A" w:rsidR="000E3809" w:rsidRDefault="000E3809" w:rsidP="000E38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lastRenderedPageBreak/>
        <w:t>Use Case 14:</w:t>
      </w:r>
      <w:r w:rsidRPr="60BC0096">
        <w:rPr>
          <w:rStyle w:val="normaltextrun"/>
        </w:rPr>
        <w:t xml:space="preserve"> Create Player Stats</w:t>
      </w:r>
      <w:r w:rsidRPr="60BC0096">
        <w:rPr>
          <w:rStyle w:val="eop"/>
        </w:rPr>
        <w:t> </w:t>
      </w:r>
      <w:r>
        <w:rPr>
          <w:rStyle w:val="normaltextrun"/>
          <w:b/>
          <w:bCs/>
        </w:rPr>
        <w:t>Use Case 15:</w:t>
      </w:r>
      <w:r>
        <w:rPr>
          <w:rStyle w:val="normaltextrun"/>
        </w:rPr>
        <w:t xml:space="preserve"> Edit Player Stats</w:t>
      </w:r>
      <w:r>
        <w:rPr>
          <w:rStyle w:val="eop"/>
        </w:rPr>
        <w:t> </w:t>
      </w:r>
      <w:r>
        <w:rPr>
          <w:rStyle w:val="normaltextrun"/>
          <w:b/>
          <w:bCs/>
        </w:rPr>
        <w:t>Use Case 16:</w:t>
      </w:r>
      <w:r>
        <w:rPr>
          <w:rStyle w:val="normaltextrun"/>
        </w:rPr>
        <w:t xml:space="preserve"> Delete Player Stats</w:t>
      </w:r>
      <w:r>
        <w:rPr>
          <w:rStyle w:val="eop"/>
        </w:rPr>
        <w:t> </w:t>
      </w:r>
    </w:p>
    <w:p w14:paraId="633D6918" w14:textId="4B620F1E" w:rsidR="00416E17" w:rsidRDefault="00416E17" w:rsidP="00416E1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07963DC" w14:textId="16A119EB" w:rsidR="00416E17" w:rsidRDefault="560D5B77" w:rsidP="60BC0096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6A750E3B" wp14:editId="612B54AD">
            <wp:extent cx="4181475" cy="3714750"/>
            <wp:effectExtent l="0" t="0" r="0" b="0"/>
            <wp:docPr id="884102600" name="Picture 88410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1026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BC0E" w14:textId="05BE6580" w:rsidR="4EE230B3" w:rsidRDefault="4EE230B3" w:rsidP="4EE230B3">
      <w:pPr>
        <w:pStyle w:val="paragraph"/>
        <w:spacing w:before="0" w:beforeAutospacing="0" w:after="0" w:afterAutospacing="0"/>
      </w:pPr>
    </w:p>
    <w:p w14:paraId="51F373ED" w14:textId="227F8D18" w:rsidR="4663DAB1" w:rsidRDefault="4663DAB1" w:rsidP="4EE230B3">
      <w:pPr>
        <w:pStyle w:val="paragraph"/>
        <w:spacing w:before="0" w:beforeAutospacing="0" w:after="0" w:afterAutospacing="0"/>
      </w:pPr>
      <w:r>
        <w:t xml:space="preserve">Narrative: </w:t>
      </w:r>
      <w:r w:rsidR="2D1E6419">
        <w:t>Narrative: An administrator with the proper security permissions is able to</w:t>
      </w:r>
      <w:r>
        <w:t xml:space="preserve"> create, edit, and delete player statistics.</w:t>
      </w:r>
    </w:p>
    <w:p w14:paraId="6A827E2C" w14:textId="6F9A5DA2" w:rsidR="60BC0096" w:rsidRDefault="60BC0096" w:rsidP="60BC0096">
      <w:pPr>
        <w:pStyle w:val="paragraph"/>
        <w:spacing w:before="0" w:beforeAutospacing="0" w:after="0" w:afterAutospacing="0"/>
      </w:pPr>
    </w:p>
    <w:p w14:paraId="759A42F0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5E62C68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EA68146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620B07D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7E01312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4745078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55D7B80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449EB7C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8F1670C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1D3CEE4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B9F2588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0718491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8C4C997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A1273A3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134270A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B0CC151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2A62CEF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78F6CC5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5F6D1F6" w14:textId="1EE032BC" w:rsidR="000E3809" w:rsidRDefault="000E3809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lastRenderedPageBreak/>
        <w:t>Use Case 17:</w:t>
      </w:r>
      <w:r w:rsidRPr="60BC0096">
        <w:rPr>
          <w:rStyle w:val="normaltextrun"/>
        </w:rPr>
        <w:t xml:space="preserve"> Upload Player Portrait</w:t>
      </w:r>
      <w:r w:rsidRPr="60BC0096">
        <w:rPr>
          <w:rStyle w:val="eop"/>
        </w:rPr>
        <w:t> </w:t>
      </w:r>
      <w:r w:rsidRPr="60BC0096">
        <w:rPr>
          <w:rStyle w:val="normaltextrun"/>
          <w:b/>
          <w:bCs/>
        </w:rPr>
        <w:t>Use Case 18:</w:t>
      </w:r>
      <w:r w:rsidRPr="60BC0096">
        <w:rPr>
          <w:rStyle w:val="normaltextrun"/>
        </w:rPr>
        <w:t xml:space="preserve"> Remove Player Portrait</w:t>
      </w:r>
      <w:r w:rsidRPr="60BC0096">
        <w:rPr>
          <w:rStyle w:val="eop"/>
        </w:rPr>
        <w:t> </w:t>
      </w:r>
    </w:p>
    <w:p w14:paraId="1881AEAB" w14:textId="35543A5C" w:rsidR="60BC0096" w:rsidRDefault="60BC0096" w:rsidP="60BC0096">
      <w:pPr>
        <w:pStyle w:val="paragraph"/>
        <w:spacing w:before="0" w:beforeAutospacing="0" w:after="0" w:afterAutospacing="0"/>
        <w:rPr>
          <w:rStyle w:val="eop"/>
        </w:rPr>
      </w:pPr>
    </w:p>
    <w:p w14:paraId="1683328D" w14:textId="418B0056" w:rsidR="7B6FC64C" w:rsidRDefault="7B6FC64C" w:rsidP="60BC0096">
      <w:pPr>
        <w:pStyle w:val="paragraph"/>
        <w:spacing w:before="0" w:beforeAutospacing="0" w:after="0" w:afterAutospacing="0"/>
      </w:pPr>
      <w:r>
        <w:rPr>
          <w:noProof/>
        </w:rPr>
        <w:drawing>
          <wp:inline distT="0" distB="0" distL="0" distR="0" wp14:anchorId="217425D4" wp14:editId="31A456A4">
            <wp:extent cx="4200525" cy="2714625"/>
            <wp:effectExtent l="0" t="0" r="0" b="0"/>
            <wp:docPr id="1695565494" name="Picture 1695565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55654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C08F" w14:textId="1627668E" w:rsidR="4EE230B3" w:rsidRDefault="4EE230B3" w:rsidP="4EE230B3">
      <w:pPr>
        <w:pStyle w:val="paragraph"/>
        <w:spacing w:before="0" w:beforeAutospacing="0" w:after="0" w:afterAutospacing="0"/>
      </w:pPr>
    </w:p>
    <w:p w14:paraId="406A7D50" w14:textId="2D1E32C5" w:rsidR="1D8F3818" w:rsidRDefault="1D8F3818" w:rsidP="4EE230B3">
      <w:pPr>
        <w:pStyle w:val="paragraph"/>
        <w:spacing w:before="0" w:beforeAutospacing="0" w:after="0" w:afterAutospacing="0"/>
      </w:pPr>
      <w:r>
        <w:t>Narrative: An administrator with the proper security permissions is able to</w:t>
      </w:r>
      <w:r w:rsidR="1FDB3E49">
        <w:t xml:space="preserve"> upload and remove player portraits.</w:t>
      </w:r>
    </w:p>
    <w:p w14:paraId="31988F6A" w14:textId="77777777" w:rsidR="000E3809" w:rsidRDefault="000E3809" w:rsidP="0062079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0D98EC6D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C114BCF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32D3360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589DE27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5E5B5E5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2C4B03B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D016794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D9D0911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C64D089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2C3A674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E42AF92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09138E5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ED81A3B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628030F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37682EB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0AFD875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8DCBA50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E7792B1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1C19373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14F469F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A905F7F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4BBB035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ECE47BF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3FBDC90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F6D2A89" w14:textId="59AEF4E1" w:rsidR="001E3809" w:rsidRDefault="001E3809" w:rsidP="001E3809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  <w:b/>
          <w:bCs/>
        </w:rPr>
        <w:lastRenderedPageBreak/>
        <w:t>Use Case 19:</w:t>
      </w:r>
      <w:r>
        <w:rPr>
          <w:rStyle w:val="normaltextrun"/>
        </w:rPr>
        <w:t xml:space="preserve"> Edit Team Info</w:t>
      </w:r>
      <w:r>
        <w:rPr>
          <w:rStyle w:val="eop"/>
        </w:rPr>
        <w:t> </w:t>
      </w:r>
      <w:r>
        <w:rPr>
          <w:rStyle w:val="normaltextrun"/>
          <w:b/>
          <w:bCs/>
        </w:rPr>
        <w:t>Use Case 20:</w:t>
      </w:r>
      <w:r>
        <w:rPr>
          <w:rStyle w:val="normaltextrun"/>
        </w:rPr>
        <w:t xml:space="preserve"> Create Team Stats</w:t>
      </w:r>
      <w:r>
        <w:rPr>
          <w:rStyle w:val="eop"/>
        </w:rPr>
        <w:t> </w:t>
      </w:r>
      <w:r>
        <w:rPr>
          <w:rStyle w:val="normaltextrun"/>
          <w:b/>
          <w:bCs/>
        </w:rPr>
        <w:t>Use Case 21:</w:t>
      </w:r>
      <w:r>
        <w:rPr>
          <w:rStyle w:val="normaltextrun"/>
        </w:rPr>
        <w:t xml:space="preserve"> Edit Team Stats</w:t>
      </w:r>
      <w:r>
        <w:rPr>
          <w:rStyle w:val="eop"/>
        </w:rPr>
        <w:t> </w:t>
      </w:r>
      <w:r>
        <w:rPr>
          <w:rStyle w:val="normaltextrun"/>
          <w:b/>
          <w:bCs/>
        </w:rPr>
        <w:t>Use Case 22:</w:t>
      </w:r>
      <w:r>
        <w:rPr>
          <w:rStyle w:val="normaltextrun"/>
        </w:rPr>
        <w:t xml:space="preserve"> Delete Team Stats</w:t>
      </w:r>
      <w:r>
        <w:rPr>
          <w:rStyle w:val="eop"/>
        </w:rPr>
        <w:t> </w:t>
      </w:r>
    </w:p>
    <w:p w14:paraId="7C2620A6" w14:textId="45D663B1" w:rsidR="687A35A5" w:rsidRDefault="687A35A5" w:rsidP="2762DE19">
      <w:pPr>
        <w:pStyle w:val="paragraph"/>
        <w:spacing w:before="0" w:beforeAutospacing="0" w:after="0" w:afterAutospacing="0"/>
        <w:rPr>
          <w:rStyle w:val="eop"/>
        </w:rPr>
      </w:pPr>
    </w:p>
    <w:p w14:paraId="50FB40A2" w14:textId="24739B72" w:rsidR="55DCDFCC" w:rsidRDefault="55DCDFCC" w:rsidP="4EE230B3">
      <w:pPr>
        <w:pStyle w:val="paragraph"/>
        <w:spacing w:before="0" w:beforeAutospacing="0" w:after="0" w:afterAutospacing="0"/>
      </w:pPr>
      <w:r>
        <w:rPr>
          <w:noProof/>
        </w:rPr>
        <w:drawing>
          <wp:inline distT="0" distB="0" distL="0" distR="0" wp14:anchorId="51C5C6B6" wp14:editId="7B8745E6">
            <wp:extent cx="4210050" cy="3743325"/>
            <wp:effectExtent l="0" t="0" r="0" b="0"/>
            <wp:docPr id="1549863293" name="Picture 154986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98632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190" w14:textId="4B580585" w:rsidR="4EE230B3" w:rsidRDefault="4EE230B3" w:rsidP="4EE230B3">
      <w:pPr>
        <w:pStyle w:val="paragraph"/>
        <w:spacing w:before="0" w:beforeAutospacing="0" w:after="0" w:afterAutospacing="0"/>
      </w:pPr>
    </w:p>
    <w:p w14:paraId="54122BA6" w14:textId="04FD35FD" w:rsidR="5AA4ECEE" w:rsidRDefault="5AA4ECEE" w:rsidP="4EE230B3">
      <w:pPr>
        <w:pStyle w:val="paragraph"/>
        <w:spacing w:before="0" w:beforeAutospacing="0" w:after="0" w:afterAutospacing="0"/>
      </w:pPr>
      <w:r>
        <w:t>Narrative: An administrator with the proper security permissions is able to</w:t>
      </w:r>
      <w:r w:rsidR="72E4B63B">
        <w:t xml:space="preserve"> create, edit, and delete team statistics, as well as edit team information.</w:t>
      </w:r>
    </w:p>
    <w:p w14:paraId="6D46BF4E" w14:textId="77777777" w:rsidR="001E3809" w:rsidRDefault="001E3809" w:rsidP="001E3809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780EC79B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C0EF40E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D2E1A8F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082A61F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FAD0181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361F406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A577681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5C13AB9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D387C4B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27E2DF2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F8681C0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7BF500B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C6DD56F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C1B1E7C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9ABCB35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D94FD72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22E478C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1159C76" w14:textId="77777777" w:rsidR="00B00792" w:rsidRDefault="00B00792" w:rsidP="001E380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45597A4" w14:textId="571E92D9" w:rsidR="001E3809" w:rsidRDefault="001E3809" w:rsidP="001E38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lastRenderedPageBreak/>
        <w:t>Use Case 23:</w:t>
      </w:r>
      <w:r>
        <w:rPr>
          <w:rStyle w:val="normaltextrun"/>
        </w:rPr>
        <w:t xml:space="preserve"> Edit Leaderboards</w:t>
      </w:r>
      <w:r>
        <w:rPr>
          <w:rStyle w:val="eop"/>
        </w:rPr>
        <w:t> </w:t>
      </w:r>
      <w:r>
        <w:rPr>
          <w:rStyle w:val="normaltextrun"/>
          <w:b/>
          <w:bCs/>
        </w:rPr>
        <w:t>Use Case 24:</w:t>
      </w:r>
      <w:r>
        <w:rPr>
          <w:rStyle w:val="normaltextrun"/>
        </w:rPr>
        <w:t xml:space="preserve"> View Leaderboards</w:t>
      </w:r>
      <w:r>
        <w:rPr>
          <w:rStyle w:val="eop"/>
        </w:rPr>
        <w:t> </w:t>
      </w:r>
    </w:p>
    <w:p w14:paraId="1443C50B" w14:textId="6F75637A" w:rsidR="2762DE19" w:rsidRDefault="2762DE19" w:rsidP="2762DE19">
      <w:pPr>
        <w:pStyle w:val="paragraph"/>
        <w:spacing w:before="0" w:beforeAutospacing="0" w:after="0" w:afterAutospacing="0"/>
        <w:rPr>
          <w:rStyle w:val="eop"/>
        </w:rPr>
      </w:pPr>
    </w:p>
    <w:p w14:paraId="496E18DA" w14:textId="5EC11191" w:rsidR="41931E1E" w:rsidRDefault="41931E1E" w:rsidP="4EE230B3">
      <w:pPr>
        <w:pStyle w:val="paragraph"/>
        <w:spacing w:before="0" w:beforeAutospacing="0" w:after="0" w:afterAutospacing="0"/>
      </w:pPr>
      <w:r>
        <w:rPr>
          <w:noProof/>
        </w:rPr>
        <w:drawing>
          <wp:inline distT="0" distB="0" distL="0" distR="0" wp14:anchorId="1C61F87B" wp14:editId="18953D8F">
            <wp:extent cx="4171950" cy="2752725"/>
            <wp:effectExtent l="0" t="0" r="0" b="0"/>
            <wp:docPr id="1677303253" name="Picture 167730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73032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7D54" w14:textId="235B463C" w:rsidR="4EE230B3" w:rsidRDefault="4EE230B3" w:rsidP="4EE230B3">
      <w:pPr>
        <w:pStyle w:val="paragraph"/>
        <w:spacing w:before="0" w:beforeAutospacing="0" w:after="0" w:afterAutospacing="0"/>
      </w:pPr>
    </w:p>
    <w:p w14:paraId="6BBD68F5" w14:textId="2936BBA5" w:rsidR="12AECCB9" w:rsidRDefault="12AECCB9" w:rsidP="4EE230B3">
      <w:pPr>
        <w:pStyle w:val="paragraph"/>
        <w:spacing w:before="0" w:beforeAutospacing="0" w:after="0" w:afterAutospacing="0"/>
      </w:pPr>
      <w:r>
        <w:t>Narrative: An administrator with the proper security permissions is able to</w:t>
      </w:r>
      <w:r w:rsidR="11DD41EC">
        <w:t xml:space="preserve"> edit and view leaderboards.</w:t>
      </w:r>
    </w:p>
    <w:p w14:paraId="79661707" w14:textId="77777777" w:rsidR="00416E17" w:rsidRDefault="00416E17" w:rsidP="006207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58CA31" w14:textId="77777777" w:rsidR="0062079E" w:rsidRDefault="0062079E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4445F5F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8C59FE4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1E0EB77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CF0B51C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3942798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840E16D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8E7C00F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444BA73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BD98EA8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6055CAB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7FF9284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67E4D1B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CDFFCC3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4CDAD58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C985125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453ACDE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47DEE03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8CF028D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AA6E6C8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6421C52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DE6C450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6282540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6E54B4C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B3FF715" w14:textId="77777777" w:rsidR="00B00792" w:rsidRDefault="00B00792" w:rsidP="00F67F3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1D80EE2" w14:textId="6C6FF1DB" w:rsidR="00F67F31" w:rsidRDefault="00F67F31" w:rsidP="00F67F3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lastRenderedPageBreak/>
        <w:t>Use Case 25:</w:t>
      </w:r>
      <w:r>
        <w:rPr>
          <w:rStyle w:val="normaltextrun"/>
        </w:rPr>
        <w:t xml:space="preserve"> Create Nutrition Info</w:t>
      </w:r>
      <w:r>
        <w:rPr>
          <w:rStyle w:val="eop"/>
        </w:rPr>
        <w:t> </w:t>
      </w:r>
      <w:r>
        <w:rPr>
          <w:rStyle w:val="normaltextrun"/>
          <w:b/>
          <w:bCs/>
        </w:rPr>
        <w:t>Use Case 26:</w:t>
      </w:r>
      <w:r>
        <w:rPr>
          <w:rStyle w:val="normaltextrun"/>
        </w:rPr>
        <w:t xml:space="preserve"> Create Players Nutrition</w:t>
      </w:r>
      <w:r>
        <w:rPr>
          <w:rStyle w:val="eop"/>
        </w:rPr>
        <w:t> </w:t>
      </w:r>
      <w:r>
        <w:rPr>
          <w:rStyle w:val="normaltextrun"/>
          <w:b/>
          <w:bCs/>
        </w:rPr>
        <w:t>Use Case 27:</w:t>
      </w:r>
      <w:r>
        <w:rPr>
          <w:rStyle w:val="normaltextrun"/>
        </w:rPr>
        <w:t xml:space="preserve"> Edit Players Nutrition</w:t>
      </w:r>
      <w:r>
        <w:rPr>
          <w:rStyle w:val="eop"/>
        </w:rPr>
        <w:t> </w:t>
      </w:r>
      <w:r>
        <w:rPr>
          <w:rStyle w:val="normaltextrun"/>
          <w:b/>
          <w:bCs/>
        </w:rPr>
        <w:t>Use Case 28:</w:t>
      </w:r>
      <w:r>
        <w:rPr>
          <w:rStyle w:val="normaltextrun"/>
        </w:rPr>
        <w:t xml:space="preserve"> Remove Players Nutrition</w:t>
      </w:r>
      <w:r>
        <w:rPr>
          <w:rStyle w:val="eop"/>
        </w:rPr>
        <w:t> </w:t>
      </w:r>
      <w:r>
        <w:rPr>
          <w:rStyle w:val="normaltextrun"/>
          <w:b/>
          <w:bCs/>
        </w:rPr>
        <w:t>Use Case 29:</w:t>
      </w:r>
      <w:r>
        <w:rPr>
          <w:rStyle w:val="normaltextrun"/>
        </w:rPr>
        <w:t xml:space="preserve"> Input Nutrition Issues</w:t>
      </w:r>
      <w:r>
        <w:rPr>
          <w:rStyle w:val="eop"/>
        </w:rPr>
        <w:t> </w:t>
      </w:r>
    </w:p>
    <w:p w14:paraId="7C763957" w14:textId="77777777" w:rsidR="00F67F31" w:rsidRDefault="00F67F31" w:rsidP="00F67F31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  <w:b/>
          <w:bCs/>
        </w:rPr>
        <w:t>Use Case 30:</w:t>
      </w:r>
      <w:r>
        <w:rPr>
          <w:rStyle w:val="normaltextrun"/>
        </w:rPr>
        <w:t xml:space="preserve"> Remove Nutrition Issues</w:t>
      </w:r>
      <w:r>
        <w:rPr>
          <w:rStyle w:val="eop"/>
        </w:rPr>
        <w:t> </w:t>
      </w:r>
    </w:p>
    <w:p w14:paraId="65E06BE9" w14:textId="5C599C4C" w:rsidR="2762DE19" w:rsidRDefault="2762DE19" w:rsidP="2762DE19">
      <w:pPr>
        <w:pStyle w:val="paragraph"/>
        <w:spacing w:before="0" w:beforeAutospacing="0" w:after="0" w:afterAutospacing="0"/>
        <w:rPr>
          <w:rStyle w:val="eop"/>
        </w:rPr>
      </w:pPr>
    </w:p>
    <w:p w14:paraId="29E884A9" w14:textId="385BC5BC" w:rsidR="5D723413" w:rsidRDefault="5D723413" w:rsidP="4EE230B3">
      <w:pPr>
        <w:pStyle w:val="paragraph"/>
        <w:spacing w:before="0" w:beforeAutospacing="0" w:after="0" w:afterAutospacing="0"/>
      </w:pPr>
      <w:r>
        <w:rPr>
          <w:noProof/>
        </w:rPr>
        <w:drawing>
          <wp:inline distT="0" distB="0" distL="0" distR="0" wp14:anchorId="0A0840FE" wp14:editId="0D70D9DA">
            <wp:extent cx="3676650" cy="4572000"/>
            <wp:effectExtent l="0" t="0" r="0" b="0"/>
            <wp:docPr id="440491538" name="Picture 44049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4915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AC26" w14:textId="48AF020C" w:rsidR="4EE230B3" w:rsidRDefault="4EE230B3" w:rsidP="4EE230B3">
      <w:pPr>
        <w:pStyle w:val="paragraph"/>
        <w:spacing w:before="0" w:beforeAutospacing="0" w:after="0" w:afterAutospacing="0"/>
      </w:pPr>
    </w:p>
    <w:p w14:paraId="61ED00C5" w14:textId="4ED7E31D" w:rsidR="237D65F6" w:rsidRDefault="237D65F6" w:rsidP="4EE230B3">
      <w:pPr>
        <w:pStyle w:val="paragraph"/>
        <w:spacing w:before="0" w:beforeAutospacing="0" w:after="0" w:afterAutospacing="0"/>
      </w:pPr>
      <w:r>
        <w:t>Narrative: An administrator with the proper security permissions is able to create nutrition information</w:t>
      </w:r>
      <w:r w:rsidR="744DAA0F">
        <w:t xml:space="preserve"> and player nutrition statistics, edit and remove player nutrition statistics, and input and remove nutrition issues. </w:t>
      </w:r>
    </w:p>
    <w:p w14:paraId="249BAA05" w14:textId="5FCF9BE8" w:rsidR="4EE230B3" w:rsidRDefault="4EE230B3" w:rsidP="4EE230B3">
      <w:pPr>
        <w:pStyle w:val="paragraph"/>
        <w:spacing w:before="0" w:beforeAutospacing="0" w:after="0" w:afterAutospacing="0"/>
      </w:pPr>
    </w:p>
    <w:p w14:paraId="130539E7" w14:textId="1D11AE94" w:rsidR="4EE230B3" w:rsidRDefault="4EE230B3" w:rsidP="4EE230B3">
      <w:pPr>
        <w:pStyle w:val="paragraph"/>
        <w:spacing w:before="0" w:beforeAutospacing="0" w:after="0" w:afterAutospacing="0"/>
      </w:pPr>
    </w:p>
    <w:p w14:paraId="055445AC" w14:textId="77777777" w:rsidR="00697AF6" w:rsidRDefault="00697AF6" w:rsidP="00F67F31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45FDAF0B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66366734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A8AD383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B4018A2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6B72F45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82BEDFD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0224D82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75501B88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C0E3590" w14:textId="5B068323" w:rsidR="002047F0" w:rsidRDefault="002047F0" w:rsidP="60BC0096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60BC0096">
        <w:rPr>
          <w:rStyle w:val="normaltextrun"/>
          <w:b/>
          <w:bCs/>
        </w:rPr>
        <w:lastRenderedPageBreak/>
        <w:t>Use Case 31:</w:t>
      </w:r>
      <w:r w:rsidRPr="60BC0096">
        <w:rPr>
          <w:rStyle w:val="normaltextrun"/>
        </w:rPr>
        <w:t xml:space="preserve"> Create Health Info</w:t>
      </w:r>
      <w:r w:rsidRPr="60BC0096">
        <w:rPr>
          <w:rStyle w:val="eop"/>
        </w:rPr>
        <w:t xml:space="preserve"> </w:t>
      </w:r>
      <w:r w:rsidR="37B8C3B1" w:rsidRPr="60BC0096">
        <w:rPr>
          <w:rStyle w:val="normaltextrun"/>
          <w:b/>
          <w:bCs/>
        </w:rPr>
        <w:t>Use Case 32:</w:t>
      </w:r>
      <w:r w:rsidR="37B8C3B1" w:rsidRPr="60BC0096">
        <w:rPr>
          <w:rStyle w:val="normaltextrun"/>
        </w:rPr>
        <w:t xml:space="preserve"> Edit Health Info</w:t>
      </w:r>
      <w:r w:rsidR="37B8C3B1" w:rsidRPr="60BC0096">
        <w:rPr>
          <w:rStyle w:val="normaltextrun"/>
          <w:b/>
          <w:bCs/>
        </w:rPr>
        <w:t xml:space="preserve"> </w:t>
      </w:r>
      <w:r w:rsidRPr="60BC0096">
        <w:rPr>
          <w:rStyle w:val="normaltextrun"/>
          <w:b/>
          <w:bCs/>
        </w:rPr>
        <w:t>Use Case 3</w:t>
      </w:r>
      <w:r w:rsidR="6B312E33" w:rsidRPr="60BC0096">
        <w:rPr>
          <w:rStyle w:val="normaltextrun"/>
          <w:b/>
          <w:bCs/>
        </w:rPr>
        <w:t>3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Upload Medical Records </w:t>
      </w:r>
      <w:r w:rsidRPr="60BC0096">
        <w:rPr>
          <w:rStyle w:val="normaltextrun"/>
          <w:b/>
          <w:bCs/>
        </w:rPr>
        <w:t>Use Case 3</w:t>
      </w:r>
      <w:r w:rsidR="4A14DFCA" w:rsidRPr="60BC0096">
        <w:rPr>
          <w:rStyle w:val="normaltextrun"/>
          <w:b/>
          <w:bCs/>
        </w:rPr>
        <w:t>4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Update </w:t>
      </w:r>
      <w:r w:rsidR="4F498517" w:rsidRPr="60BC0096">
        <w:rPr>
          <w:rStyle w:val="normaltextrun"/>
        </w:rPr>
        <w:t>Medical Records</w:t>
      </w:r>
    </w:p>
    <w:p w14:paraId="5FDD9C48" w14:textId="5AFA9A80" w:rsidR="003C56A8" w:rsidRDefault="002047F0" w:rsidP="60BC0096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60BC0096">
        <w:rPr>
          <w:rStyle w:val="normaltextrun"/>
          <w:b/>
          <w:bCs/>
        </w:rPr>
        <w:t>Use Case 3</w:t>
      </w:r>
      <w:r w:rsidR="1451C6E1" w:rsidRPr="60BC0096">
        <w:rPr>
          <w:rStyle w:val="normaltextrun"/>
          <w:b/>
          <w:bCs/>
        </w:rPr>
        <w:t>5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Remove Medical Records</w:t>
      </w:r>
    </w:p>
    <w:p w14:paraId="54855690" w14:textId="0B915696" w:rsidR="2762DE19" w:rsidRDefault="2762DE19" w:rsidP="2762DE19">
      <w:pPr>
        <w:pStyle w:val="paragraph"/>
        <w:spacing w:before="0" w:beforeAutospacing="0" w:after="0" w:afterAutospacing="0"/>
        <w:rPr>
          <w:rStyle w:val="normaltextrun"/>
        </w:rPr>
      </w:pPr>
    </w:p>
    <w:p w14:paraId="705BD461" w14:textId="7E56CE5A" w:rsidR="216C5F6C" w:rsidRDefault="2244B5EE" w:rsidP="2762DE19">
      <w:pPr>
        <w:pStyle w:val="paragraph"/>
        <w:spacing w:before="0" w:beforeAutospacing="0" w:after="0" w:afterAutospacing="0"/>
      </w:pPr>
      <w:r>
        <w:rPr>
          <w:noProof/>
        </w:rPr>
        <w:drawing>
          <wp:inline distT="0" distB="0" distL="0" distR="0" wp14:anchorId="594EBC63" wp14:editId="74576335">
            <wp:extent cx="4000500" cy="4572000"/>
            <wp:effectExtent l="0" t="0" r="0" b="0"/>
            <wp:docPr id="249978135" name="Picture 249978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9781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67CC" w14:textId="4BB0F478" w:rsidR="4ED75D65" w:rsidRDefault="4ED75D65" w:rsidP="300850C8">
      <w:pPr>
        <w:pStyle w:val="paragraph"/>
        <w:spacing w:before="0" w:beforeAutospacing="0" w:after="0" w:afterAutospacing="0"/>
      </w:pPr>
    </w:p>
    <w:p w14:paraId="2E386A6B" w14:textId="1F77D029" w:rsidR="634E2B57" w:rsidRDefault="634E2B57" w:rsidP="300850C8">
      <w:pPr>
        <w:pStyle w:val="paragraph"/>
        <w:spacing w:before="0" w:beforeAutospacing="0" w:after="0" w:afterAutospacing="0"/>
      </w:pPr>
      <w:r>
        <w:t>Narrative: An administrator with the proper security permissions is able to create and edit health information, as well as upload, update, and remove medical records.</w:t>
      </w:r>
    </w:p>
    <w:p w14:paraId="3C65A172" w14:textId="77777777" w:rsidR="003C56A8" w:rsidRDefault="003C56A8" w:rsidP="002047F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4E4DF020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79A430C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105A8B7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28C7482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0E9EC40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8D4BB26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3CF42A2D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4C1210C9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5A75F325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15650535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104B5F3" w14:textId="77777777" w:rsidR="00B00792" w:rsidRDefault="00B00792" w:rsidP="60BC009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2829C82E" w14:textId="6D7B5044" w:rsidR="002047F0" w:rsidRDefault="003C56A8" w:rsidP="60BC00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0BC0096">
        <w:rPr>
          <w:rStyle w:val="normaltextrun"/>
          <w:b/>
          <w:bCs/>
        </w:rPr>
        <w:lastRenderedPageBreak/>
        <w:t>Use Case 3</w:t>
      </w:r>
      <w:r w:rsidR="453B1320" w:rsidRPr="60BC0096">
        <w:rPr>
          <w:rStyle w:val="normaltextrun"/>
          <w:b/>
          <w:bCs/>
        </w:rPr>
        <w:t>6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Upload Practice </w:t>
      </w:r>
      <w:r w:rsidR="2E9BF7B0" w:rsidRPr="60BC0096">
        <w:rPr>
          <w:rStyle w:val="normaltextrun"/>
        </w:rPr>
        <w:t>Info Use</w:t>
      </w:r>
      <w:r w:rsidR="5B046B17" w:rsidRPr="60BC0096">
        <w:rPr>
          <w:rStyle w:val="normaltextrun"/>
          <w:b/>
          <w:bCs/>
        </w:rPr>
        <w:t xml:space="preserve"> Case 37:</w:t>
      </w:r>
      <w:r w:rsidR="5B046B17" w:rsidRPr="60BC0096">
        <w:rPr>
          <w:rStyle w:val="normaltextrun"/>
        </w:rPr>
        <w:t xml:space="preserve"> </w:t>
      </w:r>
      <w:r w:rsidR="04F3BB05" w:rsidRPr="2762DE19">
        <w:rPr>
          <w:rStyle w:val="normaltextrun"/>
        </w:rPr>
        <w:t>Update</w:t>
      </w:r>
      <w:r w:rsidR="5B046B17" w:rsidRPr="60BC0096">
        <w:rPr>
          <w:rStyle w:val="normaltextrun"/>
        </w:rPr>
        <w:t xml:space="preserve"> Practice Info</w:t>
      </w:r>
      <w:r w:rsidR="5B046B17" w:rsidRPr="60BC0096">
        <w:rPr>
          <w:rStyle w:val="normaltextrun"/>
          <w:b/>
          <w:bCs/>
        </w:rPr>
        <w:t xml:space="preserve"> </w:t>
      </w:r>
      <w:r w:rsidRPr="60BC0096">
        <w:rPr>
          <w:rStyle w:val="normaltextrun"/>
          <w:b/>
          <w:bCs/>
        </w:rPr>
        <w:t>Use Case 3</w:t>
      </w:r>
      <w:r w:rsidR="67F32863" w:rsidRPr="60BC0096">
        <w:rPr>
          <w:rStyle w:val="normaltextrun"/>
          <w:b/>
          <w:bCs/>
        </w:rPr>
        <w:t>8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Review Practice Info</w:t>
      </w:r>
      <w:r w:rsidRPr="60BC0096">
        <w:rPr>
          <w:rStyle w:val="eop"/>
        </w:rPr>
        <w:t> </w:t>
      </w:r>
      <w:r w:rsidRPr="60BC0096">
        <w:rPr>
          <w:rStyle w:val="normaltextrun"/>
          <w:b/>
          <w:bCs/>
        </w:rPr>
        <w:t>Use Case 3</w:t>
      </w:r>
      <w:r w:rsidR="1AA1915E" w:rsidRPr="60BC0096">
        <w:rPr>
          <w:rStyle w:val="normaltextrun"/>
          <w:b/>
          <w:bCs/>
        </w:rPr>
        <w:t>9</w:t>
      </w:r>
      <w:r w:rsidRPr="60BC0096">
        <w:rPr>
          <w:rStyle w:val="normaltextrun"/>
          <w:b/>
          <w:bCs/>
        </w:rPr>
        <w:t>:</w:t>
      </w:r>
      <w:r w:rsidRPr="60BC0096">
        <w:rPr>
          <w:rStyle w:val="normaltextrun"/>
        </w:rPr>
        <w:t xml:space="preserve"> Remove Practice Info</w:t>
      </w:r>
      <w:r w:rsidRPr="60BC0096">
        <w:rPr>
          <w:rStyle w:val="eop"/>
        </w:rPr>
        <w:t> </w:t>
      </w:r>
      <w:r w:rsidR="002047F0" w:rsidRPr="60BC0096">
        <w:rPr>
          <w:rStyle w:val="eop"/>
        </w:rPr>
        <w:t> </w:t>
      </w:r>
    </w:p>
    <w:p w14:paraId="0D20695B" w14:textId="77777777" w:rsidR="00697AF6" w:rsidRDefault="00697AF6" w:rsidP="00F67F3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0A66100" w14:textId="789CA644" w:rsidR="4AB52345" w:rsidRDefault="43C20A84" w:rsidP="2762DE19">
      <w:pPr>
        <w:pStyle w:val="paragraph"/>
        <w:spacing w:before="0" w:beforeAutospacing="0" w:after="0" w:afterAutospacing="0"/>
      </w:pPr>
      <w:r>
        <w:rPr>
          <w:noProof/>
        </w:rPr>
        <w:drawing>
          <wp:inline distT="0" distB="0" distL="0" distR="0" wp14:anchorId="058FDCC1" wp14:editId="63C4260C">
            <wp:extent cx="4419600" cy="4200525"/>
            <wp:effectExtent l="0" t="0" r="0" b="0"/>
            <wp:docPr id="1458887322" name="Picture 1458887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88873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8DF1" w14:textId="391CDDD3" w:rsidR="300850C8" w:rsidRDefault="300850C8" w:rsidP="300850C8">
      <w:pPr>
        <w:pStyle w:val="paragraph"/>
        <w:spacing w:before="0" w:beforeAutospacing="0" w:after="0" w:afterAutospacing="0"/>
      </w:pPr>
    </w:p>
    <w:p w14:paraId="022CA42E" w14:textId="460C6E7E" w:rsidR="52510C99" w:rsidRDefault="52510C99" w:rsidP="300850C8">
      <w:pPr>
        <w:pStyle w:val="paragraph"/>
        <w:spacing w:before="0" w:beforeAutospacing="0" w:after="0" w:afterAutospacing="0"/>
      </w:pPr>
      <w:r>
        <w:t>Narrative: An administrator with the proper security permissions is able to upload, update, review, and remove practice information.</w:t>
      </w:r>
    </w:p>
    <w:p w14:paraId="1A65806E" w14:textId="77777777" w:rsidR="00B7727B" w:rsidRDefault="00B7727B" w:rsidP="00B7727B">
      <w:pPr>
        <w:jc w:val="center"/>
      </w:pPr>
    </w:p>
    <w:p w14:paraId="16F12DAD" w14:textId="77777777" w:rsidR="003A0DC2" w:rsidRDefault="003A0DC2" w:rsidP="00B7727B">
      <w:pPr>
        <w:jc w:val="center"/>
      </w:pPr>
    </w:p>
    <w:p w14:paraId="574044CA" w14:textId="77777777" w:rsidR="003A0DC2" w:rsidRDefault="003A0DC2" w:rsidP="00B7727B">
      <w:pPr>
        <w:jc w:val="center"/>
      </w:pPr>
    </w:p>
    <w:p w14:paraId="13671C53" w14:textId="77777777" w:rsidR="003A0DC2" w:rsidRDefault="003A0DC2" w:rsidP="00B7727B">
      <w:pPr>
        <w:jc w:val="center"/>
      </w:pPr>
    </w:p>
    <w:p w14:paraId="713E80F2" w14:textId="77777777" w:rsidR="003A0DC2" w:rsidRDefault="003A0DC2" w:rsidP="00B7727B">
      <w:pPr>
        <w:jc w:val="center"/>
      </w:pPr>
    </w:p>
    <w:p w14:paraId="5A230A56" w14:textId="77777777" w:rsidR="003A0DC2" w:rsidRDefault="003A0DC2" w:rsidP="00B7727B">
      <w:pPr>
        <w:jc w:val="center"/>
      </w:pPr>
    </w:p>
    <w:p w14:paraId="2EB18D68" w14:textId="77777777" w:rsidR="003A0DC2" w:rsidRDefault="003A0DC2" w:rsidP="00B7727B">
      <w:pPr>
        <w:jc w:val="center"/>
      </w:pPr>
    </w:p>
    <w:p w14:paraId="74756959" w14:textId="77777777" w:rsidR="00695FA1" w:rsidRDefault="00695FA1" w:rsidP="300850C8">
      <w:pPr>
        <w:jc w:val="center"/>
        <w:rPr>
          <w:u w:val="single"/>
        </w:rPr>
      </w:pPr>
    </w:p>
    <w:p w14:paraId="479FBCB0" w14:textId="77777777" w:rsidR="00695FA1" w:rsidRDefault="00695FA1" w:rsidP="00061E68">
      <w:pPr>
        <w:rPr>
          <w:u w:val="single"/>
        </w:rPr>
      </w:pPr>
    </w:p>
    <w:p w14:paraId="75271961" w14:textId="77777777" w:rsidR="00061E68" w:rsidRDefault="00061E68" w:rsidP="00061E68">
      <w:pPr>
        <w:rPr>
          <w:u w:val="single"/>
        </w:rPr>
      </w:pPr>
    </w:p>
    <w:p w14:paraId="68928345" w14:textId="2BF2D9A8" w:rsidR="003A0DC2" w:rsidRPr="00C9675F" w:rsidRDefault="003A0DC2" w:rsidP="300850C8">
      <w:pPr>
        <w:jc w:val="center"/>
        <w:rPr>
          <w:sz w:val="24"/>
          <w:szCs w:val="24"/>
          <w:u w:val="single"/>
        </w:rPr>
      </w:pPr>
      <w:r w:rsidRPr="00C9675F">
        <w:rPr>
          <w:sz w:val="24"/>
          <w:szCs w:val="24"/>
          <w:u w:val="single"/>
        </w:rPr>
        <w:lastRenderedPageBreak/>
        <w:t>Use Case Prototypes</w:t>
      </w:r>
    </w:p>
    <w:p w14:paraId="17B10100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B58A9F" w14:textId="087B00E2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2: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Create General Stats,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3: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Edit General Stats,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4: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Delete General Stats.</w:t>
      </w:r>
    </w:p>
    <w:p w14:paraId="65313FAF" w14:textId="559CDAEE" w:rsidR="3F5838B4" w:rsidRDefault="3F5838B4" w:rsidP="00C9675F">
      <w:pPr>
        <w:jc w:val="center"/>
      </w:pPr>
      <w:r>
        <w:rPr>
          <w:noProof/>
        </w:rPr>
        <w:drawing>
          <wp:inline distT="0" distB="0" distL="0" distR="0" wp14:anchorId="07B41DF6" wp14:editId="4BBE3E35">
            <wp:extent cx="4572000" cy="2571750"/>
            <wp:effectExtent l="0" t="0" r="0" b="0"/>
            <wp:docPr id="697083380" name="Picture 697083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C953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01A170" w14:textId="0AFBBE4C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5: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Edit Game Stats,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6: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Create Game Info,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7: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Edit Game Info,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8: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Review Game Info,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9: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Delete Game Info.  </w:t>
      </w:r>
    </w:p>
    <w:p w14:paraId="21831AF0" w14:textId="6256F554" w:rsidR="3F5838B4" w:rsidRDefault="3F5838B4" w:rsidP="300850C8">
      <w:pPr>
        <w:jc w:val="center"/>
      </w:pPr>
      <w:r>
        <w:rPr>
          <w:noProof/>
        </w:rPr>
        <w:drawing>
          <wp:inline distT="0" distB="0" distL="0" distR="0" wp14:anchorId="09A1BE44" wp14:editId="2BE9A2F1">
            <wp:extent cx="4572000" cy="2581275"/>
            <wp:effectExtent l="0" t="0" r="0" b="0"/>
            <wp:docPr id="56585112" name="Picture 5658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EC9C" w14:textId="77777777" w:rsidR="00695FA1" w:rsidRDefault="00695FA1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82F155" w14:textId="77777777" w:rsidR="00695FA1" w:rsidRDefault="00695FA1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38D953" w14:textId="77777777" w:rsidR="00695FA1" w:rsidRDefault="00695FA1" w:rsidP="00C9675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113F2C" w14:textId="77777777" w:rsidR="00695FA1" w:rsidRDefault="00695FA1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B6681C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D0B94B" w14:textId="339F961D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Use Case 10: 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Edit Player Information, </w:t>
      </w:r>
      <w:r w:rsidRPr="300850C8">
        <w:rPr>
          <w:rStyle w:val="normaltextrun"/>
          <w:rFonts w:ascii="Times New Roman" w:eastAsia="Times New Roman" w:hAnsi="Times New Roman" w:cs="Times New Roman"/>
          <w:b/>
          <w:bCs/>
          <w:sz w:val="24"/>
          <w:szCs w:val="24"/>
        </w:rPr>
        <w:t>Use Case 11: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Create Player Profile,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12: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Edit Player Profile,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13: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Delete Player Profile.</w:t>
      </w:r>
    </w:p>
    <w:p w14:paraId="4B728374" w14:textId="63BD54FE" w:rsidR="3F5838B4" w:rsidRDefault="3F5838B4" w:rsidP="00C9675F">
      <w:pPr>
        <w:jc w:val="center"/>
      </w:pPr>
      <w:r>
        <w:rPr>
          <w:noProof/>
        </w:rPr>
        <w:drawing>
          <wp:inline distT="0" distB="0" distL="0" distR="0" wp14:anchorId="545A9A2D" wp14:editId="5E1E9A35">
            <wp:extent cx="4572000" cy="2562225"/>
            <wp:effectExtent l="0" t="0" r="0" b="0"/>
            <wp:docPr id="455071392" name="Picture 45507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8E9D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03BAED" w14:textId="12AE79A4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14: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Create Player Stats,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15: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Edit Player Stats,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16: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Delete Player Stats.</w:t>
      </w:r>
    </w:p>
    <w:p w14:paraId="5EAEF32A" w14:textId="5831C9D9" w:rsidR="3F5838B4" w:rsidRDefault="3F5838B4" w:rsidP="300850C8">
      <w:pPr>
        <w:jc w:val="center"/>
      </w:pPr>
      <w:r>
        <w:rPr>
          <w:noProof/>
        </w:rPr>
        <w:drawing>
          <wp:inline distT="0" distB="0" distL="0" distR="0" wp14:anchorId="37FF932D" wp14:editId="71F71F4E">
            <wp:extent cx="4572000" cy="2571750"/>
            <wp:effectExtent l="0" t="0" r="0" b="0"/>
            <wp:docPr id="600624289" name="Picture 600624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D78C" w14:textId="18CCE71F" w:rsidR="300850C8" w:rsidRDefault="300850C8" w:rsidP="300850C8">
      <w:pPr>
        <w:jc w:val="center"/>
      </w:pPr>
    </w:p>
    <w:p w14:paraId="5F4CEFD2" w14:textId="31297377" w:rsidR="3F5838B4" w:rsidRDefault="3F5838B4" w:rsidP="300850C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350A1B" w14:textId="77777777" w:rsidR="00695FA1" w:rsidRDefault="00695FA1" w:rsidP="00C967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C92BE8" w14:textId="77777777" w:rsidR="00695FA1" w:rsidRDefault="00695FA1" w:rsidP="300850C8">
      <w:pPr>
        <w:jc w:val="center"/>
      </w:pPr>
    </w:p>
    <w:p w14:paraId="79C3A2E0" w14:textId="49EFAE79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B70980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E5D0A3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827F801" w14:textId="00629293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17: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Upload Player Portrait,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18: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Remove Player Portrait.</w:t>
      </w:r>
    </w:p>
    <w:p w14:paraId="2A90E4AC" w14:textId="4917AF6B" w:rsidR="3F5838B4" w:rsidRDefault="3F5838B4" w:rsidP="300850C8">
      <w:pPr>
        <w:jc w:val="center"/>
      </w:pPr>
      <w:r>
        <w:rPr>
          <w:noProof/>
        </w:rPr>
        <w:drawing>
          <wp:inline distT="0" distB="0" distL="0" distR="0" wp14:anchorId="74BD21E8" wp14:editId="547A8DDC">
            <wp:extent cx="4572000" cy="2562225"/>
            <wp:effectExtent l="0" t="0" r="0" b="0"/>
            <wp:docPr id="64466605" name="Picture 6446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56E" w14:textId="7A220663" w:rsidR="300850C8" w:rsidRDefault="3F5838B4" w:rsidP="00C9675F">
      <w:pPr>
        <w:jc w:val="center"/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B75E1F" w14:textId="48E2E3F2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19: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Edit Team Info,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20: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Create Team Stats,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21: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Edit Team Stats,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22: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Delete Team Stats.  </w:t>
      </w:r>
    </w:p>
    <w:p w14:paraId="66DD1E63" w14:textId="25E25C33" w:rsidR="3F5838B4" w:rsidRDefault="3F5838B4" w:rsidP="300850C8">
      <w:pPr>
        <w:jc w:val="center"/>
      </w:pPr>
      <w:r>
        <w:rPr>
          <w:noProof/>
        </w:rPr>
        <w:drawing>
          <wp:inline distT="0" distB="0" distL="0" distR="0" wp14:anchorId="67FC297F" wp14:editId="159FA96B">
            <wp:extent cx="4572000" cy="2571750"/>
            <wp:effectExtent l="0" t="0" r="0" b="0"/>
            <wp:docPr id="419291048" name="Picture 41929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5938" w14:textId="7E35FCFB" w:rsidR="3F5838B4" w:rsidRDefault="3F5838B4" w:rsidP="00C9675F">
      <w:r w:rsidRPr="300850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99402A" w14:textId="3E06D840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80AFAA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ADDD2E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95A748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1D4878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E5AABF" w14:textId="03D472AE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23: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Edit Leaderboards,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24: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View Leaderboards.  </w:t>
      </w:r>
    </w:p>
    <w:p w14:paraId="68DF44CE" w14:textId="0F898E7B" w:rsidR="300850C8" w:rsidRDefault="3F5838B4" w:rsidP="00C9675F">
      <w:pPr>
        <w:jc w:val="center"/>
      </w:pPr>
      <w:r>
        <w:rPr>
          <w:noProof/>
        </w:rPr>
        <w:drawing>
          <wp:inline distT="0" distB="0" distL="0" distR="0" wp14:anchorId="0FB8E325" wp14:editId="35BE8278">
            <wp:extent cx="4572000" cy="2571750"/>
            <wp:effectExtent l="0" t="0" r="0" b="0"/>
            <wp:docPr id="1266972390" name="Picture 126697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4610" w14:textId="549B1EE7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F33EA83" w14:textId="275F2863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25: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Create Nutrition Info, Use</w:t>
      </w:r>
      <w:r w:rsidRPr="300850C8">
        <w:rPr>
          <w:rStyle w:val="normaltextrun"/>
          <w:rFonts w:ascii="Times New Roman" w:eastAsia="Times New Roman" w:hAnsi="Times New Roman" w:cs="Times New Roman"/>
          <w:b/>
          <w:bCs/>
          <w:sz w:val="24"/>
          <w:szCs w:val="24"/>
        </w:rPr>
        <w:t xml:space="preserve"> Case 26: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Create Players Nutrition,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27: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Edit Players Nutrition,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28: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Remove Players Nutrition,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29: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Input Nutrition Issues, Use</w:t>
      </w:r>
      <w:r w:rsidRPr="300850C8">
        <w:rPr>
          <w:rStyle w:val="normaltextrun"/>
          <w:rFonts w:ascii="Times New Roman" w:eastAsia="Times New Roman" w:hAnsi="Times New Roman" w:cs="Times New Roman"/>
          <w:b/>
          <w:bCs/>
          <w:sz w:val="24"/>
          <w:szCs w:val="24"/>
        </w:rPr>
        <w:t xml:space="preserve"> Case 30: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Remove Nutrition Issues.  </w:t>
      </w:r>
    </w:p>
    <w:p w14:paraId="0B9888C0" w14:textId="36BECBC6" w:rsidR="3F5838B4" w:rsidRDefault="3F5838B4" w:rsidP="300850C8">
      <w:pPr>
        <w:jc w:val="center"/>
      </w:pPr>
      <w:r>
        <w:rPr>
          <w:noProof/>
        </w:rPr>
        <w:drawing>
          <wp:inline distT="0" distB="0" distL="0" distR="0" wp14:anchorId="6D277071" wp14:editId="09710723">
            <wp:extent cx="4572000" cy="2571750"/>
            <wp:effectExtent l="0" t="0" r="0" b="0"/>
            <wp:docPr id="282989822" name="Picture 282989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DBF7" w14:textId="7EE0B1AE" w:rsidR="300850C8" w:rsidRDefault="300850C8" w:rsidP="300850C8">
      <w:pPr>
        <w:jc w:val="center"/>
      </w:pPr>
    </w:p>
    <w:p w14:paraId="053827E8" w14:textId="415C8132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5162B4FD" w14:textId="5C1B392B" w:rsidR="3F5838B4" w:rsidRDefault="3F5838B4" w:rsidP="00C9675F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7E348215" w14:textId="77777777" w:rsidR="00C9675F" w:rsidRDefault="00C9675F" w:rsidP="00C9675F">
      <w:pPr>
        <w:jc w:val="center"/>
      </w:pPr>
    </w:p>
    <w:p w14:paraId="78F8E1C5" w14:textId="257BADE4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4681575C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71E053" w14:textId="2B2BB311" w:rsidR="00C9675F" w:rsidRDefault="3F5838B4" w:rsidP="300850C8">
      <w:pPr>
        <w:jc w:val="center"/>
        <w:rPr>
          <w:rStyle w:val="normaltextrun"/>
          <w:rFonts w:ascii="Times New Roman" w:eastAsia="Times New Roman" w:hAnsi="Times New Roman" w:cs="Times New Roman"/>
          <w:sz w:val="24"/>
          <w:szCs w:val="24"/>
        </w:rPr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31: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Create Health Info, </w:t>
      </w: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32: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Edit Health Info </w:t>
      </w:r>
    </w:p>
    <w:p w14:paraId="2C9D1CCD" w14:textId="04D1107B" w:rsidR="3F5838B4" w:rsidRDefault="3F5838B4" w:rsidP="300850C8">
      <w:pPr>
        <w:jc w:val="center"/>
      </w:pP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B4BAEF9" wp14:editId="7DDB8F94">
            <wp:extent cx="4572000" cy="2571750"/>
            <wp:effectExtent l="0" t="0" r="0" b="0"/>
            <wp:docPr id="317310012" name="Picture 31731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45E7" w14:textId="036D6547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898EFA" w14:textId="0C66BF4B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E14780" w14:textId="77777777" w:rsidR="00C9675F" w:rsidRDefault="3F5838B4" w:rsidP="00C9675F">
      <w:pPr>
        <w:jc w:val="center"/>
        <w:rPr>
          <w:rStyle w:val="normaltextrun"/>
          <w:rFonts w:ascii="Times New Roman" w:eastAsia="Times New Roman" w:hAnsi="Times New Roman" w:cs="Times New Roman"/>
          <w:sz w:val="24"/>
          <w:szCs w:val="24"/>
        </w:rPr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33: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Upload Medical Records, Use</w:t>
      </w:r>
      <w:r w:rsidRPr="300850C8">
        <w:rPr>
          <w:rStyle w:val="normaltextrun"/>
          <w:rFonts w:ascii="Times New Roman" w:eastAsia="Times New Roman" w:hAnsi="Times New Roman" w:cs="Times New Roman"/>
          <w:b/>
          <w:bCs/>
          <w:sz w:val="24"/>
          <w:szCs w:val="24"/>
        </w:rPr>
        <w:t xml:space="preserve"> Case 34: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Update Medical Records, Use</w:t>
      </w: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Case 35: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Remove Medical</w:t>
      </w:r>
      <w:r w:rsidR="00C9675F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>Records. </w:t>
      </w:r>
    </w:p>
    <w:p w14:paraId="081BF333" w14:textId="3F6F6E25" w:rsidR="3F5838B4" w:rsidRPr="00C9675F" w:rsidRDefault="3F5838B4" w:rsidP="00C967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A6FCAA4" wp14:editId="40CDDCAF">
            <wp:extent cx="4572000" cy="2581275"/>
            <wp:effectExtent l="0" t="0" r="0" b="0"/>
            <wp:docPr id="216699607" name="Picture 216699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E46" w14:textId="69A7CB7D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731BEC62" w14:textId="151B04D7" w:rsidR="300850C8" w:rsidRDefault="300850C8" w:rsidP="300850C8">
      <w:pPr>
        <w:jc w:val="center"/>
      </w:pPr>
    </w:p>
    <w:p w14:paraId="07EAAE82" w14:textId="10E305D9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A17105" w14:textId="5801B8BC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1FDC7B" w14:textId="77777777" w:rsidR="00C9675F" w:rsidRDefault="00C9675F" w:rsidP="300850C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C9B0C6" w14:textId="73B14076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36: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Upload Practice Info, Use</w:t>
      </w:r>
      <w:r w:rsidRPr="300850C8">
        <w:rPr>
          <w:rStyle w:val="normaltextrun"/>
          <w:rFonts w:ascii="Times New Roman" w:eastAsia="Times New Roman" w:hAnsi="Times New Roman" w:cs="Times New Roman"/>
          <w:b/>
          <w:bCs/>
          <w:sz w:val="24"/>
          <w:szCs w:val="24"/>
        </w:rPr>
        <w:t xml:space="preserve"> Case 37: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Update Practice Info, </w:t>
      </w:r>
      <w:r w:rsidRPr="300850C8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38: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Review Practice Info, </w:t>
      </w:r>
      <w:r w:rsidRPr="300850C8">
        <w:rPr>
          <w:rStyle w:val="eop"/>
          <w:rFonts w:ascii="Times New Roman" w:eastAsia="Times New Roman" w:hAnsi="Times New Roman" w:cs="Times New Roman"/>
          <w:b/>
          <w:bCs/>
          <w:sz w:val="24"/>
          <w:szCs w:val="24"/>
        </w:rPr>
        <w:t>Use Case 39:</w:t>
      </w:r>
      <w:r w:rsidRPr="300850C8">
        <w:rPr>
          <w:rStyle w:val="normaltextrun"/>
          <w:rFonts w:ascii="Times New Roman" w:eastAsia="Times New Roman" w:hAnsi="Times New Roman" w:cs="Times New Roman"/>
          <w:sz w:val="24"/>
          <w:szCs w:val="24"/>
        </w:rPr>
        <w:t xml:space="preserve"> Remove Practice Info. </w:t>
      </w:r>
    </w:p>
    <w:p w14:paraId="0633A17A" w14:textId="488747F2" w:rsidR="3F5838B4" w:rsidRDefault="3F5838B4" w:rsidP="300850C8">
      <w:pPr>
        <w:jc w:val="center"/>
      </w:pPr>
      <w:r>
        <w:rPr>
          <w:noProof/>
        </w:rPr>
        <w:drawing>
          <wp:inline distT="0" distB="0" distL="0" distR="0" wp14:anchorId="09EA678F" wp14:editId="2FF88DDE">
            <wp:extent cx="4572000" cy="2571750"/>
            <wp:effectExtent l="0" t="0" r="0" b="0"/>
            <wp:docPr id="1915806230" name="Picture 1915806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897F" w14:textId="0E51C54C" w:rsidR="3F5838B4" w:rsidRDefault="3F5838B4" w:rsidP="300850C8">
      <w:pPr>
        <w:jc w:val="center"/>
      </w:pPr>
      <w:r w:rsidRPr="300850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1AFBC5" w14:textId="03D1E1FD" w:rsidR="300850C8" w:rsidRDefault="300850C8" w:rsidP="300850C8">
      <w:pPr>
        <w:jc w:val="center"/>
      </w:pPr>
    </w:p>
    <w:p w14:paraId="0B15D84E" w14:textId="793171E9" w:rsidR="003A0DC2" w:rsidRDefault="003A0DC2" w:rsidP="00B7727B">
      <w:pPr>
        <w:jc w:val="center"/>
        <w:rPr>
          <w:u w:val="single"/>
        </w:rPr>
      </w:pPr>
    </w:p>
    <w:sectPr w:rsidR="003A0DC2">
      <w:footerReference w:type="even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361BA" w14:textId="77777777" w:rsidR="005135A2" w:rsidRDefault="005135A2" w:rsidP="00695FA1">
      <w:pPr>
        <w:spacing w:after="0" w:line="240" w:lineRule="auto"/>
      </w:pPr>
      <w:r>
        <w:separator/>
      </w:r>
    </w:p>
  </w:endnote>
  <w:endnote w:type="continuationSeparator" w:id="0">
    <w:p w14:paraId="1E78F0EF" w14:textId="77777777" w:rsidR="005135A2" w:rsidRDefault="005135A2" w:rsidP="00695FA1">
      <w:pPr>
        <w:spacing w:after="0" w:line="240" w:lineRule="auto"/>
      </w:pPr>
      <w:r>
        <w:continuationSeparator/>
      </w:r>
    </w:p>
  </w:endnote>
  <w:endnote w:type="continuationNotice" w:id="1">
    <w:p w14:paraId="7A292974" w14:textId="77777777" w:rsidR="005135A2" w:rsidRDefault="005135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B63A3" w14:textId="608C2933" w:rsidR="00695FA1" w:rsidRDefault="00695FA1" w:rsidP="00D4790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23FB18F" w14:textId="77777777" w:rsidR="00695FA1" w:rsidRDefault="00695FA1" w:rsidP="00695F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28778225"/>
      <w:docPartObj>
        <w:docPartGallery w:val="Page Numbers (Bottom of Page)"/>
        <w:docPartUnique/>
      </w:docPartObj>
    </w:sdtPr>
    <w:sdtContent>
      <w:p w14:paraId="5ED6815D" w14:textId="048D9353" w:rsidR="00695FA1" w:rsidRDefault="00695FA1" w:rsidP="00D4790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0F19463" w14:textId="77777777" w:rsidR="00695FA1" w:rsidRDefault="00695FA1" w:rsidP="00695FA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B2D92" w14:textId="77777777" w:rsidR="005135A2" w:rsidRDefault="005135A2" w:rsidP="00695FA1">
      <w:pPr>
        <w:spacing w:after="0" w:line="240" w:lineRule="auto"/>
      </w:pPr>
      <w:r>
        <w:separator/>
      </w:r>
    </w:p>
  </w:footnote>
  <w:footnote w:type="continuationSeparator" w:id="0">
    <w:p w14:paraId="41F9322A" w14:textId="77777777" w:rsidR="005135A2" w:rsidRDefault="005135A2" w:rsidP="00695FA1">
      <w:pPr>
        <w:spacing w:after="0" w:line="240" w:lineRule="auto"/>
      </w:pPr>
      <w:r>
        <w:continuationSeparator/>
      </w:r>
    </w:p>
  </w:footnote>
  <w:footnote w:type="continuationNotice" w:id="1">
    <w:p w14:paraId="5D3AA212" w14:textId="77777777" w:rsidR="005135A2" w:rsidRDefault="005135A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D858E4"/>
    <w:rsid w:val="000341F1"/>
    <w:rsid w:val="000533D5"/>
    <w:rsid w:val="000546F8"/>
    <w:rsid w:val="00061E68"/>
    <w:rsid w:val="00064FEE"/>
    <w:rsid w:val="000871CB"/>
    <w:rsid w:val="00094812"/>
    <w:rsid w:val="000E0EAB"/>
    <w:rsid w:val="000E3809"/>
    <w:rsid w:val="001C0D23"/>
    <w:rsid w:val="001D217F"/>
    <w:rsid w:val="001D384A"/>
    <w:rsid w:val="001E3809"/>
    <w:rsid w:val="002047F0"/>
    <w:rsid w:val="002645E5"/>
    <w:rsid w:val="002664D7"/>
    <w:rsid w:val="00284014"/>
    <w:rsid w:val="002F0504"/>
    <w:rsid w:val="00317EB0"/>
    <w:rsid w:val="00335055"/>
    <w:rsid w:val="003A0DC2"/>
    <w:rsid w:val="003C56A8"/>
    <w:rsid w:val="00416E17"/>
    <w:rsid w:val="0043738C"/>
    <w:rsid w:val="004418D7"/>
    <w:rsid w:val="00450739"/>
    <w:rsid w:val="0047713C"/>
    <w:rsid w:val="004824A9"/>
    <w:rsid w:val="004B3623"/>
    <w:rsid w:val="005135A2"/>
    <w:rsid w:val="005662D4"/>
    <w:rsid w:val="005B4A34"/>
    <w:rsid w:val="005F71DC"/>
    <w:rsid w:val="0062079E"/>
    <w:rsid w:val="00695FA1"/>
    <w:rsid w:val="00697AF6"/>
    <w:rsid w:val="006C1D9A"/>
    <w:rsid w:val="006F7B22"/>
    <w:rsid w:val="007042C9"/>
    <w:rsid w:val="00720CF2"/>
    <w:rsid w:val="007B15F5"/>
    <w:rsid w:val="007E308A"/>
    <w:rsid w:val="007E5C7D"/>
    <w:rsid w:val="008422A6"/>
    <w:rsid w:val="00880550"/>
    <w:rsid w:val="008B5A8A"/>
    <w:rsid w:val="008B67FB"/>
    <w:rsid w:val="008C35B1"/>
    <w:rsid w:val="009100B3"/>
    <w:rsid w:val="00921892"/>
    <w:rsid w:val="00977048"/>
    <w:rsid w:val="0099707C"/>
    <w:rsid w:val="009C14AB"/>
    <w:rsid w:val="009D0C2A"/>
    <w:rsid w:val="009D6F9D"/>
    <w:rsid w:val="009E5D03"/>
    <w:rsid w:val="00A410CF"/>
    <w:rsid w:val="00A50B1C"/>
    <w:rsid w:val="00A81E8A"/>
    <w:rsid w:val="00A94EA3"/>
    <w:rsid w:val="00AC1A19"/>
    <w:rsid w:val="00B00792"/>
    <w:rsid w:val="00B7727B"/>
    <w:rsid w:val="00B85DB7"/>
    <w:rsid w:val="00BD309F"/>
    <w:rsid w:val="00C00B0A"/>
    <w:rsid w:val="00C54DC9"/>
    <w:rsid w:val="00C961BB"/>
    <w:rsid w:val="00C9675F"/>
    <w:rsid w:val="00CC0DD1"/>
    <w:rsid w:val="00CC3063"/>
    <w:rsid w:val="00CE076D"/>
    <w:rsid w:val="00CE21E0"/>
    <w:rsid w:val="00D0042D"/>
    <w:rsid w:val="00D1677F"/>
    <w:rsid w:val="00D16F20"/>
    <w:rsid w:val="00D16FB0"/>
    <w:rsid w:val="00D47902"/>
    <w:rsid w:val="00D80FDB"/>
    <w:rsid w:val="00DE69B9"/>
    <w:rsid w:val="00E212B4"/>
    <w:rsid w:val="00E45090"/>
    <w:rsid w:val="00E545EF"/>
    <w:rsid w:val="00E97A19"/>
    <w:rsid w:val="00EA5E58"/>
    <w:rsid w:val="00F00F55"/>
    <w:rsid w:val="00F06B47"/>
    <w:rsid w:val="00F302F7"/>
    <w:rsid w:val="00F530FA"/>
    <w:rsid w:val="00F62D6B"/>
    <w:rsid w:val="00F67F31"/>
    <w:rsid w:val="00F901BD"/>
    <w:rsid w:val="00FB0A00"/>
    <w:rsid w:val="00FC1CC3"/>
    <w:rsid w:val="00FC267E"/>
    <w:rsid w:val="00FD1235"/>
    <w:rsid w:val="00FF2DA0"/>
    <w:rsid w:val="02E98D5C"/>
    <w:rsid w:val="03259C93"/>
    <w:rsid w:val="032D8A19"/>
    <w:rsid w:val="04F3BB05"/>
    <w:rsid w:val="0630409F"/>
    <w:rsid w:val="064A454B"/>
    <w:rsid w:val="0800FB3C"/>
    <w:rsid w:val="0905F906"/>
    <w:rsid w:val="099CCB9D"/>
    <w:rsid w:val="0B644CDA"/>
    <w:rsid w:val="0B6B3D63"/>
    <w:rsid w:val="0E09CB3D"/>
    <w:rsid w:val="0FB3670A"/>
    <w:rsid w:val="1067BC7F"/>
    <w:rsid w:val="11DD41EC"/>
    <w:rsid w:val="11F0EAC8"/>
    <w:rsid w:val="12AECCB9"/>
    <w:rsid w:val="1345AEF9"/>
    <w:rsid w:val="1451C6E1"/>
    <w:rsid w:val="157BF291"/>
    <w:rsid w:val="17BEF2A4"/>
    <w:rsid w:val="1932D95C"/>
    <w:rsid w:val="19F0642E"/>
    <w:rsid w:val="1AA1915E"/>
    <w:rsid w:val="1B3CC961"/>
    <w:rsid w:val="1B9F75B5"/>
    <w:rsid w:val="1D0D2796"/>
    <w:rsid w:val="1D8F3818"/>
    <w:rsid w:val="1E790B3E"/>
    <w:rsid w:val="1F654541"/>
    <w:rsid w:val="1FDB3E49"/>
    <w:rsid w:val="20C94A74"/>
    <w:rsid w:val="216C5F6C"/>
    <w:rsid w:val="2244B5EE"/>
    <w:rsid w:val="237D65F6"/>
    <w:rsid w:val="2762DE19"/>
    <w:rsid w:val="27853562"/>
    <w:rsid w:val="2892A148"/>
    <w:rsid w:val="2907DD66"/>
    <w:rsid w:val="296E0352"/>
    <w:rsid w:val="2A3725E9"/>
    <w:rsid w:val="2AF3F61F"/>
    <w:rsid w:val="2C069C62"/>
    <w:rsid w:val="2D1C502C"/>
    <w:rsid w:val="2D1E6419"/>
    <w:rsid w:val="2DDB4E89"/>
    <w:rsid w:val="2E24E139"/>
    <w:rsid w:val="2E9BF7B0"/>
    <w:rsid w:val="300850C8"/>
    <w:rsid w:val="3300C85B"/>
    <w:rsid w:val="337706A6"/>
    <w:rsid w:val="359B5DF0"/>
    <w:rsid w:val="3770F5F8"/>
    <w:rsid w:val="37B8C3B1"/>
    <w:rsid w:val="390CC659"/>
    <w:rsid w:val="3AA896BA"/>
    <w:rsid w:val="3ADA0CD9"/>
    <w:rsid w:val="3D801D94"/>
    <w:rsid w:val="3E33CB99"/>
    <w:rsid w:val="3F16856D"/>
    <w:rsid w:val="3F5838B4"/>
    <w:rsid w:val="4088CBB0"/>
    <w:rsid w:val="41931E1E"/>
    <w:rsid w:val="41DE7318"/>
    <w:rsid w:val="43C20A84"/>
    <w:rsid w:val="43F87C15"/>
    <w:rsid w:val="453B1320"/>
    <w:rsid w:val="453B4E6D"/>
    <w:rsid w:val="4663DAB1"/>
    <w:rsid w:val="46AB5876"/>
    <w:rsid w:val="47655B1C"/>
    <w:rsid w:val="4828F2D2"/>
    <w:rsid w:val="4872EF2F"/>
    <w:rsid w:val="48FB6621"/>
    <w:rsid w:val="4968C947"/>
    <w:rsid w:val="4A14DFCA"/>
    <w:rsid w:val="4A35F932"/>
    <w:rsid w:val="4AB52345"/>
    <w:rsid w:val="4C6B694F"/>
    <w:rsid w:val="4CA3982B"/>
    <w:rsid w:val="4DA27D8C"/>
    <w:rsid w:val="4DCDE16A"/>
    <w:rsid w:val="4ECF38A9"/>
    <w:rsid w:val="4ED75D65"/>
    <w:rsid w:val="4EE230B3"/>
    <w:rsid w:val="4F498517"/>
    <w:rsid w:val="4F8878B4"/>
    <w:rsid w:val="506B090A"/>
    <w:rsid w:val="51935DDC"/>
    <w:rsid w:val="52510C99"/>
    <w:rsid w:val="54F69BD7"/>
    <w:rsid w:val="55DCDFCC"/>
    <w:rsid w:val="560D5B77"/>
    <w:rsid w:val="56C91CAD"/>
    <w:rsid w:val="5877D822"/>
    <w:rsid w:val="5AA4ECEE"/>
    <w:rsid w:val="5B046B17"/>
    <w:rsid w:val="5B653FAE"/>
    <w:rsid w:val="5C5A1F3D"/>
    <w:rsid w:val="5D723413"/>
    <w:rsid w:val="5DAE0452"/>
    <w:rsid w:val="5E9BEA86"/>
    <w:rsid w:val="5F49D4B3"/>
    <w:rsid w:val="5FC412D4"/>
    <w:rsid w:val="6082EA07"/>
    <w:rsid w:val="60BC0096"/>
    <w:rsid w:val="60E5A514"/>
    <w:rsid w:val="634E2B57"/>
    <w:rsid w:val="64CDEE27"/>
    <w:rsid w:val="64E6B9DE"/>
    <w:rsid w:val="64F2F997"/>
    <w:rsid w:val="660A2BCE"/>
    <w:rsid w:val="67F32863"/>
    <w:rsid w:val="687A35A5"/>
    <w:rsid w:val="6B312E33"/>
    <w:rsid w:val="6BCD8A34"/>
    <w:rsid w:val="6BD858E4"/>
    <w:rsid w:val="6D753BA5"/>
    <w:rsid w:val="6E897D59"/>
    <w:rsid w:val="6EA21BCB"/>
    <w:rsid w:val="6FF7127E"/>
    <w:rsid w:val="723CCBB8"/>
    <w:rsid w:val="72C58899"/>
    <w:rsid w:val="72E4B63B"/>
    <w:rsid w:val="744DAA0F"/>
    <w:rsid w:val="745BE329"/>
    <w:rsid w:val="759AEBD8"/>
    <w:rsid w:val="77E2E9EB"/>
    <w:rsid w:val="793A6CE8"/>
    <w:rsid w:val="7A3E2AAA"/>
    <w:rsid w:val="7AADAC5C"/>
    <w:rsid w:val="7B6FC64C"/>
    <w:rsid w:val="7BE0A118"/>
    <w:rsid w:val="7C671FB8"/>
    <w:rsid w:val="7CB65B0E"/>
    <w:rsid w:val="7D96A15C"/>
    <w:rsid w:val="7E72CA9D"/>
    <w:rsid w:val="7EB7B7D9"/>
    <w:rsid w:val="7EFBC3DA"/>
    <w:rsid w:val="7F9A01ED"/>
    <w:rsid w:val="7FE4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858E4"/>
  <w15:chartTrackingRefBased/>
  <w15:docId w15:val="{A0298964-0B78-BB42-B5AC-335B9DE2C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C2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C267E"/>
  </w:style>
  <w:style w:type="character" w:customStyle="1" w:styleId="eop">
    <w:name w:val="eop"/>
    <w:basedOn w:val="DefaultParagraphFont"/>
    <w:rsid w:val="00FC267E"/>
  </w:style>
  <w:style w:type="character" w:styleId="Hyperlink">
    <w:name w:val="Hyperlink"/>
    <w:basedOn w:val="DefaultParagraphFont"/>
    <w:uiPriority w:val="99"/>
    <w:unhideWhenUsed/>
    <w:rsid w:val="004507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739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695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FA1"/>
  </w:style>
  <w:style w:type="character" w:styleId="PageNumber">
    <w:name w:val="page number"/>
    <w:basedOn w:val="DefaultParagraphFont"/>
    <w:uiPriority w:val="99"/>
    <w:semiHidden/>
    <w:unhideWhenUsed/>
    <w:rsid w:val="00695FA1"/>
  </w:style>
  <w:style w:type="paragraph" w:styleId="Header">
    <w:name w:val="header"/>
    <w:basedOn w:val="Normal"/>
    <w:link w:val="HeaderChar"/>
    <w:uiPriority w:val="99"/>
    <w:semiHidden/>
    <w:unhideWhenUsed/>
    <w:rsid w:val="00695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5F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8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cardmaillouisville.sharepoint.com/:x:/s/GroupA/EZ_6GxOJeZZJjDeM8yWujccBet_Y_k2oaqOxc9J-2VgkzQ?e=dp8Z5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ardmaillouisville.sharepoint.com/:x:/s/GroupA/EbmKpsEU--lIli5stWBiw5gBiWdybUEXAvoNUcwLg0zvYw?e=evuWZ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09c84f-376a-47e1-a88c-61db854af8e4" xsi:nil="true"/>
    <lcf76f155ced4ddcb4097134ff3c332f xmlns="90697452-9657-4594-b6b8-57342e803190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E810C17EF55344AD2BB73EA6280089" ma:contentTypeVersion="8" ma:contentTypeDescription="Create a new document." ma:contentTypeScope="" ma:versionID="eb778711f0c9d7c66b0431881b3168ec">
  <xsd:schema xmlns:xsd="http://www.w3.org/2001/XMLSchema" xmlns:xs="http://www.w3.org/2001/XMLSchema" xmlns:p="http://schemas.microsoft.com/office/2006/metadata/properties" xmlns:ns2="90697452-9657-4594-b6b8-57342e803190" xmlns:ns3="1d09c84f-376a-47e1-a88c-61db854af8e4" targetNamespace="http://schemas.microsoft.com/office/2006/metadata/properties" ma:root="true" ma:fieldsID="75d6609a6c63e140abe3cd67ca342446" ns2:_="" ns3:_="">
    <xsd:import namespace="90697452-9657-4594-b6b8-57342e803190"/>
    <xsd:import namespace="1d09c84f-376a-47e1-a88c-61db854af8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697452-9657-4594-b6b8-57342e8031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9aeee01-be69-4027-8c27-9c43c59eb8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09c84f-376a-47e1-a88c-61db854af8e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2e7ba52-20f4-493b-bad3-a5d5184f9829}" ma:internalName="TaxCatchAll" ma:showField="CatchAllData" ma:web="1d09c84f-376a-47e1-a88c-61db854af8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4360B9-777D-459F-A444-8A6C105D3A26}">
  <ds:schemaRefs>
    <ds:schemaRef ds:uri="http://schemas.microsoft.com/office/2006/metadata/properties"/>
    <ds:schemaRef ds:uri="http://schemas.microsoft.com/office/infopath/2007/PartnerControls"/>
    <ds:schemaRef ds:uri="1d09c84f-376a-47e1-a88c-61db854af8e4"/>
    <ds:schemaRef ds:uri="90697452-9657-4594-b6b8-57342e803190"/>
  </ds:schemaRefs>
</ds:datastoreItem>
</file>

<file path=customXml/itemProps2.xml><?xml version="1.0" encoding="utf-8"?>
<ds:datastoreItem xmlns:ds="http://schemas.openxmlformats.org/officeDocument/2006/customXml" ds:itemID="{1EF584C6-6C51-4837-9EFB-9C0536F23B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A4F3F1-5788-472E-A8E8-F6FE7C04B0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697452-9657-4594-b6b8-57342e803190"/>
    <ds:schemaRef ds:uri="1d09c84f-376a-47e1-a88c-61db854af8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26</Pages>
  <Words>2154</Words>
  <Characters>11626</Characters>
  <Application>Microsoft Office Word</Application>
  <DocSecurity>0</DocSecurity>
  <Lines>691</Lines>
  <Paragraphs>268</Paragraphs>
  <ScaleCrop>false</ScaleCrop>
  <Company/>
  <LinksUpToDate>false</LinksUpToDate>
  <CharactersWithSpaces>13826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Green, Michelle</dc:creator>
  <cp:keywords/>
  <dc:description/>
  <cp:lastModifiedBy>Green, Michelle</cp:lastModifiedBy>
  <cp:revision>62</cp:revision>
  <dcterms:created xsi:type="dcterms:W3CDTF">2023-04-07T12:41:00Z</dcterms:created>
  <dcterms:modified xsi:type="dcterms:W3CDTF">2023-04-17T14:00:00Z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0x010100AAE810C17EF55344AD2BB73EA6280089</vt:lpwstr>
  </property>
  <property fmtid="{D5CDD505-2E9C-101B-9397-08002B2CF9AE}" pid="3" name="MediaServiceImageTags">
    <vt:lpwstr/>
  </property>
</Properties>
</file>