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051" w:rsidRPr="00C92133" w:rsidRDefault="00D73051" w:rsidP="00D73051">
      <w:pPr>
        <w:pStyle w:val="1bnbn"/>
        <w:rPr>
          <w:lang w:val="id-ID"/>
        </w:rPr>
      </w:pPr>
      <w:r w:rsidRPr="00C92133">
        <w:rPr>
          <w:lang w:val="id-ID"/>
        </w:rPr>
        <w:t>10. SURAT PERNYATAAN BERSEDIA MEMBAYAR GANTI RUGI PNS</w:t>
      </w:r>
    </w:p>
    <w:p w:rsidR="00D73051" w:rsidRPr="00C92133" w:rsidRDefault="00D73051" w:rsidP="00D7305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Bersamaan dengan persyaratan yang ditetapkan dan diwajibkan untuk menjadi Calon Pegawai   Negeri Sipil pada dinas……………..………………………, saya yang bertanda tangan dibawah ini :</w:t>
      </w:r>
    </w:p>
    <w:p w:rsidR="00D73051" w:rsidRPr="00C92133" w:rsidRDefault="00D73051" w:rsidP="00D7305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73051" w:rsidRPr="00C92133" w:rsidRDefault="00D73051" w:rsidP="00D7305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lengkap </w:t>
      </w: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`</w:t>
      </w: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.......................................................................................</w:t>
      </w:r>
    </w:p>
    <w:p w:rsidR="00D73051" w:rsidRPr="00C92133" w:rsidRDefault="00D73051" w:rsidP="00D7305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Jenis Kelamin </w:t>
      </w: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.......................................................................................</w:t>
      </w:r>
    </w:p>
    <w:p w:rsidR="00D73051" w:rsidRPr="00C92133" w:rsidRDefault="00D73051" w:rsidP="00D7305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Umur  </w:t>
      </w: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.......................................................................................</w:t>
      </w:r>
    </w:p>
    <w:p w:rsidR="00D73051" w:rsidRPr="00C92133" w:rsidRDefault="00D73051" w:rsidP="00D7305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Pendidikan Terakhir </w:t>
      </w: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.......................................................................................</w:t>
      </w:r>
    </w:p>
    <w:p w:rsidR="00D73051" w:rsidRPr="00C92133" w:rsidRDefault="00D73051" w:rsidP="00D7305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  </w:t>
      </w: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.......................................................................................</w:t>
      </w:r>
    </w:p>
    <w:p w:rsidR="00D73051" w:rsidRPr="00C92133" w:rsidRDefault="00D73051" w:rsidP="00D7305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</w:t>
      </w: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.......................................................................................</w:t>
      </w:r>
    </w:p>
    <w:p w:rsidR="00D73051" w:rsidRPr="00C92133" w:rsidRDefault="00D73051" w:rsidP="00D7305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73051" w:rsidRPr="00C92133" w:rsidRDefault="00D73051" w:rsidP="0071301A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saya bersedia membayar ganti rugi sebesar Rp</w:t>
      </w:r>
      <w:r w:rsidR="0071301A" w:rsidRPr="007130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__________</w:t>
      </w: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,- (</w:t>
      </w:r>
      <w:r w:rsidR="0071301A" w:rsidRPr="007130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terbilang</w:t>
      </w: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) apabila dikemudian hari saya mengundurkan diri sebagai Calon Pegawai Negeri Sipil dan atau sebagai Pegawai Negeri Sipil dengan masa kerja 4 (empat) tahun pada </w:t>
      </w:r>
      <w:proofErr w:type="spellStart"/>
      <w:r w:rsidR="0071301A">
        <w:rPr>
          <w:rFonts w:ascii="MyriadPro-Regular" w:hAnsi="MyriadPro-Regular" w:cs="MyriadPro-Regular"/>
          <w:spacing w:val="1"/>
          <w:sz w:val="20"/>
          <w:szCs w:val="20"/>
        </w:rPr>
        <w:t>Departemen</w:t>
      </w:r>
      <w:proofErr w:type="spellEnd"/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  <w:r w:rsidR="0071301A" w:rsidRPr="007130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</w:t>
      </w: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Republik   Indonesia. </w:t>
      </w:r>
    </w:p>
    <w:p w:rsidR="00D73051" w:rsidRPr="00C92133" w:rsidRDefault="00D73051" w:rsidP="00D7305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Apabila dikemudian hari ternyata saya ingkar terhadap surat pernyataan yang saya buat ini, maka saya bersedia mempertanggungjawabkan secara perdata di Pengadilan.</w:t>
      </w:r>
    </w:p>
    <w:p w:rsidR="00D73051" w:rsidRPr="00C92133" w:rsidRDefault="00D73051" w:rsidP="00D7305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73051" w:rsidRPr="00C92133" w:rsidRDefault="00D73051" w:rsidP="00D7305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pernyataan kesanggupan ini saya buat dengan sebenar-benarnya agar dapat dipergunakan sebagaimana mestinya.</w:t>
      </w:r>
    </w:p>
    <w:p w:rsidR="00D73051" w:rsidRPr="00C92133" w:rsidRDefault="00D73051" w:rsidP="00D7305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73051" w:rsidRPr="00C92133" w:rsidRDefault="00D73051" w:rsidP="00D7305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73051" w:rsidRPr="00C92133" w:rsidRDefault="00D73051" w:rsidP="00D7305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(Tanggal) (Bulan) (Tahun)</w:t>
      </w:r>
    </w:p>
    <w:p w:rsidR="00D73051" w:rsidRPr="00C92133" w:rsidRDefault="00D73051" w:rsidP="00D7305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73051" w:rsidRPr="00C92133" w:rsidRDefault="00D73051" w:rsidP="00D7305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Hormat Saya, </w:t>
      </w:r>
    </w:p>
    <w:p w:rsidR="00D73051" w:rsidRPr="00C92133" w:rsidRDefault="00D73051" w:rsidP="00D7305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73051" w:rsidRPr="00C92133" w:rsidRDefault="00D73051" w:rsidP="00D7305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Materai Rp. 6.000,- </w:t>
      </w:r>
    </w:p>
    <w:p w:rsidR="00D73051" w:rsidRPr="00C92133" w:rsidRDefault="00D73051" w:rsidP="00D7305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73051" w:rsidRPr="00C92133" w:rsidRDefault="00D73051" w:rsidP="00D73051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921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 _________________ )</w:t>
      </w:r>
    </w:p>
    <w:p w:rsidR="00EB26B1" w:rsidRPr="00C92133" w:rsidRDefault="00EB26B1" w:rsidP="00D73051">
      <w:pPr>
        <w:rPr>
          <w:lang w:val="id-ID"/>
        </w:rPr>
      </w:pPr>
    </w:p>
    <w:sectPr w:rsidR="00EB26B1" w:rsidRPr="00C92133" w:rsidSect="00D7305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71AF2"/>
    <w:rsid w:val="0003490E"/>
    <w:rsid w:val="00111EAF"/>
    <w:rsid w:val="00136A7F"/>
    <w:rsid w:val="0022283B"/>
    <w:rsid w:val="00271AF2"/>
    <w:rsid w:val="003736DE"/>
    <w:rsid w:val="0071301A"/>
    <w:rsid w:val="007503B5"/>
    <w:rsid w:val="00C92133"/>
    <w:rsid w:val="00D73051"/>
    <w:rsid w:val="00EB26B1"/>
    <w:rsid w:val="00EB7149"/>
    <w:rsid w:val="00EC3023"/>
    <w:rsid w:val="00F059A0"/>
    <w:rsid w:val="00F936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71AF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71AF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6"/>
    <w:basedOn w:val="NormalParagraphStyle"/>
    <w:rsid w:val="00271AF2"/>
    <w:pPr>
      <w:suppressAutoHyphens/>
      <w:spacing w:after="340" w:line="280" w:lineRule="atLeast"/>
    </w:pPr>
    <w:rPr>
      <w:rFonts w:ascii="MyriadPro-Regular" w:hAnsi="MyriadPro-Regular" w:cs="MyriadPro-Regular"/>
      <w:spacing w:val="1"/>
      <w:sz w:val="20"/>
      <w:szCs w:val="20"/>
      <w:lang w:val="en-GB"/>
    </w:rPr>
  </w:style>
  <w:style w:type="paragraph" w:customStyle="1" w:styleId="01">
    <w:name w:val="01"/>
    <w:aliases w:val="4 dan"/>
    <w:basedOn w:val="NormalParagraphStyle"/>
    <w:rsid w:val="007503B5"/>
    <w:pPr>
      <w:suppressAutoHyphens/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user</dc:creator>
  <cp:lastModifiedBy>mangdj</cp:lastModifiedBy>
  <cp:revision>2</cp:revision>
  <dcterms:created xsi:type="dcterms:W3CDTF">2013-12-17T04:03:00Z</dcterms:created>
  <dcterms:modified xsi:type="dcterms:W3CDTF">2013-12-17T04:03:00Z</dcterms:modified>
</cp:coreProperties>
</file>