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0A3C" w:rsidRPr="00B125F5" w:rsidRDefault="00EF0A3C" w:rsidP="00EF0A3C">
      <w:pPr>
        <w:pStyle w:val="1bnbn"/>
        <w:rPr>
          <w:lang w:val="id-ID"/>
        </w:rPr>
      </w:pPr>
      <w:r w:rsidRPr="00B125F5">
        <w:rPr>
          <w:lang w:val="id-ID"/>
        </w:rPr>
        <w:t xml:space="preserve">105. BERITA ACARA PAGUYUBAN </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 xml:space="preserve"> (Tempat)  _____________________________</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Telah diadakan Paguyuban______________________________ Dihadiri oleh :</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 xml:space="preserve">     1.  __________________________ selaku __________________________</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 xml:space="preserve">     2.  __________________________ selaku __________________________</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 xml:space="preserve">     3.  __________________________ selaku __________________________</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 xml:space="preserve">     4.  dst</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 xml:space="preserve">Bahwa paguyuban tersebut dipimpin oleh ______________________ Selaku______menerangkan: </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   bahwa paguyuban ini sah susunannya dan berhak untuk mengambil keputusan yang sah dan mengikat tentang segala hal yang akan</w:t>
      </w:r>
      <w:r w:rsidR="002B55A6">
        <w:rPr>
          <w:rFonts w:ascii="MyriadPro-Regular" w:hAnsi="MyriadPro-Regular" w:cs="MyriadPro-Regular"/>
          <w:spacing w:val="1"/>
          <w:sz w:val="20"/>
          <w:szCs w:val="20"/>
          <w:lang w:val="id-ID"/>
        </w:rPr>
        <w:t xml:space="preserve"> dibicarakan dalam paguyuban.</w:t>
      </w:r>
      <w:r w:rsidRPr="00B125F5">
        <w:rPr>
          <w:rFonts w:ascii="MyriadPro-Regular" w:hAnsi="MyriadPro-Regular" w:cs="MyriadPro-Regular"/>
          <w:spacing w:val="1"/>
          <w:sz w:val="20"/>
          <w:szCs w:val="20"/>
          <w:lang w:val="id-ID"/>
        </w:rPr>
        <w:t xml:space="preserve"> bahwa susunan acara paguyuban telah disusun sebagai berikut : ----</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 xml:space="preserve">         1. PEMBUKAAN; ------------------------------------------------</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 xml:space="preserve">         2. INTI ACARA _______________________</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 xml:space="preserve">         3. LAIN-LAIN; ------------------------------------------------</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 xml:space="preserve">         4. PENUTUP. --------------------------------------------------</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 xml:space="preserve">-Setelah membuka paguyuban tersebut, maka Ketua paguyuban memberi kesempatan kepada para peserta paguyuban, apabila ada yang keberatan mengenai susunan acara dari pertemuan tersebut, akan tetapi bahwa peserta paguyuban seluruhnya menyetujui susunan  acara pertemuan tersebut. </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Selanjutnya ketua rapat mengemukakan hal-hal sebagai berikut : ---------------------</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  bahwa sehubungan dengan __________________________ masing-masing selaku _________________________ maka dipandang perlu untuk melakukan______________</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  bahwa untuk melakukan harus memperhatikan ketentuan pasal ____ Akhirnya setelah dilakukan musyawarah dengan memperhatikan  pendapat dan pertimbangan peserta paguyuban selanjutnya paguyuban memutuskan :</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  Menyetujui __________________________</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1__________________________</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2__________________________</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3. __________________________</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 xml:space="preserve">    __________________________ Karena  tidak  ada hal-hal lain  yang dibicarakan lagi,  maka ketua menutup paguyuban pada jam: __________ WIB. </w:t>
      </w:r>
    </w:p>
    <w:p w:rsidR="00EF0A3C" w:rsidRPr="00B125F5" w:rsidRDefault="00EF0A3C" w:rsidP="00EF0A3C">
      <w:pPr>
        <w:pStyle w:val="NormalParagraphStyle"/>
        <w:spacing w:before="57"/>
        <w:rPr>
          <w:rFonts w:ascii="MyriadPro-Regular" w:hAnsi="MyriadPro-Regular" w:cs="MyriadPro-Regular"/>
          <w:spacing w:val="1"/>
          <w:sz w:val="20"/>
          <w:szCs w:val="20"/>
          <w:lang w:val="id-ID"/>
        </w:rPr>
      </w:pPr>
      <w:r w:rsidRPr="00B125F5">
        <w:rPr>
          <w:rFonts w:ascii="MyriadPro-Regular" w:hAnsi="MyriadPro-Regular" w:cs="MyriadPro-Regular"/>
          <w:spacing w:val="1"/>
          <w:sz w:val="20"/>
          <w:szCs w:val="20"/>
          <w:lang w:val="id-ID"/>
        </w:rPr>
        <w:t xml:space="preserve">     Dibuat di    : __________ Pada tanggal : __________</w:t>
      </w:r>
    </w:p>
    <w:p w:rsidR="00EB26B1" w:rsidRPr="00B125F5" w:rsidRDefault="00EB26B1">
      <w:pPr>
        <w:rPr>
          <w:lang w:val="id-ID"/>
        </w:rPr>
      </w:pPr>
    </w:p>
    <w:sectPr w:rsidR="00EB26B1" w:rsidRPr="00B125F5" w:rsidSect="00EF0A3C">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EF0A3C"/>
    <w:rsid w:val="00111EAF"/>
    <w:rsid w:val="002B55A6"/>
    <w:rsid w:val="00B125F5"/>
    <w:rsid w:val="00EB26B1"/>
    <w:rsid w:val="00EB7149"/>
    <w:rsid w:val="00EF0A3C"/>
    <w:rsid w:val="00F93AE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EF0A3C"/>
    <w:pPr>
      <w:autoSpaceDE w:val="0"/>
      <w:autoSpaceDN w:val="0"/>
      <w:adjustRightInd w:val="0"/>
      <w:spacing w:line="288" w:lineRule="auto"/>
      <w:textAlignment w:val="center"/>
    </w:pPr>
    <w:rPr>
      <w:color w:val="000000"/>
    </w:rPr>
  </w:style>
  <w:style w:type="paragraph" w:customStyle="1" w:styleId="1bnbn">
    <w:name w:val="1 bnbn"/>
    <w:basedOn w:val="Normal"/>
    <w:rsid w:val="00EF0A3C"/>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105</vt:lpstr>
    </vt:vector>
  </TitlesOfParts>
  <Company/>
  <LinksUpToDate>false</LinksUpToDate>
  <CharactersWithSpaces>1984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105</dc:title>
  <dc:creator>user</dc:creator>
  <cp:lastModifiedBy>mangdj</cp:lastModifiedBy>
  <cp:revision>2</cp:revision>
  <dcterms:created xsi:type="dcterms:W3CDTF">2013-12-17T07:56:00Z</dcterms:created>
  <dcterms:modified xsi:type="dcterms:W3CDTF">2013-12-17T07:56:00Z</dcterms:modified>
</cp:coreProperties>
</file>