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CF1" w:rsidRPr="00112E82" w:rsidRDefault="00C55CF1" w:rsidP="00C55CF1">
      <w:pPr>
        <w:pStyle w:val="1bnbn"/>
        <w:spacing w:after="57"/>
        <w:rPr>
          <w:lang w:val="id-ID"/>
        </w:rPr>
      </w:pPr>
      <w:r w:rsidRPr="00112E82">
        <w:rPr>
          <w:lang w:val="id-ID"/>
        </w:rPr>
        <w:t xml:space="preserve">109. SURAT KUASA UNTUK PERMINTAAN KERJASAMA </w:t>
      </w:r>
    </w:p>
    <w:p w:rsidR="00C55CF1" w:rsidRPr="00112E82" w:rsidRDefault="00C55CF1" w:rsidP="00C55CF1">
      <w:pPr>
        <w:pStyle w:val="1bnbn"/>
        <w:rPr>
          <w:lang w:val="id-ID"/>
        </w:rPr>
      </w:pPr>
      <w:r w:rsidRPr="00112E82">
        <w:rPr>
          <w:rFonts w:ascii="MyriadPro-Bold" w:hAnsi="MyriadPro-Bold" w:cs="MyriadPro-Bold"/>
          <w:b/>
          <w:bCs/>
          <w:lang w:val="id-ID"/>
        </w:rPr>
        <w:t>ANTAR PERUSAHAAN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Perusahaan 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untuk keperluan urusan ini memilih tempat kedudukan tetap menurut Hukum dan kantor kuasa–kuasa dari perusahaan tersebut di bawah ini menerangkan dengan ini telah memberikan kuasa kepada :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Perusahaan 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(PT. Nya sama yang diatas)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Membangun kerjasama antar perusahaan yang bergerak di bidang penanaman modal.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Untuk bertindak baik bersama–sama ataupun sendiri–sendiri dan atas nama </w:t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penandatangan, mengajukan permintaan kerjasama antara perusahaan yang bergerak di bidang penanaman modal yang berguna untuk kesejahteraan bersama.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dibuat dengan harapan bisa terwujud. Dan dapat dipergunakan sebagaimana mestinya serta bertanggung jawab didalam pengurusannya.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(tanggal(, (bulan), (tahun)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Yang bertanda tangan :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________________________</w:t>
      </w:r>
    </w:p>
    <w:p w:rsidR="00C55CF1" w:rsidRPr="00112E82" w:rsidRDefault="00C55CF1" w:rsidP="00C55CF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112E8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Pimpinan PT____ (yang diatas)</w:t>
      </w:r>
    </w:p>
    <w:p w:rsidR="00EB26B1" w:rsidRPr="00112E82" w:rsidRDefault="00EB26B1">
      <w:pPr>
        <w:rPr>
          <w:lang w:val="id-ID"/>
        </w:rPr>
      </w:pPr>
    </w:p>
    <w:sectPr w:rsidR="00EB26B1" w:rsidRPr="00112E82" w:rsidSect="00C55CF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C55CF1"/>
    <w:rsid w:val="00016494"/>
    <w:rsid w:val="00111EAF"/>
    <w:rsid w:val="00112E82"/>
    <w:rsid w:val="005536F6"/>
    <w:rsid w:val="00C55CF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55CF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55CF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109</vt:lpstr>
    </vt:vector>
  </TitlesOfParts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109</dc:title>
  <dc:creator>user</dc:creator>
  <cp:lastModifiedBy>mangdj</cp:lastModifiedBy>
  <cp:revision>2</cp:revision>
  <dcterms:created xsi:type="dcterms:W3CDTF">2013-12-17T07:59:00Z</dcterms:created>
  <dcterms:modified xsi:type="dcterms:W3CDTF">2013-12-17T07:59:00Z</dcterms:modified>
</cp:coreProperties>
</file>