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92B" w:rsidRPr="00665377" w:rsidRDefault="00D6592B" w:rsidP="00D6592B">
      <w:pPr>
        <w:pStyle w:val="NormalParagraphStyle"/>
        <w:spacing w:before="57"/>
        <w:jc w:val="center"/>
        <w:rPr>
          <w:rFonts w:ascii="MyriadPro-Black" w:hAnsi="MyriadPro-Black" w:cs="MyriadPro-Black"/>
          <w:spacing w:val="1"/>
          <w:sz w:val="26"/>
          <w:szCs w:val="26"/>
          <w:lang w:val="id-ID"/>
        </w:rPr>
      </w:pPr>
      <w:r w:rsidRPr="00665377">
        <w:rPr>
          <w:rFonts w:ascii="MyriadPro-Black" w:hAnsi="MyriadPro-Black" w:cs="MyriadPro-Black"/>
          <w:spacing w:val="1"/>
          <w:sz w:val="26"/>
          <w:szCs w:val="26"/>
          <w:lang w:val="id-ID"/>
        </w:rPr>
        <w:t>11. SURAT PERNYATAAN BERSEDIA MEMBAYAR GANTI RUGI SEWA RUMAH</w:t>
      </w:r>
    </w:p>
    <w:p w:rsidR="00D6592B" w:rsidRPr="00665377" w:rsidRDefault="00D6592B" w:rsidP="00D6592B">
      <w:pPr>
        <w:pStyle w:val="NormalParagraphStyle"/>
        <w:spacing w:before="57"/>
        <w:jc w:val="center"/>
        <w:rPr>
          <w:rFonts w:ascii="MyriadPro-Black" w:hAnsi="MyriadPro-Black" w:cs="MyriadPro-Black"/>
          <w:spacing w:val="1"/>
          <w:sz w:val="26"/>
          <w:szCs w:val="26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persyaratan yang ditetapkan dan diwajibkan untuk menjadi penyewa rumah, saya yang bertanda tangan dibawah ini :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lengkap 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`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 Kelamin 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 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Pendidikan Terakhir 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  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.......................................................................................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.......................................................................................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A7DC3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bersedia membayar ganti rugi sebesar Rp.</w:t>
      </w:r>
      <w:r w:rsidR="00DA7DC3">
        <w:rPr>
          <w:rFonts w:ascii="MyriadPro-Regular" w:hAnsi="MyriadPro-Regular" w:cs="MyriadPro-Regular"/>
          <w:spacing w:val="1"/>
          <w:sz w:val="20"/>
          <w:szCs w:val="20"/>
        </w:rPr>
        <w:t>_________</w:t>
      </w: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,- (</w:t>
      </w:r>
      <w:proofErr w:type="spellStart"/>
      <w:r w:rsidR="00DA7DC3"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) apabila dikemudian hari saya membatalkan penyewaaan rumah yang telah dijanjikan dengan masa sewa 3 (tiga) tahun pada pihak pertama sebagai pemilik rumah. 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dikemudian hari ternyata saya ingkar terhadap surat pernyataan yang saya buat ini, maka saya bersedia mempertanggungjawabkan secara perdata di Pengadilan.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kesanggupan ini saya buat dengan sebenar-benarnya agar dapat dipergunakan sebagaimana- mestinya.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Hormat Saya, 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 6.000,- </w:t>
      </w: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6592B" w:rsidRPr="00665377" w:rsidRDefault="00D6592B" w:rsidP="00D6592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6537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 _________________ )</w:t>
      </w:r>
    </w:p>
    <w:p w:rsidR="00EB26B1" w:rsidRPr="00665377" w:rsidRDefault="00EB26B1" w:rsidP="00D6592B">
      <w:pPr>
        <w:rPr>
          <w:lang w:val="id-ID"/>
        </w:rPr>
      </w:pPr>
    </w:p>
    <w:sectPr w:rsidR="00EB26B1" w:rsidRPr="00665377" w:rsidSect="00D6592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03490E"/>
    <w:rsid w:val="00111EAF"/>
    <w:rsid w:val="00136A7F"/>
    <w:rsid w:val="0022283B"/>
    <w:rsid w:val="00271AF2"/>
    <w:rsid w:val="003736DE"/>
    <w:rsid w:val="00665377"/>
    <w:rsid w:val="007503B5"/>
    <w:rsid w:val="00D6592B"/>
    <w:rsid w:val="00D73051"/>
    <w:rsid w:val="00DA7DC3"/>
    <w:rsid w:val="00EB26B1"/>
    <w:rsid w:val="00EB7149"/>
    <w:rsid w:val="00EC3023"/>
    <w:rsid w:val="00F059A0"/>
    <w:rsid w:val="00F93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"/>
    <w:basedOn w:val="NormalParagraphStyle"/>
    <w:rsid w:val="007503B5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2013-12-17T04:22:00Z</dcterms:created>
  <dcterms:modified xsi:type="dcterms:W3CDTF">2013-12-17T04:22:00Z</dcterms:modified>
</cp:coreProperties>
</file>