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14B8" w:rsidRPr="006E598F" w:rsidRDefault="001914B8" w:rsidP="001914B8">
      <w:pPr>
        <w:pStyle w:val="1bnbn"/>
        <w:spacing w:after="57"/>
        <w:rPr>
          <w:lang w:val="id-ID"/>
        </w:rPr>
      </w:pPr>
      <w:r w:rsidRPr="006E598F">
        <w:rPr>
          <w:lang w:val="id-ID"/>
        </w:rPr>
        <w:t>115. SURAT PEMANGGILAN PEGAWAI</w:t>
      </w:r>
    </w:p>
    <w:p w:rsidR="001914B8" w:rsidRPr="006E598F" w:rsidRDefault="001914B8" w:rsidP="001914B8">
      <w:pPr>
        <w:pStyle w:val="1bnbn"/>
        <w:rPr>
          <w:lang w:val="id-ID"/>
        </w:rPr>
      </w:pPr>
      <w:r w:rsidRPr="006E598F">
        <w:rPr>
          <w:rFonts w:ascii="MyriadPro-Bold" w:hAnsi="MyriadPro-Bold" w:cs="MyriadPro-Bold"/>
          <w:b/>
          <w:bCs/>
          <w:lang w:val="id-ID"/>
        </w:rPr>
        <w:t>NO. ……………</w:t>
      </w: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---------------------------------------------------Memperhatikan---------------------------------------------</w:t>
      </w: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Berdasarkan daftar hadir, bahwa saudara ____________ sudah tidak masuk pada jam kerja sebanyak 2 kali secara berturut-turut. </w:t>
      </w: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Berdasarkan peraturan yang terdapat didalam PT ________. Jika seorang karyawan atau kelompok tidak masuk pada jam maksimal 3 kali berturut-turut maka orang tersebut harus segera menghadap kepada atasan.</w:t>
      </w: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------------------------------------------------------Memutuskan----------------------------------------------</w:t>
      </w: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kami perlu mengeluarkan surat panggilan kepada :</w:t>
      </w: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 a m a</w:t>
      </w: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ID</w:t>
      </w: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panggilan tersebut. Semoga sau</w:t>
      </w:r>
      <w:r w:rsidR="00E631A9"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dara menyadari letak kesalahan </w:t>
      </w: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tersebut serta tidak mengulanginya jika saudara masih ingin bekerja di perusahaan ini.</w:t>
      </w: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PT__________________</w:t>
      </w: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(HRD Manager)</w:t>
      </w: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Tembusan Kepada Yth,</w:t>
      </w: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Dinas Tenaga Kerja dan Transmigrasi Kab_________________</w:t>
      </w:r>
    </w:p>
    <w:p w:rsidR="001914B8" w:rsidRPr="006E598F" w:rsidRDefault="001914B8" w:rsidP="001914B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9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Direktur PT___________________</w:t>
      </w:r>
    </w:p>
    <w:p w:rsidR="00EB26B1" w:rsidRPr="006E598F" w:rsidRDefault="00EB26B1">
      <w:pPr>
        <w:rPr>
          <w:lang w:val="id-ID"/>
        </w:rPr>
      </w:pPr>
    </w:p>
    <w:sectPr w:rsidR="00EB26B1" w:rsidRPr="006E598F" w:rsidSect="001914B8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1914B8"/>
    <w:rsid w:val="00111EAF"/>
    <w:rsid w:val="001914B8"/>
    <w:rsid w:val="006E598F"/>
    <w:rsid w:val="00CB61C3"/>
    <w:rsid w:val="00E631A9"/>
    <w:rsid w:val="00EB26B1"/>
    <w:rsid w:val="00EB7149"/>
    <w:rsid w:val="00EF54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914B8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914B8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</vt:lpstr>
    </vt:vector>
  </TitlesOfParts>
  <Company/>
  <LinksUpToDate>false</LinksUpToDate>
  <CharactersWithSpaces>1074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</dc:title>
  <dc:creator>user</dc:creator>
  <cp:lastModifiedBy>mangdj</cp:lastModifiedBy>
  <cp:revision>2</cp:revision>
  <dcterms:created xsi:type="dcterms:W3CDTF">2013-12-17T08:05:00Z</dcterms:created>
  <dcterms:modified xsi:type="dcterms:W3CDTF">2013-12-17T08:05:00Z</dcterms:modified>
</cp:coreProperties>
</file>