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F8C" w:rsidRPr="006071D3" w:rsidRDefault="00234F8C" w:rsidP="00234F8C">
      <w:pPr>
        <w:pStyle w:val="1bnbn"/>
        <w:spacing w:after="57"/>
        <w:rPr>
          <w:lang w:val="id-ID"/>
        </w:rPr>
      </w:pPr>
      <w:r w:rsidRPr="006071D3">
        <w:rPr>
          <w:lang w:val="id-ID"/>
        </w:rPr>
        <w:t>121. SURAT PENETAPAN KARYAWAN</w:t>
      </w:r>
    </w:p>
    <w:p w:rsidR="00234F8C" w:rsidRPr="006071D3" w:rsidRDefault="00234F8C" w:rsidP="00234F8C">
      <w:pPr>
        <w:pStyle w:val="1bnbn"/>
        <w:rPr>
          <w:lang w:val="id-ID"/>
        </w:rPr>
      </w:pPr>
      <w:r w:rsidRPr="006071D3">
        <w:rPr>
          <w:lang w:val="id-ID"/>
        </w:rPr>
        <w:t>NO. ……………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----------------------------------------------------Menimbang-------------------------------------------------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Berdasarkan kriteria yang saudara ____________ (Nama Karyawan) miliki maka saudara diterima untuk bergabung bersama PT __________ . Sebelum itu saudara harus melakukan latihan (training) selama 2 minggu untuk menjadi karyawan tetap dari</w:t>
      </w: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PT _______________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--------------------------------------------------Memperhatikan----------------------------------------------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Seseorang yang telah menjadi karyawan atau masih da</w:t>
      </w:r>
      <w:r w:rsidR="000223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lam masa training wajib untuk  m</w:t>
      </w: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engikuti serta mematuhi semua peraturan yang telah ditetapkan pada PT _______  </w:t>
      </w: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Selain itu ia wajib menjaga nama baik dari PT _____________.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Seorang karyawan wajib mengisi daftar hadir. Da</w:t>
      </w:r>
      <w:r w:rsidR="000223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 apabila karyawan tidak masuk </w:t>
      </w: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jam kerja maka ia harus membuat alasan yang jelas dengan disertai bukti.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-----------------------------------------------------Memutuskan-----------------------------------------------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kami mengeluarkan surat penetapan karyawan kepada :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 a m a</w:t>
      </w: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Tempat/Tanggal lahir</w:t>
      </w: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penetapan karyawan ini kami keluarkan. Semoga saudara bisa bekerja sama dengan PT ____________.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PT__________________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(HRD Manager)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Tembusan Kepada Yth,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Dinas Tenaga Kerja dan Transmigrasi Kab_________________</w:t>
      </w:r>
    </w:p>
    <w:p w:rsidR="00234F8C" w:rsidRPr="006071D3" w:rsidRDefault="00234F8C" w:rsidP="00234F8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071D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Direktur PT___________________</w:t>
      </w:r>
    </w:p>
    <w:p w:rsidR="00EB26B1" w:rsidRPr="006071D3" w:rsidRDefault="00EB26B1">
      <w:pPr>
        <w:rPr>
          <w:lang w:val="id-ID"/>
        </w:rPr>
      </w:pPr>
    </w:p>
    <w:sectPr w:rsidR="00EB26B1" w:rsidRPr="006071D3" w:rsidSect="00234F8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234F8C"/>
    <w:rsid w:val="0002238A"/>
    <w:rsid w:val="00111EAF"/>
    <w:rsid w:val="00234F8C"/>
    <w:rsid w:val="006071D3"/>
    <w:rsid w:val="00EB26B1"/>
    <w:rsid w:val="00EB7149"/>
    <w:rsid w:val="00EE22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34F8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34F8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121</vt:lpstr>
    </vt:vector>
  </TitlesOfParts>
  <Company/>
  <LinksUpToDate>false</LinksUpToDate>
  <CharactersWithSpaces>1446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121</dc:title>
  <dc:creator>user</dc:creator>
  <cp:lastModifiedBy>mangdj</cp:lastModifiedBy>
  <cp:revision>2</cp:revision>
  <dcterms:created xsi:type="dcterms:W3CDTF">2013-12-17T08:10:00Z</dcterms:created>
  <dcterms:modified xsi:type="dcterms:W3CDTF">2013-12-17T08:10:00Z</dcterms:modified>
</cp:coreProperties>
</file>