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15EF" w:rsidRPr="00A40E17" w:rsidRDefault="00D915EF" w:rsidP="00D915EF">
      <w:pPr>
        <w:pStyle w:val="1bnbn"/>
        <w:rPr>
          <w:lang w:val="id-ID"/>
        </w:rPr>
      </w:pPr>
      <w:r w:rsidRPr="00A40E17">
        <w:rPr>
          <w:lang w:val="id-ID"/>
        </w:rPr>
        <w:t>137. PERJANJIAN SEWA MENYEWA RESTORAN</w:t>
      </w:r>
    </w:p>
    <w:p w:rsidR="00D915EF" w:rsidRPr="00A40E17" w:rsidRDefault="00D915EF" w:rsidP="00D915E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40E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ANTARA</w:t>
      </w:r>
    </w:p>
    <w:p w:rsidR="00D915EF" w:rsidRPr="00A40E17" w:rsidRDefault="00D915EF" w:rsidP="00D915E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40E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__________________________________</w:t>
      </w:r>
    </w:p>
    <w:p w:rsidR="00D915EF" w:rsidRPr="00A40E17" w:rsidRDefault="00D915EF" w:rsidP="00D915E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40E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</w:t>
      </w:r>
    </w:p>
    <w:p w:rsidR="00D915EF" w:rsidRPr="00A40E17" w:rsidRDefault="00D915EF" w:rsidP="00D915E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40E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__________________________________</w:t>
      </w:r>
    </w:p>
    <w:p w:rsidR="00D915EF" w:rsidRPr="00A40E17" w:rsidRDefault="00D915EF" w:rsidP="00D915E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915EF" w:rsidRPr="00A40E17" w:rsidRDefault="00D915EF" w:rsidP="00D915E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40E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No______________________</w:t>
      </w:r>
    </w:p>
    <w:p w:rsidR="00D915EF" w:rsidRPr="00A40E17" w:rsidRDefault="00D915EF" w:rsidP="00D915E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915EF" w:rsidRPr="00A40E17" w:rsidRDefault="00D915EF" w:rsidP="00D915E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40E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Pada hari ini ______________ tanggal _____________, telah dibuat dan ditandatangani perjanjian sewa oleh dan antara para pihak sebagai berikut:</w:t>
      </w:r>
    </w:p>
    <w:p w:rsidR="00D915EF" w:rsidRPr="00A40E17" w:rsidRDefault="00D915EF" w:rsidP="00D915E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915EF" w:rsidRPr="00A40E17" w:rsidRDefault="00D915EF" w:rsidP="00D915EF">
      <w:pPr>
        <w:pStyle w:val="NormalParagraphStyle"/>
        <w:suppressAutoHyphens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40E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III.   Tuan _____________________ lahir di ________________________, Pekerjan:______________________,  warga negara Indonesia, bertempat tinggal di_____________________________, pemegang dan pemilik KTP   nomor  ________________________, menurut keterangannya dalam melakukan perbuatan </w:t>
      </w:r>
      <w:r w:rsidRPr="00A40E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40E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hukum ini, </w:t>
      </w:r>
      <w:r w:rsidRPr="00A40E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bertindak selaku  _______________________ untuk dan atas nama ________________yang Anggaran</w:t>
      </w:r>
    </w:p>
    <w:p w:rsidR="00D915EF" w:rsidRPr="00A40E17" w:rsidRDefault="00D915EF" w:rsidP="00D915E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40E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Dasarnya dibuat menurut dan berdasarkan hukum negara republik Indonesia yang berkedudukan di _______</w:t>
      </w:r>
    </w:p>
    <w:p w:rsidR="00D915EF" w:rsidRPr="00A40E17" w:rsidRDefault="00D915EF" w:rsidP="00D915E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40E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disebut PIHAK PERTAMA</w:t>
      </w:r>
    </w:p>
    <w:p w:rsidR="00D915EF" w:rsidRPr="00A40E17" w:rsidRDefault="00D915EF" w:rsidP="00D915E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40E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IV.  Tuan__________________, lahir di _______ tanggal _______________, bekerja ___________, warga negara Indonesia, bertempat tinggal Kota Bandung, Kecamatan.</w:t>
      </w:r>
    </w:p>
    <w:p w:rsidR="00D915EF" w:rsidRPr="00A40E17" w:rsidRDefault="00D915EF" w:rsidP="00D915E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40E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_______________, Kelurahan.__________, RT/RW_________ Jalan __________________________________, pemegang dan pemilik KTP nomor: _____________, menurut keterangannya dalam melakukan perbuatan hukum ini, bertindak selaku ________________, yang dalam anggaran dasar mana dibuat di bawah tangan tertanggal __________________ selanjutnya disebut PIHAK KEDUA.</w:t>
      </w:r>
    </w:p>
    <w:p w:rsidR="00D915EF" w:rsidRPr="00A40E17" w:rsidRDefault="00D915EF" w:rsidP="00D915E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40E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Para Pihak terlebih dahulu menerangkan sebagai berikut:</w:t>
      </w:r>
    </w:p>
    <w:p w:rsidR="00D915EF" w:rsidRPr="00A40E17" w:rsidRDefault="00D915EF" w:rsidP="00924C8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40E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a. Bahwa PIHAK PERTAMA mempunyai suatu suatu </w:t>
      </w:r>
      <w:r w:rsidR="00924C88">
        <w:rPr>
          <w:rFonts w:ascii="MyriadPro-Regular" w:hAnsi="MyriadPro-Regular" w:cs="MyriadPro-Regular"/>
          <w:spacing w:val="1"/>
          <w:sz w:val="20"/>
          <w:szCs w:val="20"/>
        </w:rPr>
        <w:t>R</w:t>
      </w:r>
      <w:r w:rsidRPr="00A40E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estoran yang bernama __________ yang kesemuanya adalah milik PIHAK PERTAMA, dan bermaksud untuk disewakan.</w:t>
      </w:r>
    </w:p>
    <w:p w:rsidR="00D915EF" w:rsidRPr="00A40E17" w:rsidRDefault="00D915EF" w:rsidP="00D915EF">
      <w:pPr>
        <w:pStyle w:val="NormalParagraphStyle"/>
        <w:suppressAutoHyphens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40E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b. Bahwa PIHAK KEDUA suatu ___________________ yang sedang memperluas dan mengembangkan usahanya dalam bidang industri __________, saat ini sedang membutuhkan lahan dan obyek dalam usaha tersebut.</w:t>
      </w:r>
    </w:p>
    <w:p w:rsidR="00D915EF" w:rsidRPr="00A40E17" w:rsidRDefault="00D915EF" w:rsidP="00D915E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40E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Demikian Perjanjian ini dibuat dan ditandatangani pada hari dan tanggal tersebut di atas, dalam rangkap 2 (dua) bermeterai cukup, satu dengan lainnya mempunyai </w:t>
      </w:r>
      <w:r w:rsidRPr="00A40E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kekuatan hukum yang sama.</w:t>
      </w:r>
    </w:p>
    <w:p w:rsidR="00D915EF" w:rsidRPr="00A40E17" w:rsidRDefault="00D915EF" w:rsidP="00D915E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915EF" w:rsidRPr="00A40E17" w:rsidRDefault="00D915EF" w:rsidP="00D915E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40E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PIHAK PERTAMA</w:t>
      </w:r>
      <w:r w:rsidRPr="00A40E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40E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40E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40E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40E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PIHAK KEDUA</w:t>
      </w:r>
    </w:p>
    <w:p w:rsidR="00D915EF" w:rsidRPr="00A40E17" w:rsidRDefault="00D915EF" w:rsidP="00D915E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915EF" w:rsidRPr="00A40E17" w:rsidRDefault="00D915EF" w:rsidP="00D915E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40E17">
        <w:rPr>
          <w:rFonts w:ascii="MyriadPro-Regular" w:hAnsi="MyriadPro-Regular" w:cs="MyriadPro-Regular"/>
          <w:spacing w:val="1"/>
          <w:sz w:val="20"/>
          <w:szCs w:val="20"/>
          <w:lang w:val="id-ID"/>
        </w:rPr>
        <w:lastRenderedPageBreak/>
        <w:t xml:space="preserve">   Materai Rp.6000</w:t>
      </w:r>
    </w:p>
    <w:p w:rsidR="00D915EF" w:rsidRPr="00A40E17" w:rsidRDefault="00D915EF" w:rsidP="00D915E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B26B1" w:rsidRPr="00A40E17" w:rsidRDefault="00D915EF" w:rsidP="00D915EF">
      <w:pPr>
        <w:rPr>
          <w:lang w:val="id-ID"/>
        </w:rPr>
      </w:pPr>
      <w:r w:rsidRPr="00A40E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(…………………) </w:t>
      </w:r>
      <w:r w:rsidRPr="00A40E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40E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40E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40E1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(………………………)</w:t>
      </w:r>
    </w:p>
    <w:sectPr w:rsidR="00EB26B1" w:rsidRPr="00A40E1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D915EF"/>
    <w:rsid w:val="00111EAF"/>
    <w:rsid w:val="004C6EB1"/>
    <w:rsid w:val="00706C62"/>
    <w:rsid w:val="00924C88"/>
    <w:rsid w:val="00A40E17"/>
    <w:rsid w:val="00D915EF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D915EF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D915EF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137</vt:lpstr>
    </vt:vector>
  </TitlesOfParts>
  <Company/>
  <LinksUpToDate>false</LinksUpToDate>
  <CharactersWithSpaces>2020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137</dc:title>
  <dc:creator>user</dc:creator>
  <cp:lastModifiedBy>mangdj</cp:lastModifiedBy>
  <cp:revision>2</cp:revision>
  <dcterms:created xsi:type="dcterms:W3CDTF">2013-12-17T08:27:00Z</dcterms:created>
  <dcterms:modified xsi:type="dcterms:W3CDTF">2013-12-17T08:27:00Z</dcterms:modified>
</cp:coreProperties>
</file>