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2BA4" w:rsidRPr="008E296B" w:rsidRDefault="00832BA4" w:rsidP="00832BA4">
      <w:pPr>
        <w:pStyle w:val="1bnbn"/>
        <w:rPr>
          <w:lang w:val="id-ID"/>
        </w:rPr>
      </w:pPr>
      <w:r w:rsidRPr="008E296B">
        <w:rPr>
          <w:lang w:val="id-ID"/>
        </w:rPr>
        <w:t>151. SURAT-KUASA MASJID</w:t>
      </w:r>
    </w:p>
    <w:p w:rsidR="00832BA4" w:rsidRPr="008E296B" w:rsidRDefault="00832BA4" w:rsidP="00832BA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E296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bertanda tangan dibawah ini, saya :</w:t>
      </w:r>
    </w:p>
    <w:p w:rsidR="00832BA4" w:rsidRPr="008E296B" w:rsidRDefault="00832BA4" w:rsidP="00832BA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832BA4" w:rsidRPr="008E296B" w:rsidRDefault="00832BA4" w:rsidP="00832BA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E296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8E296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E296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E296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(Nama Pemberi Kuasa)</w:t>
      </w:r>
    </w:p>
    <w:p w:rsidR="00832BA4" w:rsidRPr="008E296B" w:rsidRDefault="00832BA4" w:rsidP="00832BA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E296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Pekerjaan</w:t>
      </w:r>
      <w:r w:rsidRPr="008E296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E296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832BA4" w:rsidRPr="008E296B" w:rsidRDefault="00832BA4" w:rsidP="00832BA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E296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Bertempat tinggal di </w:t>
      </w:r>
      <w:r w:rsidRPr="008E296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832BA4" w:rsidRPr="008E296B" w:rsidRDefault="00832BA4" w:rsidP="00832BA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832BA4" w:rsidRPr="008E296B" w:rsidRDefault="00832BA4" w:rsidP="00832BA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E296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ini menerangkan memberi kuasa kepada :</w:t>
      </w:r>
    </w:p>
    <w:p w:rsidR="00832BA4" w:rsidRPr="008E296B" w:rsidRDefault="00832BA4" w:rsidP="00832BA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E296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8E296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E296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E296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 </w:t>
      </w:r>
    </w:p>
    <w:p w:rsidR="00832BA4" w:rsidRPr="008E296B" w:rsidRDefault="00832BA4" w:rsidP="00832BA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E296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8E296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E296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832BA4" w:rsidRPr="008E296B" w:rsidRDefault="00832BA4" w:rsidP="00832BA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E296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 KTP</w:t>
      </w:r>
      <w:r w:rsidRPr="008E296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E296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E296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832BA4" w:rsidRPr="008E296B" w:rsidRDefault="00832BA4" w:rsidP="00832BA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E296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8E296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E296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E296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832BA4" w:rsidRPr="008E296B" w:rsidRDefault="00832BA4" w:rsidP="00832BA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E296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Keterangan</w:t>
      </w:r>
      <w:r w:rsidRPr="008E296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E296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Untuk menjaga masjid</w:t>
      </w:r>
    </w:p>
    <w:p w:rsidR="00832BA4" w:rsidRPr="008E296B" w:rsidRDefault="00832BA4" w:rsidP="00832BA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E296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Bernama</w:t>
      </w:r>
      <w:r w:rsidRPr="008E296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E296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832BA4" w:rsidRPr="008E296B" w:rsidRDefault="00832BA4" w:rsidP="00832BA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E296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8E296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E296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E296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832BA4" w:rsidRPr="008E296B" w:rsidRDefault="00832BA4" w:rsidP="00832BA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832BA4" w:rsidRPr="008E296B" w:rsidRDefault="00832BA4" w:rsidP="00832BA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E296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E296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E296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 ---------------K H U S U S---------------</w:t>
      </w:r>
    </w:p>
    <w:p w:rsidR="00832BA4" w:rsidRPr="008E296B" w:rsidRDefault="00832BA4" w:rsidP="00832BA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E296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Untuk dan atas nama pemberi kuasa mewakili sebagai penjaga untuk menjaga serta merawat masjid tersebut, selain itu ia juga bertanggung jawab kenyamatan sert</w:t>
      </w:r>
      <w:r w:rsidR="00462126" w:rsidRPr="008E296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 </w:t>
      </w:r>
      <w:r w:rsidRPr="008E296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keamanan dari masjid tersebut.</w:t>
      </w:r>
    </w:p>
    <w:p w:rsidR="00832BA4" w:rsidRPr="008E296B" w:rsidRDefault="00832BA4" w:rsidP="00832BA4">
      <w:pPr>
        <w:pStyle w:val="NormalParagraphStyle"/>
        <w:suppressAutoHyphens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E296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Surat kuasa ini diberikan dengan upah (honorarium) dan hak retensi serta dengan hak untuk melimpahkan (substitusi) baik bagian maupun seluruhnya yang dikuasakan ini pada lain orang.</w:t>
      </w:r>
    </w:p>
    <w:p w:rsidR="00832BA4" w:rsidRPr="008E296B" w:rsidRDefault="00832BA4" w:rsidP="00832BA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832BA4" w:rsidRPr="008E296B" w:rsidRDefault="00832BA4" w:rsidP="00832BA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E296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(Tempat), (Tanggal, Bulan, Tahun)</w:t>
      </w:r>
    </w:p>
    <w:p w:rsidR="00832BA4" w:rsidRPr="008E296B" w:rsidRDefault="00832BA4" w:rsidP="00832BA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832BA4" w:rsidRPr="008E296B" w:rsidRDefault="00832BA4" w:rsidP="00832BA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E296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Pemberi kuasa, </w:t>
      </w:r>
    </w:p>
    <w:p w:rsidR="00832BA4" w:rsidRPr="008E296B" w:rsidRDefault="00832BA4" w:rsidP="00832BA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E296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Materai Rp. 6000,</w:t>
      </w:r>
    </w:p>
    <w:p w:rsidR="00832BA4" w:rsidRPr="008E296B" w:rsidRDefault="00832BA4" w:rsidP="00832BA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832BA4" w:rsidRPr="008E296B" w:rsidRDefault="00832BA4" w:rsidP="00832BA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832BA4" w:rsidRPr="008E296B" w:rsidRDefault="00832BA4" w:rsidP="00832BA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E296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(Nama Pemberi Kuasa)</w:t>
      </w:r>
    </w:p>
    <w:p w:rsidR="00EB26B1" w:rsidRPr="008E296B" w:rsidRDefault="00EB26B1">
      <w:pPr>
        <w:rPr>
          <w:lang w:val="id-ID"/>
        </w:rPr>
      </w:pPr>
    </w:p>
    <w:sectPr w:rsidR="00EB26B1" w:rsidRPr="008E296B" w:rsidSect="00832BA4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832BA4"/>
    <w:rsid w:val="00111EAF"/>
    <w:rsid w:val="00462126"/>
    <w:rsid w:val="00832BA4"/>
    <w:rsid w:val="008E296B"/>
    <w:rsid w:val="00EB26B1"/>
    <w:rsid w:val="00EB7149"/>
    <w:rsid w:val="00FE23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832BA4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832BA4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151</vt:lpstr>
    </vt:vector>
  </TitlesOfParts>
  <Company/>
  <LinksUpToDate>false</LinksUpToDate>
  <CharactersWithSpaces>829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151</dc:title>
  <dc:creator>user</dc:creator>
  <cp:lastModifiedBy>mangdj</cp:lastModifiedBy>
  <cp:revision>2</cp:revision>
  <dcterms:created xsi:type="dcterms:W3CDTF">2013-12-17T08:51:00Z</dcterms:created>
  <dcterms:modified xsi:type="dcterms:W3CDTF">2013-12-17T08:51:00Z</dcterms:modified>
</cp:coreProperties>
</file>