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977" w:rsidRPr="006D15BF" w:rsidRDefault="00B26977" w:rsidP="00B26977">
      <w:pPr>
        <w:pStyle w:val="1bnbn"/>
        <w:rPr>
          <w:sz w:val="20"/>
          <w:szCs w:val="20"/>
          <w:lang w:val="id-ID"/>
        </w:rPr>
      </w:pPr>
      <w:r w:rsidRPr="006D15BF">
        <w:rPr>
          <w:lang w:val="id-ID"/>
        </w:rPr>
        <w:t>153. SURAT KUASA MEMIMPIN PONDOK PESANTREN</w:t>
      </w: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memberikan kuasa penyerahan untuk memimpin Pondok Pesantren _________, kepada:</w:t>
      </w: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26977" w:rsidRPr="006D15BF" w:rsidRDefault="00B26977" w:rsidP="00B26977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Untuk memimpin Pondok Pesantren ________ </w:t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dengan :</w:t>
      </w: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Pondok Pesantren</w:t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Lokasi</w:t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Luas</w:t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Banyaknya Santri</w:t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B26977" w:rsidRPr="006D15BF" w:rsidRDefault="00B26977" w:rsidP="00B26977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dibuat, untuk dapat dipergunakan sebagaimana mestinya. Dan harus dijalankan dengan penuh tanggung jawab baik itu didalam menjaganya serta merawatnya. Sehingga terciptanya santri-santri yang berakhlak dan berbudi pekerti baik..</w:t>
      </w: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(Tempat) (Tanggal, Bulan, Tahun)</w:t>
      </w: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Penerima Kuasa</w:t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Pemberi Kuasa</w:t>
      </w: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26977" w:rsidRPr="006D15BF" w:rsidRDefault="00B26977" w:rsidP="00B2697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 Nama Lengkap )</w:t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D15B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( Nama Lengkap  )</w:t>
      </w:r>
    </w:p>
    <w:p w:rsidR="00EB26B1" w:rsidRPr="006D15BF" w:rsidRDefault="00EB26B1">
      <w:pPr>
        <w:rPr>
          <w:lang w:val="id-ID"/>
        </w:rPr>
      </w:pPr>
    </w:p>
    <w:sectPr w:rsidR="00EB26B1" w:rsidRPr="006D15BF" w:rsidSect="00B26977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B26977"/>
    <w:rsid w:val="000017A2"/>
    <w:rsid w:val="00111EAF"/>
    <w:rsid w:val="006D15BF"/>
    <w:rsid w:val="00B26977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B26977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B26977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153</vt:lpstr>
    </vt:vector>
  </TitlesOfParts>
  <Company/>
  <LinksUpToDate>false</LinksUpToDate>
  <CharactersWithSpaces>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153</dc:title>
  <dc:creator>user</dc:creator>
  <cp:lastModifiedBy>mangdj</cp:lastModifiedBy>
  <cp:revision>2</cp:revision>
  <dcterms:created xsi:type="dcterms:W3CDTF">2013-12-17T09:05:00Z</dcterms:created>
  <dcterms:modified xsi:type="dcterms:W3CDTF">2013-12-17T09:05:00Z</dcterms:modified>
</cp:coreProperties>
</file>