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7AE8" w:rsidRPr="004B1A69" w:rsidRDefault="00247AE8" w:rsidP="00247AE8">
      <w:pPr>
        <w:pStyle w:val="1bnbn"/>
        <w:rPr>
          <w:lang w:val="id-ID"/>
        </w:rPr>
      </w:pPr>
      <w:r w:rsidRPr="004B1A69">
        <w:rPr>
          <w:lang w:val="id-ID"/>
        </w:rPr>
        <w:t xml:space="preserve">166. SURAT KUASA </w:t>
      </w:r>
      <w:r w:rsidR="005E7DE4">
        <w:rPr>
          <w:lang w:val="en-US"/>
        </w:rPr>
        <w:t xml:space="preserve"> MENJAGA </w:t>
      </w:r>
      <w:r w:rsidRPr="004B1A69">
        <w:rPr>
          <w:lang w:val="id-ID"/>
        </w:rPr>
        <w:t>MOTOR</w:t>
      </w:r>
    </w:p>
    <w:p w:rsidR="00247AE8" w:rsidRPr="004B1A69" w:rsidRDefault="00247AE8" w:rsidP="00247AE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dibawah ini, saya :</w:t>
      </w:r>
    </w:p>
    <w:p w:rsidR="00247AE8" w:rsidRPr="004B1A69" w:rsidRDefault="00247AE8" w:rsidP="00247AE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(Nama Pemberi Kuasa)</w:t>
      </w:r>
    </w:p>
    <w:p w:rsidR="00247AE8" w:rsidRPr="004B1A69" w:rsidRDefault="00247AE8" w:rsidP="00247AE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47AE8" w:rsidRPr="004B1A69" w:rsidRDefault="00247AE8" w:rsidP="00247AE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Bertempat tinggal di </w:t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47AE8" w:rsidRPr="004B1A69" w:rsidRDefault="00247AE8" w:rsidP="00247AE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47AE8" w:rsidRPr="004B1A69" w:rsidRDefault="00247AE8" w:rsidP="00247AE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menerangkan memberi kuasa kepada :</w:t>
      </w:r>
    </w:p>
    <w:p w:rsidR="00247AE8" w:rsidRPr="004B1A69" w:rsidRDefault="00247AE8" w:rsidP="00247AE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 </w:t>
      </w:r>
    </w:p>
    <w:p w:rsidR="00247AE8" w:rsidRPr="004B1A69" w:rsidRDefault="00247AE8" w:rsidP="00247AE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47AE8" w:rsidRPr="004B1A69" w:rsidRDefault="00247AE8" w:rsidP="00247AE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47AE8" w:rsidRPr="004B1A69" w:rsidRDefault="00247AE8" w:rsidP="00247AE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Untuk menjaga motor </w:t>
      </w:r>
    </w:p>
    <w:p w:rsidR="00247AE8" w:rsidRPr="004B1A69" w:rsidRDefault="00247AE8" w:rsidP="00247AE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Pol</w:t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47AE8" w:rsidRPr="004B1A69" w:rsidRDefault="00247AE8" w:rsidP="00247AE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Merek Motor</w:t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47AE8" w:rsidRPr="004B1A69" w:rsidRDefault="00247AE8" w:rsidP="00247AE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Tahun</w:t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47AE8" w:rsidRPr="004B1A69" w:rsidRDefault="00247AE8" w:rsidP="00247AE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Warna</w:t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47AE8" w:rsidRPr="004B1A69" w:rsidRDefault="00247AE8" w:rsidP="00247AE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Bahan Bakar</w:t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47AE8" w:rsidRPr="004B1A69" w:rsidRDefault="00247AE8" w:rsidP="00247AE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STNK</w:t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47AE8" w:rsidRPr="004B1A69" w:rsidRDefault="00247AE8" w:rsidP="00247AE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47AE8" w:rsidRPr="004B1A69" w:rsidRDefault="00247AE8" w:rsidP="00247AE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 H U S U S</w:t>
      </w:r>
    </w:p>
    <w:p w:rsidR="00247AE8" w:rsidRPr="004B1A69" w:rsidRDefault="00247AE8" w:rsidP="00247AE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dan atas nama pemberi kuasa mewakili sebagai penjaga untuk menjaga motor tersebut, selain itu ia juga bertanggung jawab demi keamanan serta kondisi dari motor tersebut.</w:t>
      </w:r>
    </w:p>
    <w:p w:rsidR="00247AE8" w:rsidRPr="004B1A69" w:rsidRDefault="00247AE8" w:rsidP="00247AE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Kekuasaan ini diberikan dengan upah (honorarium) dan hak retensi serta dengan hak untuk melimpahkan (substitusi) baik bagian maupun seluruhnya yang dikuasakan ini pada lain orang.</w:t>
      </w:r>
    </w:p>
    <w:p w:rsidR="00247AE8" w:rsidRPr="004B1A69" w:rsidRDefault="00247AE8" w:rsidP="00247AE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47AE8" w:rsidRPr="004B1A69" w:rsidRDefault="00247AE8" w:rsidP="00247AE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(Tanggal, Bulan, Tahun)</w:t>
      </w:r>
    </w:p>
    <w:p w:rsidR="00247AE8" w:rsidRPr="004B1A69" w:rsidRDefault="00247AE8" w:rsidP="00247AE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47AE8" w:rsidRPr="004B1A69" w:rsidRDefault="00247AE8" w:rsidP="00247AE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Pemberi kuasa, </w:t>
      </w:r>
    </w:p>
    <w:p w:rsidR="00247AE8" w:rsidRPr="004B1A69" w:rsidRDefault="00247AE8" w:rsidP="00247AE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Materai Rp. 6000,</w:t>
      </w:r>
    </w:p>
    <w:p w:rsidR="00247AE8" w:rsidRPr="004B1A69" w:rsidRDefault="00247AE8" w:rsidP="00247AE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47AE8" w:rsidRPr="004B1A69" w:rsidRDefault="00247AE8" w:rsidP="00247AE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47AE8" w:rsidRPr="004B1A69" w:rsidRDefault="00247AE8" w:rsidP="00247AE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B1A6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(Nama Pemberi Kuasa)</w:t>
      </w:r>
    </w:p>
    <w:p w:rsidR="00EB26B1" w:rsidRPr="004B1A69" w:rsidRDefault="00EB26B1">
      <w:pPr>
        <w:rPr>
          <w:lang w:val="id-ID"/>
        </w:rPr>
      </w:pPr>
    </w:p>
    <w:sectPr w:rsidR="00EB26B1" w:rsidRPr="004B1A69" w:rsidSect="00247AE8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247AE8"/>
    <w:rsid w:val="00111EAF"/>
    <w:rsid w:val="00247AE8"/>
    <w:rsid w:val="004B1A69"/>
    <w:rsid w:val="005E7DE4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247AE8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247AE8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166</vt:lpstr>
    </vt:vector>
  </TitlesOfParts>
  <Company/>
  <LinksUpToDate>false</LinksUpToDate>
  <CharactersWithSpaces>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166</dc:title>
  <dc:creator>user</dc:creator>
  <cp:lastModifiedBy>mangdj</cp:lastModifiedBy>
  <cp:revision>2</cp:revision>
  <dcterms:created xsi:type="dcterms:W3CDTF">2013-12-17T09:34:00Z</dcterms:created>
  <dcterms:modified xsi:type="dcterms:W3CDTF">2013-12-17T09:34:00Z</dcterms:modified>
</cp:coreProperties>
</file>