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5B2" w:rsidRPr="00780034" w:rsidRDefault="002C15B2" w:rsidP="002C15B2">
      <w:pPr>
        <w:pStyle w:val="ParagraphStyle10"/>
        <w:rPr>
          <w:sz w:val="26"/>
          <w:szCs w:val="26"/>
          <w:lang w:val="id-ID"/>
        </w:rPr>
      </w:pPr>
      <w:r w:rsidRPr="00780034">
        <w:rPr>
          <w:sz w:val="26"/>
          <w:szCs w:val="26"/>
          <w:lang w:val="id-ID"/>
        </w:rPr>
        <w:t xml:space="preserve">17. SURAT PERNYATAAN DIREKSI </w:t>
      </w:r>
    </w:p>
    <w:p w:rsidR="002C15B2" w:rsidRPr="00780034" w:rsidRDefault="002C15B2" w:rsidP="002C15B2">
      <w:pPr>
        <w:pStyle w:val="ParagraphStyle10"/>
        <w:rPr>
          <w:sz w:val="26"/>
          <w:szCs w:val="26"/>
          <w:lang w:val="id-ID"/>
        </w:rPr>
      </w:pPr>
      <w:r w:rsidRPr="00780034">
        <w:rPr>
          <w:sz w:val="26"/>
          <w:szCs w:val="26"/>
          <w:lang w:val="id-ID"/>
        </w:rPr>
        <w:t xml:space="preserve">TENTANG TANGGUNG JAWAB ATAS LAPORAN PEMASUKAN </w:t>
      </w:r>
    </w:p>
    <w:p w:rsidR="002C15B2" w:rsidRPr="00780034" w:rsidRDefault="002C15B2" w:rsidP="002C15B2">
      <w:pPr>
        <w:pStyle w:val="ParagraphStyle10"/>
        <w:rPr>
          <w:sz w:val="26"/>
          <w:szCs w:val="26"/>
          <w:lang w:val="id-ID"/>
        </w:rPr>
      </w:pPr>
      <w:r w:rsidRPr="00780034">
        <w:rPr>
          <w:sz w:val="26"/>
          <w:szCs w:val="26"/>
          <w:lang w:val="id-ID"/>
        </w:rPr>
        <w:t xml:space="preserve">KEUANGAN UNTUK PERIODE YANG BERAKHIR (TANGGAL) (BULAN) DAN (TAHUN) </w:t>
      </w:r>
    </w:p>
    <w:p w:rsidR="002C15B2" w:rsidRPr="00780034" w:rsidRDefault="002C15B2" w:rsidP="002C15B2">
      <w:pPr>
        <w:pStyle w:val="1bnbn"/>
        <w:rPr>
          <w:lang w:val="id-ID"/>
        </w:rPr>
      </w:pPr>
      <w:r w:rsidRPr="00780034">
        <w:rPr>
          <w:lang w:val="id-ID"/>
        </w:rPr>
        <w:t>P.T. (……………………….).</w:t>
      </w:r>
    </w:p>
    <w:p w:rsidR="002C15B2" w:rsidRPr="0078003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LENGKAP)</w:t>
      </w:r>
    </w:p>
    <w:p w:rsidR="002C15B2" w:rsidRPr="00780034" w:rsidRDefault="002C15B2" w:rsidP="002C15B2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 LENGKAP) </w:t>
      </w:r>
    </w:p>
    <w:p w:rsidR="002C15B2" w:rsidRPr="0078003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(ALAMAT LENGKAP DAN NO KTP)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2C15B2" w:rsidRPr="0078003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2C15B2" w:rsidRPr="0078003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2C15B2" w:rsidRPr="0078003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C15B2" w:rsidRPr="0078003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="002B0074">
        <w:rPr>
          <w:rFonts w:ascii="MyriadPro-Regular" w:hAnsi="MyriadPro-Regular" w:cs="MyriadPro-Regular"/>
          <w:spacing w:val="1"/>
          <w:sz w:val="20"/>
          <w:szCs w:val="20"/>
        </w:rPr>
        <w:t>(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LENGKAP)</w:t>
      </w:r>
    </w:p>
    <w:p w:rsidR="002C15B2" w:rsidRPr="00780034" w:rsidRDefault="002C15B2" w:rsidP="002C15B2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LENGKAP)   </w:t>
      </w:r>
    </w:p>
    <w:p w:rsidR="002C15B2" w:rsidRPr="0078003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(ALAMAT LENGKAP DAN NO KTP)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2C15B2" w:rsidRPr="0078003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2C15B2" w:rsidRPr="0078003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2C15B2" w:rsidRPr="00780034" w:rsidRDefault="002C15B2" w:rsidP="002C15B2">
      <w:pPr>
        <w:pStyle w:val="0"/>
        <w:rPr>
          <w:lang w:val="id-ID"/>
        </w:rPr>
      </w:pPr>
    </w:p>
    <w:p w:rsidR="002C15B2" w:rsidRPr="00780034" w:rsidRDefault="002C15B2" w:rsidP="002C15B2">
      <w:pPr>
        <w:pStyle w:val="0"/>
        <w:rPr>
          <w:lang w:val="id-ID"/>
        </w:rPr>
      </w:pPr>
      <w:r w:rsidRPr="00780034">
        <w:rPr>
          <w:lang w:val="id-ID"/>
        </w:rPr>
        <w:t>Dengan ini  menyatakan bahwa :</w:t>
      </w:r>
    </w:p>
    <w:p w:rsidR="002C15B2" w:rsidRPr="00780034" w:rsidRDefault="002E4DF6" w:rsidP="002C15B2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2C15B2"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Bertanggung jawab sepenuhnya terhadap penyusunan dan penyajian laporan keuangan konsolidasi,</w:t>
      </w:r>
    </w:p>
    <w:p w:rsidR="002C15B2" w:rsidRPr="00780034" w:rsidRDefault="002E4DF6" w:rsidP="002C15B2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2C15B2"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Laporan pemasukan keuangan konsolidasi telah disusun dan disajikan sesuai dengan prinsip akuntansi  yang berlaku umum,</w:t>
      </w:r>
    </w:p>
    <w:p w:rsidR="002C15B2" w:rsidRPr="00780034" w:rsidRDefault="002C15B2" w:rsidP="002E4DF6">
      <w:pPr>
        <w:pStyle w:val="NormalParagraphStyle"/>
        <w:spacing w:before="57"/>
        <w:ind w:left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 Semua informasi yang ada dalam lapor</w:t>
      </w:r>
      <w:r w:rsidR="002E4DF6"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pemasukan keuangan tersebut 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konsolidasi telah dimuat secara lengkap dan benar,</w:t>
      </w:r>
    </w:p>
    <w:p w:rsidR="002C15B2" w:rsidRPr="00780034" w:rsidRDefault="002C15B2" w:rsidP="002E4DF6">
      <w:pPr>
        <w:pStyle w:val="NormalParagraphStyle"/>
        <w:suppressAutoHyphens/>
        <w:spacing w:before="57"/>
        <w:ind w:left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 Laporan pemasukan keuangan konsolidasi tersebut tid</w:t>
      </w:r>
      <w:r w:rsidR="002E4DF6"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ak mengandung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informasi atau fakta material yang tidak benar atau tidak sesuai dengan fakta, dan tidak menghilangkan informasi atau fakta material,</w:t>
      </w:r>
    </w:p>
    <w:p w:rsidR="002C15B2" w:rsidRPr="00780034" w:rsidRDefault="002E4DF6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</w:t>
      </w:r>
      <w:r w:rsidR="002C15B2"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Bertanggung jawab atas sistem pengendalian intern dalam Perusahaan d</w:t>
      </w:r>
      <w:r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anak </w:t>
      </w:r>
      <w:r w:rsidR="002C15B2" w:rsidRPr="007800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perusahaan.</w:t>
      </w:r>
    </w:p>
    <w:p w:rsidR="002C15B2" w:rsidRPr="0078003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C15B2" w:rsidRPr="00780034" w:rsidRDefault="002C15B2" w:rsidP="002C15B2">
      <w:pPr>
        <w:pStyle w:val="0"/>
        <w:rPr>
          <w:lang w:val="id-ID"/>
        </w:rPr>
      </w:pPr>
    </w:p>
    <w:p w:rsidR="002C15B2" w:rsidRPr="002B0074" w:rsidRDefault="002C15B2" w:rsidP="002C15B2">
      <w:pPr>
        <w:pStyle w:val="0"/>
        <w:rPr>
          <w:lang w:val="id-ID"/>
        </w:rPr>
      </w:pPr>
      <w:r w:rsidRPr="002B0074">
        <w:rPr>
          <w:lang w:val="id-ID"/>
        </w:rPr>
        <w:t>Demikian pernyataan ini dibuat dengan sebenarnya.</w:t>
      </w:r>
    </w:p>
    <w:p w:rsidR="002C15B2" w:rsidRPr="002B007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B007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 PEMBUATAN), </w:t>
      </w:r>
      <w:r w:rsidR="002B0074" w:rsidRPr="002B0074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2B0074" w:rsidRPr="002B0074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2B0074" w:rsidRPr="002B0074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Pr="002B007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(TANGGAL PEMBUATAN)</w:t>
      </w:r>
    </w:p>
    <w:p w:rsidR="002C15B2" w:rsidRPr="002B007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B007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Presiden Direktur</w:t>
      </w:r>
      <w:r w:rsidRPr="002B007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B007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B007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B007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Direktur</w:t>
      </w:r>
    </w:p>
    <w:p w:rsidR="002C15B2" w:rsidRPr="002B007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C15B2" w:rsidRPr="002B007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C15B2" w:rsidRPr="002B0074" w:rsidRDefault="002C15B2" w:rsidP="002C15B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B007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(………………....…..)</w:t>
      </w:r>
      <w:r w:rsidRPr="002B007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B007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B007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(………..…………..)</w:t>
      </w:r>
    </w:p>
    <w:p w:rsidR="00EB26B1" w:rsidRPr="00780034" w:rsidRDefault="00EB26B1">
      <w:pPr>
        <w:rPr>
          <w:lang w:val="id-ID"/>
        </w:rPr>
      </w:pPr>
    </w:p>
    <w:sectPr w:rsidR="00EB26B1" w:rsidRPr="00780034" w:rsidSect="002C15B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C15B2"/>
    <w:rsid w:val="00111EAF"/>
    <w:rsid w:val="002B0074"/>
    <w:rsid w:val="002C15B2"/>
    <w:rsid w:val="002E4DF6"/>
    <w:rsid w:val="0078003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C15B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ParagraphStyle10">
    <w:name w:val="Paragraph Style 10"/>
    <w:basedOn w:val="Normal"/>
    <w:rsid w:val="002C15B2"/>
    <w:pPr>
      <w:autoSpaceDE w:val="0"/>
      <w:autoSpaceDN w:val="0"/>
      <w:adjustRightInd w:val="0"/>
      <w:spacing w:after="57" w:line="280" w:lineRule="atLeast"/>
      <w:jc w:val="center"/>
      <w:textAlignment w:val="center"/>
    </w:pPr>
    <w:rPr>
      <w:rFonts w:ascii="MyriadPro-Black" w:hAnsi="MyriadPro-Black" w:cs="MyriadPro-Black"/>
      <w:color w:val="000000"/>
      <w:spacing w:val="2"/>
      <w:sz w:val="30"/>
      <w:szCs w:val="30"/>
    </w:rPr>
  </w:style>
  <w:style w:type="paragraph" w:customStyle="1" w:styleId="1bnbn">
    <w:name w:val="1 bnbn"/>
    <w:basedOn w:val="Normal"/>
    <w:rsid w:val="002C15B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"/>
    <w:basedOn w:val="NormalParagraphStyle"/>
    <w:rsid w:val="002C15B2"/>
    <w:pPr>
      <w:suppressAutoHyphens/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</vt:lpstr>
    </vt:vector>
  </TitlesOfParts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</dc:title>
  <dc:creator>user</dc:creator>
  <cp:lastModifiedBy>mangdj</cp:lastModifiedBy>
  <cp:revision>2</cp:revision>
  <dcterms:created xsi:type="dcterms:W3CDTF">2013-12-17T04:26:00Z</dcterms:created>
  <dcterms:modified xsi:type="dcterms:W3CDTF">2013-12-17T04:26:00Z</dcterms:modified>
</cp:coreProperties>
</file>