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0FFD" w:rsidRPr="00056030" w:rsidRDefault="001D0FFD" w:rsidP="001D0FFD">
      <w:pPr>
        <w:pStyle w:val="1bnbn"/>
        <w:spacing w:after="57"/>
        <w:rPr>
          <w:lang w:val="id-ID"/>
        </w:rPr>
      </w:pPr>
      <w:r w:rsidRPr="00056030">
        <w:rPr>
          <w:lang w:val="id-ID"/>
        </w:rPr>
        <w:t xml:space="preserve">187. SURAT KUASA PENGAMBILAN DOKUMEN DAN PENGELUARAN </w:t>
      </w:r>
    </w:p>
    <w:p w:rsidR="001D0FFD" w:rsidRPr="00056030" w:rsidRDefault="001D0FFD" w:rsidP="001D0FFD">
      <w:pPr>
        <w:pStyle w:val="1bnbn"/>
        <w:rPr>
          <w:lang w:val="id-ID"/>
        </w:rPr>
      </w:pPr>
      <w:r w:rsidRPr="00056030">
        <w:rPr>
          <w:lang w:val="id-ID"/>
        </w:rPr>
        <w:t>BARANG SECARA EKSPOR</w:t>
      </w:r>
    </w:p>
    <w:p w:rsidR="001D0FFD" w:rsidRPr="00056030" w:rsidRDefault="001D0FFD" w:rsidP="001D0FF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5603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Kami yang bertanda tangan di bawah ini :</w:t>
      </w:r>
    </w:p>
    <w:p w:rsidR="001D0FFD" w:rsidRPr="00056030" w:rsidRDefault="001D0FFD" w:rsidP="001D0FF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5603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</w:t>
      </w:r>
      <w:r w:rsidRPr="0005603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5603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5603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1D0FFD" w:rsidRPr="00056030" w:rsidRDefault="001D0FFD" w:rsidP="001D0FF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5603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Jabatan</w:t>
      </w:r>
      <w:r w:rsidRPr="0005603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5603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5603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1D0FFD" w:rsidRPr="00056030" w:rsidRDefault="001D0FFD" w:rsidP="001D0FF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5603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 Perusahaan</w:t>
      </w:r>
      <w:r w:rsidRPr="0005603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1D0FFD" w:rsidRPr="00056030" w:rsidRDefault="001D0FFD" w:rsidP="001D0FF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5603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Nomor NPWP</w:t>
      </w:r>
      <w:r w:rsidRPr="0005603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5603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1D0FFD" w:rsidRPr="00056030" w:rsidRDefault="001D0FFD" w:rsidP="001D0FF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5603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Nomor APIT</w:t>
      </w:r>
      <w:r w:rsidRPr="0005603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5603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1D0FFD" w:rsidRPr="00056030" w:rsidRDefault="001D0FFD" w:rsidP="001D0FF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1D0FFD" w:rsidRPr="00056030" w:rsidRDefault="001D0FFD" w:rsidP="001D0FF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5603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Selanjutnya dalam surat kuasa ini ada yang disebut sebagai PEMBERI KUASA, dengan ini memberikan kuasa kepada:</w:t>
      </w:r>
    </w:p>
    <w:p w:rsidR="001D0FFD" w:rsidRPr="00056030" w:rsidRDefault="001D0FFD" w:rsidP="001D0FF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5603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Perusahaan  Penyelenggara Jasa Kepabeanan : </w:t>
      </w:r>
    </w:p>
    <w:p w:rsidR="001D0FFD" w:rsidRPr="00056030" w:rsidRDefault="001D0FFD" w:rsidP="001D0FF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5603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 perusahaan</w:t>
      </w:r>
      <w:r w:rsidRPr="0005603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1D0FFD" w:rsidRPr="00056030" w:rsidRDefault="001D0FFD" w:rsidP="001D0FF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5603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pimpinan PPJK </w:t>
      </w:r>
      <w:r w:rsidRPr="0005603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1D0FFD" w:rsidRPr="00056030" w:rsidRDefault="001D0FFD" w:rsidP="001D0FF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5603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05603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5603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5603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1D0FFD" w:rsidRPr="00056030" w:rsidRDefault="001D0FFD" w:rsidP="001D0FF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1D0FFD" w:rsidRPr="00056030" w:rsidRDefault="001D0FFD" w:rsidP="001D0FFD">
      <w:pPr>
        <w:pStyle w:val="NormalParagraphStyle"/>
        <w:suppressAutoHyphens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5603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Selanjutnya dalam Surat Kuasa ini ada yang disebut sebagai PENERIMA KUASA, yang mempunyai tugas untuk mengambil dokumen dan pengurusan serta pengeluaran barang ekspor dan harus mengikuti peraturan perundang-undangan yang telah berlaku pada kantor pelayanan Bea dan Cukai di Indonesia. Adapun perincian barang-barang tersebut adalah sebagai berikut:</w:t>
      </w:r>
    </w:p>
    <w:p w:rsidR="001D0FFD" w:rsidRPr="00056030" w:rsidRDefault="001D0FFD" w:rsidP="001D0FF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5603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 Pengirim</w:t>
      </w:r>
      <w:r w:rsidRPr="0005603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5603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1D0FFD" w:rsidRPr="00056030" w:rsidRDefault="001D0FFD" w:rsidP="001D0FF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5603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Nomor Invoice</w:t>
      </w:r>
      <w:r w:rsidRPr="0005603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5603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1D0FFD" w:rsidRPr="00056030" w:rsidRDefault="001D0FFD" w:rsidP="001D0FF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5603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 Barang</w:t>
      </w:r>
      <w:r w:rsidRPr="0005603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5603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1D0FFD" w:rsidRPr="00056030" w:rsidRDefault="001D0FFD" w:rsidP="001D0FF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5603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Volume Barang</w:t>
      </w:r>
      <w:r w:rsidRPr="0005603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5603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1D0FFD" w:rsidRPr="00056030" w:rsidRDefault="001D0FFD" w:rsidP="001D0FF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5603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Nilai Invoice</w:t>
      </w:r>
      <w:r w:rsidRPr="0005603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5603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1D0FFD" w:rsidRPr="00056030" w:rsidRDefault="001D0FFD" w:rsidP="001D0FF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5603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Nomor B/L</w:t>
      </w:r>
      <w:r w:rsidRPr="0005603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5603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1D0FFD" w:rsidRPr="00056030" w:rsidRDefault="001D0FFD" w:rsidP="001D0FF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5603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 Kapal</w:t>
      </w:r>
      <w:r w:rsidRPr="0005603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5603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1D0FFD" w:rsidRPr="00056030" w:rsidRDefault="001D0FFD" w:rsidP="001D0FF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5603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Negara asal</w:t>
      </w:r>
      <w:r w:rsidRPr="0005603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5603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1D0FFD" w:rsidRPr="00056030" w:rsidRDefault="001D0FFD" w:rsidP="001D0FF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1D0FFD" w:rsidRPr="00056030" w:rsidRDefault="001D0FFD" w:rsidP="001D0FF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5603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Demikianlah surat kuasa ini kami buat deng</w:t>
      </w:r>
      <w:r w:rsidR="00340D0A" w:rsidRPr="0005603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an sebenar-benarnya dan dapat </w:t>
      </w:r>
      <w:r w:rsidRPr="0005603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dipertanggung jawabkan.</w:t>
      </w:r>
    </w:p>
    <w:p w:rsidR="001D0FFD" w:rsidRPr="00056030" w:rsidRDefault="001D0FFD" w:rsidP="001D0FF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5603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Surat Kuasa ini dibuat dan ditandatangani di (Tempat)_____(Tanggal) ___ (Bulan) _____ (Tahun)____.</w:t>
      </w:r>
    </w:p>
    <w:p w:rsidR="001D0FFD" w:rsidRPr="00056030" w:rsidRDefault="001D0FFD" w:rsidP="001D0FF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1D0FFD" w:rsidRPr="00056030" w:rsidRDefault="001D0FFD" w:rsidP="001D0FF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5603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Yang Memberi Kuasa,</w:t>
      </w:r>
      <w:r w:rsidRPr="0005603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5603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5603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5603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5603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5603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Yang Menerima Kuasa,</w:t>
      </w:r>
    </w:p>
    <w:p w:rsidR="001D0FFD" w:rsidRPr="00056030" w:rsidRDefault="001D0FFD" w:rsidP="001D0FF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1D0FFD" w:rsidRPr="00056030" w:rsidRDefault="001D0FFD" w:rsidP="001D0FF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56030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 Materai Rp 6000 )</w:t>
      </w:r>
    </w:p>
    <w:p w:rsidR="001D0FFD" w:rsidRPr="00056030" w:rsidRDefault="001D0FFD" w:rsidP="001D0FF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1D0FFD" w:rsidRPr="00056030" w:rsidRDefault="001D0FFD" w:rsidP="001D0FFD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56030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( Nama Lengkap)</w:t>
      </w:r>
      <w:r w:rsidRPr="0005603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5603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5603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5603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5603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56030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( Nama Lengkap)</w:t>
      </w:r>
    </w:p>
    <w:p w:rsidR="00EB26B1" w:rsidRPr="00056030" w:rsidRDefault="00EB26B1">
      <w:pPr>
        <w:rPr>
          <w:lang w:val="id-ID"/>
        </w:rPr>
      </w:pPr>
    </w:p>
    <w:sectPr w:rsidR="00EB26B1" w:rsidRPr="00056030" w:rsidSect="001D0FFD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1D0FFD"/>
    <w:rsid w:val="00056030"/>
    <w:rsid w:val="00111EAF"/>
    <w:rsid w:val="001D0FFD"/>
    <w:rsid w:val="00340D0A"/>
    <w:rsid w:val="003970FB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1D0FFD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1D0FFD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175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187</vt:lpstr>
    </vt:vector>
  </TitlesOfParts>
  <Company/>
  <LinksUpToDate>false</LinksUpToDate>
  <CharactersWithSpaces>1172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187</dc:title>
  <dc:creator>user</dc:creator>
  <cp:lastModifiedBy>mangdj</cp:lastModifiedBy>
  <cp:revision>2</cp:revision>
  <dcterms:created xsi:type="dcterms:W3CDTF">2013-12-17T09:54:00Z</dcterms:created>
  <dcterms:modified xsi:type="dcterms:W3CDTF">2013-12-17T09:54:00Z</dcterms:modified>
</cp:coreProperties>
</file>