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6855" w:rsidRPr="009E0277" w:rsidRDefault="00796855" w:rsidP="00796855">
      <w:pPr>
        <w:pStyle w:val="1bnbn"/>
        <w:spacing w:after="454"/>
        <w:rPr>
          <w:lang w:val="id-ID"/>
        </w:rPr>
      </w:pPr>
      <w:r w:rsidRPr="009E0277">
        <w:rPr>
          <w:lang w:val="id-ID"/>
        </w:rPr>
        <w:t>186. SURAT KUASA PENGAMBILAN DOKUMEN DAN PENGELUARAN BARANG IMPORT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Kami yang bertanda tangan di bawah ini 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Nama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Jabatan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Nama Perusahaan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Nomor NPWP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Nomor APIT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Alamat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Selanjutnya dalam surat kuasa ini disebut sebagai PEMBERI KUASA, dengan ini memberikan kuasa kepada: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Nama Perusahaan  Penyelenggara Jasa Kepabeanan : 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Nama perusahaan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Nama pimpinan PPJK  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Alamat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Selanjutnya dalam Surat Kuasa ini disebut sebagai P</w:t>
      </w:r>
      <w:r w:rsidR="004408C6"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ENERIMA KUASA, untuk mengambil 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dokumen dan pengurusan serta pengeluaran barang imp</w:t>
      </w:r>
      <w:r w:rsidR="004408C6"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ort dengan mengikuti peraturan 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perundang-undangan yang berlaku pada kantor pelayanan Bea dan Cukai di negara Indonesia. Adapun perincian barangnya ialah sebagai berikut: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Nama Pengirim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Nomor Invoice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Nama Barang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Volume Barang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Nilai Invoice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Nomor B/L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Nama Kapal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Negara asal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: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Demikianlah surat kuasa ini kami buat dengan sebenar-benarnya dan dapat dipertanggung jawabkan.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Surat Kuasa ini dibuat dan ditandatangani di (Tempat) ___(Tanggal) ___(Bulan) ____(Tahun) ___.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Yang Memberi Kuasa,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 xml:space="preserve">                             Yang Menerima Kuasa,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>( materai Rp 6000 )</w:t>
      </w: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18"/>
          <w:szCs w:val="18"/>
          <w:lang w:val="id-ID"/>
        </w:rPr>
      </w:pPr>
    </w:p>
    <w:p w:rsidR="00796855" w:rsidRPr="009E0277" w:rsidRDefault="00796855" w:rsidP="00796855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 xml:space="preserve"> (Nama Lengkap)</w:t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</w:r>
      <w:r w:rsidRPr="009E0277">
        <w:rPr>
          <w:rFonts w:ascii="MyriadPro-Regular" w:hAnsi="MyriadPro-Regular" w:cs="MyriadPro-Regular"/>
          <w:spacing w:val="1"/>
          <w:sz w:val="18"/>
          <w:szCs w:val="18"/>
          <w:lang w:val="id-ID"/>
        </w:rPr>
        <w:tab/>
        <w:t>(Nama Lengkap)</w:t>
      </w:r>
    </w:p>
    <w:p w:rsidR="00EB26B1" w:rsidRPr="009E0277" w:rsidRDefault="00EB26B1">
      <w:pPr>
        <w:rPr>
          <w:lang w:val="id-ID"/>
        </w:rPr>
      </w:pPr>
    </w:p>
    <w:sectPr w:rsidR="00EB26B1" w:rsidRPr="009E0277" w:rsidSect="00796855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796855"/>
    <w:rsid w:val="00111EAF"/>
    <w:rsid w:val="002A27DB"/>
    <w:rsid w:val="004408C6"/>
    <w:rsid w:val="00796855"/>
    <w:rsid w:val="009E0277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796855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796855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186</vt:lpstr>
    </vt:vector>
  </TitlesOfParts>
  <Company/>
  <LinksUpToDate>false</LinksUpToDate>
  <CharactersWithSpaces>1136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186</dc:title>
  <dc:creator>user</dc:creator>
  <cp:lastModifiedBy>mangdj</cp:lastModifiedBy>
  <cp:revision>2</cp:revision>
  <dcterms:created xsi:type="dcterms:W3CDTF">2013-12-17T09:51:00Z</dcterms:created>
  <dcterms:modified xsi:type="dcterms:W3CDTF">2013-12-17T09:51:00Z</dcterms:modified>
</cp:coreProperties>
</file>