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3393" w:rsidRPr="00B9609A" w:rsidRDefault="00BD3393" w:rsidP="00BD3393">
      <w:pPr>
        <w:pStyle w:val="1bnbn"/>
        <w:spacing w:after="57"/>
        <w:rPr>
          <w:lang w:val="id-ID"/>
        </w:rPr>
      </w:pPr>
      <w:r w:rsidRPr="00B9609A">
        <w:rPr>
          <w:lang w:val="id-ID"/>
        </w:rPr>
        <w:t>216. SURAT PERINTAH MULAI KERJA (SPMK)</w:t>
      </w:r>
    </w:p>
    <w:p w:rsidR="00BD3393" w:rsidRPr="00B9609A" w:rsidRDefault="00BD3393" w:rsidP="00BD3393">
      <w:pPr>
        <w:pStyle w:val="1bnbn"/>
        <w:rPr>
          <w:lang w:val="id-ID"/>
        </w:rPr>
      </w:pPr>
      <w:r w:rsidRPr="00B9609A">
        <w:rPr>
          <w:lang w:val="id-ID"/>
        </w:rPr>
        <w:t>Nomor : ---</w:t>
      </w:r>
    </w:p>
    <w:p w:rsidR="00BD3393" w:rsidRPr="00B9609A" w:rsidRDefault="00BD3393" w:rsidP="00BD339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(Tanggal, bulan dan tahun)  </w:t>
      </w:r>
    </w:p>
    <w:p w:rsidR="00BD3393" w:rsidRPr="00B9609A" w:rsidRDefault="00BD3393" w:rsidP="00BD339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 tangan di bawah ini :</w:t>
      </w:r>
    </w:p>
    <w:p w:rsidR="00BD3393" w:rsidRPr="00B9609A" w:rsidRDefault="00BD3393" w:rsidP="00BD339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D3393" w:rsidRPr="00B9609A" w:rsidRDefault="00BD3393" w:rsidP="00BD339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Jabatan </w:t>
      </w: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D3393" w:rsidRPr="00B9609A" w:rsidRDefault="00BD3393" w:rsidP="00BD339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sebagai PIHAK PERTAMA.</w:t>
      </w:r>
    </w:p>
    <w:p w:rsidR="00BD3393" w:rsidRPr="00B9609A" w:rsidRDefault="00BD3393" w:rsidP="00BD339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D3393" w:rsidRPr="00B9609A" w:rsidRDefault="00BD3393" w:rsidP="00BD339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memberi  perintah untuk melaksanakan dan/atau menyelesaikan pekerjaan kepada :</w:t>
      </w:r>
    </w:p>
    <w:p w:rsidR="00BD3393" w:rsidRPr="00B9609A" w:rsidRDefault="00BD3393" w:rsidP="00BD339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D3393" w:rsidRPr="00B9609A" w:rsidRDefault="00BD3393" w:rsidP="00BD339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Jabatan </w:t>
      </w: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D3393" w:rsidRPr="00B9609A" w:rsidRDefault="00BD3393" w:rsidP="00BD339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D3393" w:rsidRPr="00B9609A" w:rsidRDefault="00BD3393" w:rsidP="00BD339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 KTP</w:t>
      </w: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BD3393" w:rsidRPr="00B9609A" w:rsidRDefault="00BD3393" w:rsidP="00BD339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 disebut sebagai  PIHAK KEDUA.</w:t>
      </w:r>
    </w:p>
    <w:p w:rsidR="00BD3393" w:rsidRPr="00B9609A" w:rsidRDefault="00BD3393" w:rsidP="00BD339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D3393" w:rsidRPr="00B9609A" w:rsidRDefault="00BD3393" w:rsidP="00BD339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Dengan ini PIHAK PERTAMA  memberikan perintah kepada PIHAK KEDUA untuk </w:t>
      </w:r>
    </w:p>
    <w:p w:rsidR="00BD3393" w:rsidRPr="00B9609A" w:rsidRDefault="00BD3393" w:rsidP="00BD339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Menyelesaikan suatu pekerjaan sebagai berikut :</w:t>
      </w:r>
    </w:p>
    <w:p w:rsidR="00BD3393" w:rsidRPr="00B9609A" w:rsidRDefault="00BD3393" w:rsidP="00BD339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Macam Pekerjaan </w:t>
      </w: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D3393" w:rsidRPr="00B9609A" w:rsidRDefault="00BD3393" w:rsidP="00BD339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Harga Penawaran </w:t>
      </w: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D3393" w:rsidRPr="00B9609A" w:rsidRDefault="00BD3393" w:rsidP="00BD339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Cara Pembayaran </w:t>
      </w: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 </w:t>
      </w:r>
    </w:p>
    <w:p w:rsidR="00BD3393" w:rsidRPr="00B9609A" w:rsidRDefault="00BD3393" w:rsidP="00BD339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Waktu Penyelesaian </w:t>
      </w: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D3393" w:rsidRPr="00B9609A" w:rsidRDefault="00BD3393" w:rsidP="00BD339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D3393" w:rsidRPr="00B9609A" w:rsidRDefault="00BD3393" w:rsidP="00BD339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Hal – hal yang berkaitan dengan pelaksanaan pekerjaan tersebut akan diatur dalam Surat Pejanjian Pekerjaan secara teknis.</w:t>
      </w:r>
    </w:p>
    <w:p w:rsidR="00BD3393" w:rsidRPr="00B9609A" w:rsidRDefault="00BD3393" w:rsidP="00BD339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Surat Perintah Mulai Kerja ini berlaku sejak tanggal ditetapkan.</w:t>
      </w:r>
    </w:p>
    <w:p w:rsidR="00BD3393" w:rsidRPr="00B9609A" w:rsidRDefault="00BD3393" w:rsidP="00BD339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D3393" w:rsidRPr="00B9609A" w:rsidRDefault="00BD3393" w:rsidP="00BD339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PIHAK PERTAMA</w:t>
      </w: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PIHAK KEDUA</w:t>
      </w:r>
    </w:p>
    <w:p w:rsidR="00BD3393" w:rsidRPr="00B9609A" w:rsidRDefault="00BD3393" w:rsidP="00BD339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Materai 6000           </w:t>
      </w:r>
    </w:p>
    <w:p w:rsidR="00BD3393" w:rsidRPr="00B9609A" w:rsidRDefault="00BD3393" w:rsidP="00BD339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D3393" w:rsidRPr="00B9609A" w:rsidRDefault="00BD3393" w:rsidP="00BD339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……………………….</w:t>
      </w: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     </w:t>
      </w:r>
      <w:r w:rsidRPr="00B960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……………………….</w:t>
      </w:r>
    </w:p>
    <w:p w:rsidR="00BD3393" w:rsidRPr="00B9609A" w:rsidRDefault="00BD3393" w:rsidP="00BD339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26B1" w:rsidRPr="00B9609A" w:rsidRDefault="00EB26B1">
      <w:pPr>
        <w:rPr>
          <w:lang w:val="id-ID"/>
        </w:rPr>
      </w:pPr>
    </w:p>
    <w:sectPr w:rsidR="00EB26B1" w:rsidRPr="00B9609A" w:rsidSect="00BD3393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BD3393"/>
    <w:rsid w:val="00111EAF"/>
    <w:rsid w:val="00AB3DA5"/>
    <w:rsid w:val="00B9609A"/>
    <w:rsid w:val="00BD3393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BD3393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BD3393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216</vt:lpstr>
    </vt:vector>
  </TitlesOfParts>
  <Company/>
  <LinksUpToDate>false</LinksUpToDate>
  <CharactersWithSpaces>867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216</dc:title>
  <dc:creator>user</dc:creator>
  <cp:lastModifiedBy>mangdj</cp:lastModifiedBy>
  <cp:revision>2</cp:revision>
  <dcterms:created xsi:type="dcterms:W3CDTF">2013-12-17T10:19:00Z</dcterms:created>
  <dcterms:modified xsi:type="dcterms:W3CDTF">2013-12-17T10:19:00Z</dcterms:modified>
</cp:coreProperties>
</file>