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32A" w:rsidRPr="008512A1" w:rsidRDefault="00A5732A" w:rsidP="00A5732A">
      <w:pPr>
        <w:pStyle w:val="1bnbn"/>
        <w:rPr>
          <w:lang w:val="id-ID"/>
        </w:rPr>
      </w:pPr>
      <w:r w:rsidRPr="008512A1">
        <w:rPr>
          <w:lang w:val="id-ID"/>
        </w:rPr>
        <w:t>222. PERJANJIAN HUTANG PIUTANG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ini, (hari, tanggal, bulan, tahun), Kami yang bertanda tangan di bawah ini: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sebagai  PIHAK PERTAMA.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sebagai  PIHAK KEDUA.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terlebih dahulu menerangkan hal-hal sebagai berikut :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Bahwa pada tanggal (tanggal, bulan, tahun), PIHAK PERT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AMA telah mengajukan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pinjaman sebesar Rp. ________(terbilang rupiah) kepada PIHAK KEDUA.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Bahwa atas pengajuan PIHAK PERTAMA, PIHAK KEDU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 telah menyetujui untuk me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minjamkan uang tunai sebesar Rp. __________(terbi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lang rupiah) kepada PIHAK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pada bulan (tanggal, bulan,tahun).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PIHAK PERTAMA dan PIHAK KEDUA telah sepakat bahwa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pembayaran pinjaman oleh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PERTAMA 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dilakukan dengan cicilan PIHAK PERTAMA kepada PIH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 KEDUA sebanyak Rp.______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(terbilang rupiah) setiap bulan, selama _____bulan, yang d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imulai pada bulan (bulan,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tahun) dan berakhir pada (bulan) (tahun).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Perjanjian jual-beli ini dibuat rangkap dua, bermeterai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cukup yang masing-masing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mempunyai kekuatan hukum yang sama dan berlaku sejak ditandatangani oleh Para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Mengenai hal-hal yang belum dituangkan dalam perjanji</w:t>
      </w:r>
      <w:r w:rsidR="00FC446A"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ini, akan diatur kemudian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dengan addendum. Addendum baru sesuai kesepakatan para pihak.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dibuat, agar dapat digunakan sebagaimana mestinya.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PIHAK PERTAMA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PIHAK KEDUA</w:t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5732A" w:rsidRPr="008512A1" w:rsidRDefault="00A5732A" w:rsidP="00A5732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(________________)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</w:t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512A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(_______________)</w:t>
      </w:r>
    </w:p>
    <w:p w:rsidR="00EB26B1" w:rsidRPr="008512A1" w:rsidRDefault="00EB26B1">
      <w:pPr>
        <w:rPr>
          <w:lang w:val="id-ID"/>
        </w:rPr>
      </w:pPr>
    </w:p>
    <w:sectPr w:rsidR="00EB26B1" w:rsidRPr="008512A1" w:rsidSect="00A5732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5732A"/>
    <w:rsid w:val="00111EAF"/>
    <w:rsid w:val="008512A1"/>
    <w:rsid w:val="00A5732A"/>
    <w:rsid w:val="00E80E32"/>
    <w:rsid w:val="00EB26B1"/>
    <w:rsid w:val="00EB7149"/>
    <w:rsid w:val="00FC4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5732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5732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222</vt:lpstr>
    </vt:vector>
  </TitlesOfParts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222</dc:title>
  <dc:creator>user</dc:creator>
  <cp:lastModifiedBy>mangdj</cp:lastModifiedBy>
  <cp:revision>2</cp:revision>
  <dcterms:created xsi:type="dcterms:W3CDTF">2013-12-17T10:25:00Z</dcterms:created>
  <dcterms:modified xsi:type="dcterms:W3CDTF">2013-12-17T10:25:00Z</dcterms:modified>
</cp:coreProperties>
</file>