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86F" w:rsidRPr="007D220C" w:rsidRDefault="0047486F" w:rsidP="0047486F">
      <w:pPr>
        <w:pStyle w:val="1bnbn"/>
        <w:spacing w:after="57"/>
        <w:rPr>
          <w:lang w:val="id-ID"/>
        </w:rPr>
      </w:pPr>
      <w:r w:rsidRPr="007D220C">
        <w:rPr>
          <w:lang w:val="id-ID"/>
        </w:rPr>
        <w:t>238. SURAT PERJANJIAN KERJA SAMA MUKHABARAH</w:t>
      </w:r>
    </w:p>
    <w:p w:rsidR="0047486F" w:rsidRPr="007D220C" w:rsidRDefault="0047486F" w:rsidP="0047486F">
      <w:pPr>
        <w:pStyle w:val="1bnbn"/>
        <w:rPr>
          <w:lang w:val="id-ID"/>
        </w:rPr>
      </w:pPr>
      <w:r w:rsidRPr="007D220C">
        <w:rPr>
          <w:lang w:val="id-ID"/>
        </w:rPr>
        <w:t xml:space="preserve">       Nomor: ....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ini, ...........................................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Menghadap kepada saya, ..............., Sarjana Hukum, ---  Notaris di ......., dengan dihadiri oleh para saksi yang Saya kenal, Notaris dan akan disebutkan pada akhir akta ini: ------------------------------------------------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1. .......................................................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..........................................................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--------- selanjutnya disebut Pihak Pertama --------------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..........................................................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------------- selanjutnya disebut Pihak Kedua. -----------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Penghadap telah dikenal oleh saya, Notaris. --------------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Para penghadap............................................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 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menerangkan kepada saya, Notaris : -----------------------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Bahwa telah terdapat kesepakatan antara para pihak untuk melangsungkan kerja sama niaga dalam bidang perniagaan dengan sistem mukhabarah………………. Dan untuk itu para pihak telah --setuju dan mufakat untuk membuat perjanjian kerja sama niaga dengan sistem mukhabarah-memakai syarat-syarat dan ketentuan-ketentuan yang akan dijelaskan secara rinci pada lampiran surat perjanjian kerja sama ini.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niaga yang telah disebutkan di atas dapat dilaksanakan sebagaimana mestinya.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PIHAK PERTAMA</w:t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7486F" w:rsidRPr="007D220C" w:rsidRDefault="0047486F" w:rsidP="0047486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… … … … … … </w:t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D22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… … … … … …</w:t>
      </w:r>
    </w:p>
    <w:p w:rsidR="00EB26B1" w:rsidRPr="007D220C" w:rsidRDefault="00EB26B1">
      <w:pPr>
        <w:rPr>
          <w:lang w:val="id-ID"/>
        </w:rPr>
      </w:pPr>
    </w:p>
    <w:sectPr w:rsidR="00EB26B1" w:rsidRPr="007D220C" w:rsidSect="0047486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7486F"/>
    <w:rsid w:val="00111EAF"/>
    <w:rsid w:val="0047486F"/>
    <w:rsid w:val="007701EA"/>
    <w:rsid w:val="007D220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7486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7486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238</vt:lpstr>
    </vt:vector>
  </TitlesOfParts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238</dc:title>
  <dc:creator>user</dc:creator>
  <cp:lastModifiedBy>mangdj</cp:lastModifiedBy>
  <cp:revision>2</cp:revision>
  <dcterms:created xsi:type="dcterms:W3CDTF">2013-12-17T10:36:00Z</dcterms:created>
  <dcterms:modified xsi:type="dcterms:W3CDTF">2013-12-17T10:36:00Z</dcterms:modified>
</cp:coreProperties>
</file>