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B2000" w:rsidRPr="00254264" w:rsidRDefault="009B2000" w:rsidP="009B2000">
      <w:pPr>
        <w:pStyle w:val="1bnbn"/>
        <w:rPr>
          <w:sz w:val="20"/>
          <w:szCs w:val="20"/>
          <w:lang w:val="id-ID"/>
        </w:rPr>
      </w:pPr>
      <w:r w:rsidRPr="00254264">
        <w:rPr>
          <w:lang w:val="id-ID"/>
        </w:rPr>
        <w:t>25. SURAT PERNYATAAN IZIN MENDIRIKAN HOTEL</w:t>
      </w: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Yang bertandatangan di bawah ini:</w:t>
      </w: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Nama</w:t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Alamat</w:t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Pekerjaan</w:t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Selaku pemilik bangunan</w:t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>:</w:t>
      </w: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Terletak di</w:t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 </w:t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Dipergunakan sebagai </w:t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bukti penguasaan atas tanah</w:t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ab/>
        <w:t xml:space="preserve">: </w:t>
      </w: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Dengan ini, saya menyatakan yang sebenar-benarnmya bahwa :</w:t>
      </w:r>
    </w:p>
    <w:p w:rsidR="009B2000" w:rsidRPr="00254264" w:rsidRDefault="009B2000" w:rsidP="002327C6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Saya bertanggungjawab penuh terhadap pembangunan</w:t>
      </w:r>
      <w:r w:rsidR="001B64FD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hotel yang ada di lokasi</w:t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tersebut yang mungkin menyangkut kekuatan konstruksi dan keselamatan umum yang ada pada lingkungan sekitamya dari kegagalan konstruksi;</w:t>
      </w:r>
    </w:p>
    <w:p w:rsidR="009B2000" w:rsidRPr="00254264" w:rsidRDefault="009B2000" w:rsidP="002327C6">
      <w:pPr>
        <w:pStyle w:val="NormalParagraphStyle"/>
        <w:numPr>
          <w:ilvl w:val="0"/>
          <w:numId w:val="1"/>
        </w:numPr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Jika terdapat segala sesuatu yang timbul</w:t>
      </w:r>
      <w:r w:rsidR="009D4C3A"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akibat pembangunan tersebut, </w:t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merupakan tanggung jawab saya sepenuhnya, baik dari segi hukum maupun aspek teknik.</w:t>
      </w: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Demikian surat pernyataan ini saya buat tanp</w:t>
      </w:r>
      <w:r w:rsidR="009D4C3A"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a ada paksaan dan tekanan dari </w:t>
      </w: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pihak manapun juga, dibuat sebagai kelengkapan persyaratan guna proses perizinan mendirikan hotel.</w:t>
      </w: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>(Tempat) (tanggal, bulan, tahun]</w:t>
      </w: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Yang menyatakan,</w:t>
      </w: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Materai Rp. 6.000,-</w:t>
      </w: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    (Nama Terang)</w:t>
      </w:r>
    </w:p>
    <w:p w:rsidR="009B2000" w:rsidRPr="00254264" w:rsidRDefault="009B2000" w:rsidP="009B2000">
      <w:pPr>
        <w:pStyle w:val="NormalParagraphStyle"/>
        <w:spacing w:before="57"/>
        <w:rPr>
          <w:rFonts w:ascii="MyriadPro-Regular" w:hAnsi="MyriadPro-Regular" w:cs="MyriadPro-Regular"/>
          <w:spacing w:val="1"/>
          <w:sz w:val="20"/>
          <w:szCs w:val="20"/>
          <w:lang w:val="id-ID"/>
        </w:rPr>
      </w:pPr>
      <w:r w:rsidRPr="00254264">
        <w:rPr>
          <w:rFonts w:ascii="MyriadPro-Regular" w:hAnsi="MyriadPro-Regular" w:cs="MyriadPro-Regular"/>
          <w:spacing w:val="1"/>
          <w:sz w:val="20"/>
          <w:szCs w:val="20"/>
          <w:lang w:val="id-ID"/>
        </w:rPr>
        <w:t xml:space="preserve">   (…………………..)</w:t>
      </w:r>
    </w:p>
    <w:p w:rsidR="009B2000" w:rsidRPr="00254264" w:rsidRDefault="009B2000" w:rsidP="009B2000">
      <w:pPr>
        <w:pStyle w:val="1baru"/>
        <w:rPr>
          <w:lang w:val="id-ID"/>
        </w:rPr>
      </w:pPr>
    </w:p>
    <w:p w:rsidR="00EB26B1" w:rsidRPr="00254264" w:rsidRDefault="00EB26B1">
      <w:pPr>
        <w:rPr>
          <w:lang w:val="id-ID"/>
        </w:rPr>
      </w:pPr>
    </w:p>
    <w:sectPr w:rsidR="00EB26B1" w:rsidRPr="00254264" w:rsidSect="009B2000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926AB5"/>
    <w:multiLevelType w:val="hybridMultilevel"/>
    <w:tmpl w:val="D204944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9B2000"/>
    <w:rsid w:val="00111EAF"/>
    <w:rsid w:val="001B64FD"/>
    <w:rsid w:val="002327C6"/>
    <w:rsid w:val="00254264"/>
    <w:rsid w:val="009B2000"/>
    <w:rsid w:val="009D4C3A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9B2000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aru">
    <w:name w:val="1 baru"/>
    <w:basedOn w:val="Normal"/>
    <w:rsid w:val="009B2000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0"/>
      <w:szCs w:val="20"/>
      <w:lang w:val="en-GB"/>
    </w:rPr>
  </w:style>
  <w:style w:type="paragraph" w:customStyle="1" w:styleId="1bnbn">
    <w:name w:val="1 bnbn"/>
    <w:basedOn w:val="1baru"/>
    <w:rsid w:val="009B2000"/>
    <w:rPr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142</Words>
  <Characters>811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25</vt:lpstr>
    </vt:vector>
  </TitlesOfParts>
  <Company/>
  <LinksUpToDate>false</LinksUpToDate>
  <CharactersWithSpaces>952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25</dc:title>
  <dc:creator>user</dc:creator>
  <cp:lastModifiedBy>mangdj</cp:lastModifiedBy>
  <cp:revision>2</cp:revision>
  <dcterms:created xsi:type="dcterms:W3CDTF">2013-12-17T04:38:00Z</dcterms:created>
  <dcterms:modified xsi:type="dcterms:W3CDTF">2013-12-17T04:38:00Z</dcterms:modified>
</cp:coreProperties>
</file>