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6E3" w:rsidRPr="00603EC5" w:rsidRDefault="008D46E3" w:rsidP="008D46E3">
      <w:pPr>
        <w:pStyle w:val="1bnbn"/>
        <w:spacing w:after="57"/>
        <w:rPr>
          <w:lang w:val="id-ID"/>
        </w:rPr>
      </w:pPr>
      <w:r w:rsidRPr="00603EC5">
        <w:rPr>
          <w:lang w:val="id-ID"/>
        </w:rPr>
        <w:t>255. SURAT PERJANJIAN KERJA SAMA ANTAR PEGAWAI NEGERI</w:t>
      </w:r>
    </w:p>
    <w:p w:rsidR="008D46E3" w:rsidRPr="00603EC5" w:rsidRDefault="008D46E3" w:rsidP="008D46E3">
      <w:pPr>
        <w:pStyle w:val="1bnbn"/>
        <w:rPr>
          <w:lang w:val="id-ID"/>
        </w:rPr>
      </w:pPr>
      <w:r w:rsidRPr="00603EC5">
        <w:rPr>
          <w:lang w:val="id-ID"/>
        </w:rPr>
        <w:t xml:space="preserve"> No:....</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Jakarta ______tanggal ______bulan _______tahun _____</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telah diadakan perjanjian antar pegawai negeri.</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Menghadap kepada saya, ...............,Sarjana Hukum,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Notaris di ......., dengan dihadiri oleh para saksi yang Saya </w:t>
      </w:r>
      <w:r w:rsidR="00687D6D" w:rsidRPr="00603EC5">
        <w:rPr>
          <w:rFonts w:ascii="MyriadPro-Regular" w:hAnsi="MyriadPro-Regular" w:cs="MyriadPro-Regular"/>
          <w:spacing w:val="1"/>
          <w:sz w:val="20"/>
          <w:szCs w:val="20"/>
          <w:lang w:val="id-ID"/>
        </w:rPr>
        <w:t xml:space="preserve">kenal, Notaris dan akan </w:t>
      </w:r>
      <w:r w:rsidRPr="00603EC5">
        <w:rPr>
          <w:rFonts w:ascii="MyriadPro-Regular" w:hAnsi="MyriadPro-Regular" w:cs="MyriadPro-Regular"/>
          <w:spacing w:val="1"/>
          <w:sz w:val="20"/>
          <w:szCs w:val="20"/>
          <w:lang w:val="id-ID"/>
        </w:rPr>
        <w:t>disebutkan pada akhir akta ini: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1. .......................................................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selanjutnya disebut Pihak Pertama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2. .......................................................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selanjutnya disebut Pihak Kedua.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Penghadap telah dikenal oleh saya, Notaris.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Para penghadap............................................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menerangkan kepada saya, Notaris : -----------------------</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Bahwa telah terdapat kesepakatan antara para pihak untuk melangsungkan kerja sama dengan pegawai negeri dalam bidang ………………. Dan untuk itu para pihak telah setuju dan mufakat untuk menentukan perjanjian kerja sama antar pegawai negeri dengan memakai syarat-syarat dan ketentuan-ketentuan yang akan dijelaskan secara rinci pada lampiran surat perjanjian kerja sama antar pegawai negeri ini.</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Demikian surat perjanjian ini dibuat agar kerja sama dengan pegawai negeri yang telah disebutkan di atas dapat dilaksanakan sebagaimana mestinya.</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PIHAK PERTAMA</w:t>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t xml:space="preserve">      PIHAK KEDUA</w:t>
      </w: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p>
    <w:p w:rsidR="008D46E3" w:rsidRPr="00603EC5" w:rsidRDefault="008D46E3" w:rsidP="008D46E3">
      <w:pPr>
        <w:pStyle w:val="NormalParagraphStyle"/>
        <w:spacing w:after="57"/>
        <w:rPr>
          <w:rFonts w:ascii="MyriadPro-Regular" w:hAnsi="MyriadPro-Regular" w:cs="MyriadPro-Regular"/>
          <w:spacing w:val="1"/>
          <w:sz w:val="20"/>
          <w:szCs w:val="20"/>
          <w:lang w:val="id-ID"/>
        </w:rPr>
      </w:pPr>
      <w:r w:rsidRPr="00603EC5">
        <w:rPr>
          <w:rFonts w:ascii="MyriadPro-Regular" w:hAnsi="MyriadPro-Regular" w:cs="MyriadPro-Regular"/>
          <w:spacing w:val="1"/>
          <w:sz w:val="20"/>
          <w:szCs w:val="20"/>
          <w:lang w:val="id-ID"/>
        </w:rPr>
        <w:t xml:space="preserve">… … … … … … </w:t>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r>
      <w:r w:rsidRPr="00603EC5">
        <w:rPr>
          <w:rFonts w:ascii="MyriadPro-Regular" w:hAnsi="MyriadPro-Regular" w:cs="MyriadPro-Regular"/>
          <w:spacing w:val="1"/>
          <w:sz w:val="20"/>
          <w:szCs w:val="20"/>
          <w:lang w:val="id-ID"/>
        </w:rPr>
        <w:tab/>
        <w:t xml:space="preserve">    … … … … … …</w:t>
      </w:r>
    </w:p>
    <w:p w:rsidR="00EB26B1" w:rsidRPr="00603EC5" w:rsidRDefault="00EB26B1">
      <w:pPr>
        <w:rPr>
          <w:lang w:val="id-ID"/>
        </w:rPr>
      </w:pPr>
    </w:p>
    <w:sectPr w:rsidR="00EB26B1" w:rsidRPr="00603EC5" w:rsidSect="008D46E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D46E3"/>
    <w:rsid w:val="00111EAF"/>
    <w:rsid w:val="00603EC5"/>
    <w:rsid w:val="00687D6D"/>
    <w:rsid w:val="008D46E3"/>
    <w:rsid w:val="00C21AF9"/>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D46E3"/>
    <w:pPr>
      <w:autoSpaceDE w:val="0"/>
      <w:autoSpaceDN w:val="0"/>
      <w:adjustRightInd w:val="0"/>
      <w:spacing w:line="288" w:lineRule="auto"/>
      <w:textAlignment w:val="center"/>
    </w:pPr>
    <w:rPr>
      <w:color w:val="000000"/>
    </w:rPr>
  </w:style>
  <w:style w:type="paragraph" w:customStyle="1" w:styleId="1bnbn">
    <w:name w:val="1 bnbn"/>
    <w:basedOn w:val="Normal"/>
    <w:rsid w:val="008D46E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255</vt:lpstr>
    </vt:vector>
  </TitlesOfParts>
  <Company/>
  <LinksUpToDate>false</LinksUpToDate>
  <CharactersWithSpaces>1681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255</dc:title>
  <dc:creator>user</dc:creator>
  <cp:lastModifiedBy>mangdj</cp:lastModifiedBy>
  <cp:revision>2</cp:revision>
  <dcterms:created xsi:type="dcterms:W3CDTF">2013-12-18T01:02:00Z</dcterms:created>
  <dcterms:modified xsi:type="dcterms:W3CDTF">2013-12-18T01:02:00Z</dcterms:modified>
</cp:coreProperties>
</file>