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F92" w:rsidRPr="00525A65" w:rsidRDefault="00084F92" w:rsidP="00084F92">
      <w:pPr>
        <w:pStyle w:val="1bnbn"/>
        <w:rPr>
          <w:lang w:val="id-ID"/>
        </w:rPr>
      </w:pPr>
      <w:r w:rsidRPr="00525A65">
        <w:rPr>
          <w:spacing w:val="-5"/>
          <w:lang w:val="id-ID"/>
        </w:rPr>
        <w:t>307. SURAT PERJANJIAN SEWA MOBIL ANGKOT model 2</w:t>
      </w:r>
    </w:p>
    <w:p w:rsidR="00084F92" w:rsidRPr="00525A65" w:rsidRDefault="00084F92" w:rsidP="00084F92">
      <w:pPr>
        <w:pStyle w:val="02"/>
        <w:rPr>
          <w:lang w:val="id-ID"/>
        </w:rPr>
      </w:pPr>
      <w:r w:rsidRPr="00525A65">
        <w:rPr>
          <w:lang w:val="id-ID"/>
        </w:rPr>
        <w:t>Saya yang bertanda tangan di bawah ini, selanjutnya disebut pihak Penyewa: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identitas (KTP/SIM/Pasport)*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4F92" w:rsidRPr="00525A65" w:rsidRDefault="00084F92" w:rsidP="00084F92">
      <w:pPr>
        <w:pStyle w:val="02"/>
        <w:rPr>
          <w:lang w:val="id-ID"/>
        </w:rPr>
      </w:pPr>
      <w:r w:rsidRPr="00525A65">
        <w:rPr>
          <w:lang w:val="id-ID"/>
        </w:rPr>
        <w:t>Alamat</w:t>
      </w:r>
      <w:r w:rsidRPr="00525A65">
        <w:rPr>
          <w:lang w:val="id-ID"/>
        </w:rPr>
        <w:tab/>
      </w:r>
      <w:r w:rsidRPr="00525A65">
        <w:rPr>
          <w:lang w:val="id-ID"/>
        </w:rPr>
        <w:tab/>
      </w:r>
      <w:r w:rsidRPr="00525A65">
        <w:rPr>
          <w:lang w:val="id-ID"/>
        </w:rPr>
        <w:tab/>
      </w:r>
      <w:r w:rsidRPr="00525A65">
        <w:rPr>
          <w:lang w:val="id-ID"/>
        </w:rPr>
        <w:tab/>
      </w:r>
      <w:r w:rsidRPr="00525A65">
        <w:rPr>
          <w:lang w:val="id-ID"/>
        </w:rPr>
        <w:tab/>
        <w:t xml:space="preserve">: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Telp/HP yang dapat dihubungi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>Tujuan sewa mobil</w:t>
      </w:r>
      <w:r w:rsidRPr="00525A65">
        <w:rPr>
          <w:lang w:val="id-ID"/>
        </w:rPr>
        <w:tab/>
      </w:r>
      <w:r w:rsidRPr="00525A65">
        <w:rPr>
          <w:lang w:val="id-ID"/>
        </w:rPr>
        <w:tab/>
      </w:r>
      <w:r w:rsidRPr="00525A65">
        <w:rPr>
          <w:lang w:val="id-ID"/>
        </w:rPr>
        <w:tab/>
        <w:t xml:space="preserve">: </w:t>
      </w: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>Pemakaian</w:t>
      </w:r>
      <w:r w:rsidRPr="00525A65">
        <w:rPr>
          <w:lang w:val="id-ID"/>
        </w:rPr>
        <w:tab/>
        <w:t>: Mulai tanggal ________ s/d _________selama (_____) _________hari</w:t>
      </w:r>
    </w:p>
    <w:p w:rsidR="00084F92" w:rsidRPr="00525A65" w:rsidRDefault="00084F92" w:rsidP="00084F92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Tarif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a. Travello          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084F92" w:rsidRPr="00525A65" w:rsidRDefault="00084F92" w:rsidP="00084F92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b. Espass            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084F92" w:rsidRPr="00525A65" w:rsidRDefault="00084F92" w:rsidP="00084F92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c. Lain-lain          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________________/hari</w:t>
      </w:r>
    </w:p>
    <w:p w:rsidR="00084F92" w:rsidRPr="00525A65" w:rsidRDefault="00084F92" w:rsidP="00084F92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d. Antar di tempat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 ________________</w:t>
      </w: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ab/>
        <w:t xml:space="preserve">           </w:t>
      </w:r>
      <w:r w:rsidRPr="00525A65">
        <w:rPr>
          <w:lang w:val="id-ID"/>
        </w:rPr>
        <w:tab/>
      </w:r>
      <w:r w:rsidRPr="00525A65">
        <w:rPr>
          <w:lang w:val="id-ID"/>
        </w:rPr>
        <w:tab/>
        <w:t xml:space="preserve">e. Jumlah </w:t>
      </w:r>
      <w:r w:rsidRPr="00525A65">
        <w:rPr>
          <w:lang w:val="id-ID"/>
        </w:rPr>
        <w:tab/>
      </w:r>
      <w:r w:rsidRPr="00525A65">
        <w:rPr>
          <w:lang w:val="id-ID"/>
        </w:rPr>
        <w:tab/>
        <w:t>Rp________________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>Dengan ini saya menyatakan bahwa: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membayar lunas biaya tersebut di atas paling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lambat pada saat menerima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kunci, apabila pemakaian  melebihi jangka waktu 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sewa, maka dikenakan biaya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tambahan dan dibayarkan pada saat pengembalian kunci.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Bersedia merawat dan menjaga mobil angkot yang saya sewa.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menggunakan mobil angkot untuk yang mela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nggar hukum seperti membawa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narkoba, penjahat, buronan, teroris dsb.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Jika terjadi kecelakaan pada saat masa sewa, maka saya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tidak akan menuntut tentang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asuransi.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Pada saat pengembalian mobil angkot, kondisi kend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araan dan bahan bakar sama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pada posisi awal pemakaian. Dan apabila tidak </w:t>
      </w:r>
      <w:r w:rsidR="007E644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sesuai maka tanggung jawab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dibebankan kepada penyewa.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Apabila kendaraan diantar di tempat, maka dikenakan biaya sebesar Rp. .................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 xml:space="preserve">Demikian surat perjanjian ini saya buat dengan sebenar-benarnya.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Check list serah terima kendaraan: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2678F1" w:rsidP="002678F1">
      <w:pPr>
        <w:pStyle w:val="0"/>
        <w:ind w:left="720" w:firstLine="720"/>
        <w:rPr>
          <w:lang w:val="id-ID"/>
        </w:rPr>
      </w:pPr>
      <w:r w:rsidRPr="00525A65">
        <w:rPr>
          <w:lang w:val="id-ID"/>
        </w:rPr>
        <w:t xml:space="preserve">SEBELUM SEWA             </w:t>
      </w:r>
      <w:r w:rsidR="00084F92" w:rsidRPr="00525A65">
        <w:rPr>
          <w:lang w:val="id-ID"/>
        </w:rPr>
        <w:t>SETELAH SEWA</w:t>
      </w:r>
    </w:p>
    <w:p w:rsidR="00084F92" w:rsidRPr="00525A65" w:rsidRDefault="00084F92" w:rsidP="00084F92">
      <w:pPr>
        <w:pStyle w:val="0"/>
        <w:rPr>
          <w:lang w:val="id-ID"/>
        </w:rPr>
      </w:pPr>
      <w:r w:rsidRPr="00525A65">
        <w:rPr>
          <w:lang w:val="id-ID"/>
        </w:rPr>
        <w:tab/>
      </w:r>
      <w:r w:rsidRPr="00525A65">
        <w:rPr>
          <w:lang w:val="id-ID"/>
        </w:rPr>
        <w:tab/>
        <w:t>ok</w:t>
      </w:r>
      <w:r w:rsidRPr="00525A65">
        <w:rPr>
          <w:lang w:val="id-ID"/>
        </w:rPr>
        <w:tab/>
        <w:t>tdk</w:t>
      </w:r>
      <w:r w:rsidRPr="00525A65">
        <w:rPr>
          <w:lang w:val="id-ID"/>
        </w:rPr>
        <w:tab/>
      </w:r>
      <w:r w:rsidR="002678F1" w:rsidRPr="00525A65">
        <w:rPr>
          <w:lang w:val="id-ID"/>
        </w:rPr>
        <w:tab/>
        <w:t>ok</w:t>
      </w:r>
      <w:r w:rsidR="002678F1" w:rsidRPr="00525A65">
        <w:rPr>
          <w:lang w:val="id-ID"/>
        </w:rPr>
        <w:tab/>
      </w:r>
      <w:r w:rsidRPr="00525A65">
        <w:rPr>
          <w:lang w:val="id-ID"/>
        </w:rPr>
        <w:t>dk</w:t>
      </w:r>
    </w:p>
    <w:p w:rsidR="002678F1" w:rsidRPr="00525A65" w:rsidRDefault="00084F92" w:rsidP="00084F92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kontak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2678F1" w:rsidRPr="00525A65" w:rsidRDefault="00084F92" w:rsidP="00084F92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STNK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2678F1" w:rsidRPr="00525A65" w:rsidRDefault="00084F92" w:rsidP="00084F92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 serep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2678F1" w:rsidRPr="00525A65" w:rsidRDefault="00084F92" w:rsidP="00084F92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Dongkrak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2678F1" w:rsidRPr="00525A65" w:rsidRDefault="00084F92" w:rsidP="002678F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roda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2678F1"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084F92" w:rsidRPr="00525A65" w:rsidRDefault="00084F92" w:rsidP="002678F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Bensin                                      ………… liter                                            ………… liter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Kilometer                                 ………………                                            ………………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Jam  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keluar …………. WIB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kembali …………. WIB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…………………………..…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Penyewa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       Petugas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……………………….. )</w:t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( ……………………….. )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Keterangan: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* coret yang tidak perlu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asli untuk bagian umum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5A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kedua untuk penyewa</w:t>
      </w:r>
    </w:p>
    <w:p w:rsidR="00084F92" w:rsidRPr="00525A65" w:rsidRDefault="00084F92" w:rsidP="00084F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525A65" w:rsidRDefault="00EB26B1">
      <w:pPr>
        <w:rPr>
          <w:lang w:val="id-ID"/>
        </w:rPr>
      </w:pPr>
    </w:p>
    <w:sectPr w:rsidR="00EB26B1" w:rsidRPr="00525A65" w:rsidSect="007B7C4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84F92"/>
    <w:rsid w:val="00084F92"/>
    <w:rsid w:val="00111EAF"/>
    <w:rsid w:val="002678F1"/>
    <w:rsid w:val="004357BF"/>
    <w:rsid w:val="00525A65"/>
    <w:rsid w:val="007B7C45"/>
    <w:rsid w:val="007E644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84F9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84F9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084F92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2">
    <w:name w:val="02"/>
    <w:aliases w:val="1 danker"/>
    <w:basedOn w:val="0"/>
    <w:rsid w:val="00084F92"/>
    <w:pPr>
      <w:spacing w:after="57"/>
    </w:pPr>
  </w:style>
  <w:style w:type="paragraph" w:customStyle="1" w:styleId="01">
    <w:name w:val="01"/>
    <w:aliases w:val="4"/>
    <w:basedOn w:val="NormalParagraphStyle"/>
    <w:rsid w:val="00084F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307</vt:lpstr>
    </vt:vector>
  </TitlesOfParts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307</dc:title>
  <dc:creator>user</dc:creator>
  <cp:lastModifiedBy>mangdj</cp:lastModifiedBy>
  <cp:revision>2</cp:revision>
  <dcterms:created xsi:type="dcterms:W3CDTF">2013-12-18T02:05:00Z</dcterms:created>
  <dcterms:modified xsi:type="dcterms:W3CDTF">2013-12-18T02:05:00Z</dcterms:modified>
</cp:coreProperties>
</file>