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5D1" w:rsidRPr="0097263E" w:rsidRDefault="00BE65D1" w:rsidP="00BE65D1">
      <w:pPr>
        <w:pStyle w:val="1bnbn"/>
        <w:rPr>
          <w:lang w:val="id-ID"/>
        </w:rPr>
      </w:pPr>
      <w:r w:rsidRPr="0097263E">
        <w:rPr>
          <w:lang w:val="id-ID"/>
        </w:rPr>
        <w:t>32. SURAT PERNYATAAN IZIN MENDIRIKAN RESTORAN</w:t>
      </w: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pemilik restoran</w:t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Bersamaan dengan ini, saya menyatakan dengan sebenar-sebenarnya bahwa</w:t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E65D1" w:rsidRPr="0097263E" w:rsidRDefault="00BE65D1" w:rsidP="00F34640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bertanggung jawab penuh terhadap pembangunan Restoran di lokasi tersebut baik menyangkut kekokohan dan ku</w:t>
      </w:r>
      <w:r w:rsidR="00996F5C"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alitas struktur bangunan serta </w:t>
      </w: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keselamatan umum di lingkungan sekitamya.</w:t>
      </w:r>
    </w:p>
    <w:p w:rsidR="00BE65D1" w:rsidRPr="0097263E" w:rsidRDefault="00BE65D1" w:rsidP="00F34640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segala sesuatu yang ditimbulkan akibat pembangunan Restoran tersebut, adalah merupakan tanggung jawab saya sepenuhnya, baik dari segi hukum maupun aspek teknik.</w:t>
      </w: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saya buat tanpa ada paksaan dan tekanan dari pihak manapun juga, agar dapat digunakan sebagai kelengkapan guna persyaratan proses perizinan pembangunan Restoran.</w:t>
      </w: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Yang menyatakan,</w:t>
      </w: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Materai Rp. 6.000,-</w:t>
      </w: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(Nama Terang)</w:t>
      </w:r>
    </w:p>
    <w:p w:rsidR="00BE65D1" w:rsidRPr="0097263E" w:rsidRDefault="00BE65D1" w:rsidP="00BE65D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7263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(…………………..)</w:t>
      </w:r>
    </w:p>
    <w:p w:rsidR="00EB26B1" w:rsidRPr="0097263E" w:rsidRDefault="00EB26B1">
      <w:pPr>
        <w:rPr>
          <w:lang w:val="id-ID"/>
        </w:rPr>
      </w:pPr>
    </w:p>
    <w:sectPr w:rsidR="00EB26B1" w:rsidRPr="0097263E" w:rsidSect="00BE65D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421DE"/>
    <w:multiLevelType w:val="hybridMultilevel"/>
    <w:tmpl w:val="DBEEC5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BE65D1"/>
    <w:rsid w:val="00111EAF"/>
    <w:rsid w:val="007C0E7F"/>
    <w:rsid w:val="0097263E"/>
    <w:rsid w:val="00996F5C"/>
    <w:rsid w:val="00BE65D1"/>
    <w:rsid w:val="00EB26B1"/>
    <w:rsid w:val="00EB7149"/>
    <w:rsid w:val="00F346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E65D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BE65D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32</vt:lpstr>
    </vt:vector>
  </TitlesOfParts>
  <Company/>
  <LinksUpToDate>false</LinksUpToDate>
  <CharactersWithSpaces>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</dc:title>
  <dc:creator>user</dc:creator>
  <cp:lastModifiedBy>mangdj</cp:lastModifiedBy>
  <cp:revision>2</cp:revision>
  <dcterms:created xsi:type="dcterms:W3CDTF">2013-12-17T04:45:00Z</dcterms:created>
  <dcterms:modified xsi:type="dcterms:W3CDTF">2013-12-17T04:45:00Z</dcterms:modified>
</cp:coreProperties>
</file>