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CA3" w:rsidRPr="004924F8" w:rsidRDefault="005D7CA3" w:rsidP="005D7CA3">
      <w:pPr>
        <w:pStyle w:val="1bnbn"/>
        <w:rPr>
          <w:lang w:val="id-ID"/>
        </w:rPr>
      </w:pPr>
      <w:r w:rsidRPr="004924F8">
        <w:rPr>
          <w:lang w:val="id-ID"/>
        </w:rPr>
        <w:t>317. SURAT PERMINTAAN IZIN MENGASUH ANAK</w:t>
      </w:r>
    </w:p>
    <w:p w:rsidR="005D7CA3" w:rsidRPr="004924F8" w:rsidRDefault="005D7CA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dibawah ini :</w:t>
      </w:r>
    </w:p>
    <w:p w:rsidR="005D7CA3" w:rsidRPr="004924F8" w:rsidRDefault="005D7CA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 a m a</w:t>
      </w: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D7CA3" w:rsidRPr="004924F8" w:rsidRDefault="005D7CA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D7CA3" w:rsidRPr="004924F8" w:rsidRDefault="005D7CA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Pekerjaan</w:t>
      </w: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D7CA3" w:rsidRPr="004924F8" w:rsidRDefault="005D7CA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Penghasilan setahun</w:t>
      </w: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D7CA3" w:rsidRPr="004924F8" w:rsidRDefault="005D7CA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No. K. T. P.</w:t>
      </w: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D7CA3" w:rsidRPr="004924F8" w:rsidRDefault="005D7CA3" w:rsidP="005D7CA3">
      <w:pPr>
        <w:pStyle w:val="0"/>
        <w:rPr>
          <w:lang w:val="id-ID"/>
        </w:rPr>
      </w:pPr>
      <w:r w:rsidRPr="004924F8">
        <w:rPr>
          <w:lang w:val="id-ID"/>
        </w:rPr>
        <w:tab/>
        <w:t>Alamat / tempat tinggal</w:t>
      </w:r>
      <w:r w:rsidRPr="004924F8">
        <w:rPr>
          <w:lang w:val="id-ID"/>
        </w:rPr>
        <w:tab/>
        <w:t>:</w:t>
      </w:r>
      <w:r w:rsidRPr="004924F8">
        <w:rPr>
          <w:lang w:val="id-ID"/>
        </w:rPr>
        <w:tab/>
      </w:r>
    </w:p>
    <w:p w:rsidR="005D7CA3" w:rsidRPr="004924F8" w:rsidRDefault="005D7CA3" w:rsidP="005D7CA3">
      <w:pPr>
        <w:pStyle w:val="0"/>
        <w:spacing w:after="57"/>
        <w:rPr>
          <w:lang w:val="id-ID"/>
        </w:rPr>
      </w:pPr>
      <w:r w:rsidRPr="004924F8">
        <w:rPr>
          <w:lang w:val="id-ID"/>
        </w:rPr>
        <w:t xml:space="preserve">Dengan hormat mengajukan permintaan izin mengasuh anak dari orang tua: </w:t>
      </w:r>
    </w:p>
    <w:p w:rsidR="005D7CA3" w:rsidRPr="004924F8" w:rsidRDefault="005D7CA3" w:rsidP="005D7CA3">
      <w:pPr>
        <w:pStyle w:val="0"/>
        <w:spacing w:after="0"/>
        <w:rPr>
          <w:lang w:val="id-ID"/>
        </w:rPr>
      </w:pPr>
      <w:r w:rsidRPr="004924F8">
        <w:rPr>
          <w:lang w:val="id-ID"/>
        </w:rPr>
        <w:tab/>
        <w:t>N a m a</w:t>
      </w:r>
      <w:r w:rsidRPr="004924F8">
        <w:rPr>
          <w:lang w:val="id-ID"/>
        </w:rPr>
        <w:tab/>
      </w:r>
      <w:r w:rsidRPr="004924F8">
        <w:rPr>
          <w:lang w:val="id-ID"/>
        </w:rPr>
        <w:tab/>
      </w:r>
      <w:r w:rsidRPr="004924F8">
        <w:rPr>
          <w:lang w:val="id-ID"/>
        </w:rPr>
        <w:tab/>
        <w:t xml:space="preserve">: </w:t>
      </w:r>
    </w:p>
    <w:p w:rsidR="005D7CA3" w:rsidRPr="004924F8" w:rsidRDefault="005D7CA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D7CA3" w:rsidRPr="004924F8" w:rsidRDefault="005D7CA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Pekerjaan</w:t>
      </w: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D7CA3" w:rsidRPr="004924F8" w:rsidRDefault="005D7CA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Penghasilan setahun</w:t>
      </w: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D7CA3" w:rsidRPr="004924F8" w:rsidRDefault="005D7CA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No. K. T. P.</w:t>
      </w: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D7CA3" w:rsidRPr="004924F8" w:rsidRDefault="005D7CA3" w:rsidP="005D7CA3">
      <w:pPr>
        <w:pStyle w:val="01"/>
        <w:rPr>
          <w:lang w:val="id-ID"/>
        </w:rPr>
      </w:pPr>
      <w:r w:rsidRPr="004924F8">
        <w:rPr>
          <w:lang w:val="id-ID"/>
        </w:rPr>
        <w:tab/>
        <w:t>Alamat / tempat tinggal</w:t>
      </w:r>
      <w:r w:rsidRPr="004924F8">
        <w:rPr>
          <w:lang w:val="id-ID"/>
        </w:rPr>
        <w:tab/>
        <w:t>:</w:t>
      </w:r>
      <w:r w:rsidRPr="004924F8">
        <w:rPr>
          <w:lang w:val="id-ID"/>
        </w:rPr>
        <w:tab/>
      </w:r>
    </w:p>
    <w:p w:rsidR="005D7CA3" w:rsidRPr="004924F8" w:rsidRDefault="005D7CA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permintaan ini saya buat dengan sesungguhnya dan jika keterangan diatas tidak sesuai dengan kenyataan serta tidak memenuhi tanggung jawab, saya bersedia dituntut sesuai dengan ketentuan yang berlaku.</w:t>
      </w:r>
    </w:p>
    <w:p w:rsidR="005D7CA3" w:rsidRPr="004924F8" w:rsidRDefault="005D7CA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D7CA3" w:rsidRPr="004924F8" w:rsidRDefault="005D7CA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D7CA3" w:rsidRPr="004924F8" w:rsidRDefault="005D7CA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Calon Orang Tua Asuh </w:t>
      </w:r>
    </w:p>
    <w:p w:rsidR="000754E3" w:rsidRPr="004924F8" w:rsidRDefault="000754E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754E3" w:rsidRPr="004924F8" w:rsidRDefault="000754E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754E3" w:rsidRPr="004924F8" w:rsidRDefault="000754E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754E3" w:rsidRPr="004924F8" w:rsidRDefault="000754E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_________________</w:t>
      </w:r>
    </w:p>
    <w:p w:rsidR="005D7CA3" w:rsidRPr="004924F8" w:rsidRDefault="005D7CA3" w:rsidP="005D7CA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24F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EB26B1" w:rsidRPr="004924F8" w:rsidRDefault="00EB26B1">
      <w:pPr>
        <w:rPr>
          <w:lang w:val="id-ID"/>
        </w:rPr>
      </w:pPr>
    </w:p>
    <w:sectPr w:rsidR="00EB26B1" w:rsidRPr="004924F8" w:rsidSect="005D7CA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D7CA3"/>
    <w:rsid w:val="000754E3"/>
    <w:rsid w:val="00111EAF"/>
    <w:rsid w:val="004924F8"/>
    <w:rsid w:val="005D7CA3"/>
    <w:rsid w:val="00AA09B9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D7CA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D7CA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5D7CA3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  <w:style w:type="paragraph" w:customStyle="1" w:styleId="01">
    <w:name w:val="01"/>
    <w:aliases w:val="6"/>
    <w:basedOn w:val="NormalParagraphStyle"/>
    <w:rsid w:val="005D7CA3"/>
    <w:pPr>
      <w:suppressAutoHyphens/>
      <w:spacing w:after="340" w:line="280" w:lineRule="atLeast"/>
    </w:pPr>
    <w:rPr>
      <w:rFonts w:ascii="MyriadPro-Regular" w:hAnsi="MyriadPro-Regular" w:cs="MyriadPro-Regular"/>
      <w:spacing w:val="1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317</vt:lpstr>
    </vt:vector>
  </TitlesOfParts>
  <Company/>
  <LinksUpToDate>false</LinksUpToDate>
  <CharactersWithSpaces>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317</dc:title>
  <dc:creator>user</dc:creator>
  <cp:lastModifiedBy>mangdj</cp:lastModifiedBy>
  <cp:revision>2</cp:revision>
  <dcterms:created xsi:type="dcterms:W3CDTF">2013-12-18T02:16:00Z</dcterms:created>
  <dcterms:modified xsi:type="dcterms:W3CDTF">2013-12-18T02:16:00Z</dcterms:modified>
</cp:coreProperties>
</file>