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DA5" w:rsidRPr="005D4BB2" w:rsidRDefault="00294DA5" w:rsidP="00294DA5">
      <w:pPr>
        <w:pStyle w:val="1bnbn"/>
        <w:rPr>
          <w:lang w:val="id-ID"/>
        </w:rPr>
      </w:pPr>
      <w:r w:rsidRPr="005D4BB2">
        <w:rPr>
          <w:lang w:val="id-ID"/>
        </w:rPr>
        <w:t>319. SURAT PERMINTAAN KARTU TANDA PENDUDUK SEMENTARA</w:t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ini:</w:t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 a m a</w:t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Pekerjaan</w:t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Kota asal</w:t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K. T. P. asli</w:t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94DA5" w:rsidRPr="005D4BB2" w:rsidRDefault="00294DA5" w:rsidP="00294DA5">
      <w:pPr>
        <w:pStyle w:val="0"/>
        <w:rPr>
          <w:lang w:val="id-ID"/>
        </w:rPr>
      </w:pPr>
      <w:r w:rsidRPr="005D4BB2">
        <w:rPr>
          <w:lang w:val="id-ID"/>
        </w:rPr>
        <w:tab/>
        <w:t>Alamat / tempat tinggal</w:t>
      </w:r>
      <w:r w:rsidRPr="005D4BB2">
        <w:rPr>
          <w:lang w:val="id-ID"/>
        </w:rPr>
        <w:tab/>
        <w:t>:</w:t>
      </w:r>
      <w:r w:rsidRPr="005D4BB2">
        <w:rPr>
          <w:lang w:val="id-ID"/>
        </w:rPr>
        <w:tab/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hormat mengajukan permintaan kartu tanda penduduk sementara untuk:</w:t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Kota</w:t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Jangka waktu</w:t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Demikian surat permintaan ini saya buat dengan sesungguhnya dan jika keterangan diatas tidak sesuai dengan kenyataan serta tidak memenuhi tanggung jawab, saya bersedia dituntut sesuai dengan ketentuan yang berlaku.</w:t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DSN/BR </w:t>
      </w:r>
    </w:p>
    <w:p w:rsidR="00294DA5" w:rsidRPr="005D4BB2" w:rsidRDefault="00294DA5" w:rsidP="00294DA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4BB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EB26B1" w:rsidRPr="005D4BB2" w:rsidRDefault="00EB26B1">
      <w:pPr>
        <w:rPr>
          <w:lang w:val="id-ID"/>
        </w:rPr>
      </w:pPr>
    </w:p>
    <w:sectPr w:rsidR="00EB26B1" w:rsidRPr="005D4BB2" w:rsidSect="00294DA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94DA5"/>
    <w:rsid w:val="000B0744"/>
    <w:rsid w:val="00111EAF"/>
    <w:rsid w:val="00294DA5"/>
    <w:rsid w:val="005D4BB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94DA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94DA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294DA5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319</vt:lpstr>
    </vt:vector>
  </TitlesOfParts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319</dc:title>
  <dc:creator>user</dc:creator>
  <cp:lastModifiedBy>mangdj</cp:lastModifiedBy>
  <cp:revision>2</cp:revision>
  <dcterms:created xsi:type="dcterms:W3CDTF">2013-12-18T02:17:00Z</dcterms:created>
  <dcterms:modified xsi:type="dcterms:W3CDTF">2013-12-18T02:17:00Z</dcterms:modified>
</cp:coreProperties>
</file>