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329E" w:rsidRPr="00E32057" w:rsidRDefault="0078329E" w:rsidP="0078329E">
      <w:pPr>
        <w:pStyle w:val="1bnbn"/>
        <w:spacing w:after="57"/>
        <w:rPr>
          <w:lang w:val="id-ID"/>
        </w:rPr>
      </w:pPr>
      <w:r w:rsidRPr="00E32057">
        <w:rPr>
          <w:lang w:val="id-ID"/>
        </w:rPr>
        <w:t xml:space="preserve">318. SURAT PERMINTAAN IZIN MENGELOLA </w:t>
      </w:r>
    </w:p>
    <w:p w:rsidR="0078329E" w:rsidRPr="00E32057" w:rsidRDefault="0078329E" w:rsidP="0078329E">
      <w:pPr>
        <w:pStyle w:val="1bnbn"/>
        <w:rPr>
          <w:lang w:val="id-ID"/>
        </w:rPr>
      </w:pPr>
      <w:r w:rsidRPr="00E32057">
        <w:rPr>
          <w:lang w:val="id-ID"/>
        </w:rPr>
        <w:t>PERUSAHAAN</w:t>
      </w:r>
    </w:p>
    <w:p w:rsidR="0078329E" w:rsidRPr="00E32057" w:rsidRDefault="0078329E" w:rsidP="0078329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320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 tangan dibawah ini:</w:t>
      </w:r>
    </w:p>
    <w:p w:rsidR="0078329E" w:rsidRPr="00E32057" w:rsidRDefault="0078329E" w:rsidP="0078329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320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 a m a</w:t>
      </w:r>
      <w:r w:rsidRPr="00E320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320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320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8329E" w:rsidRPr="00E32057" w:rsidRDefault="0078329E" w:rsidP="0078329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320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Tempat / tanggal lahir</w:t>
      </w:r>
      <w:r w:rsidRPr="00E320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 </w:t>
      </w:r>
    </w:p>
    <w:p w:rsidR="0078329E" w:rsidRPr="00E32057" w:rsidRDefault="0078329E" w:rsidP="0078329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320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No. K. T. P.</w:t>
      </w:r>
      <w:r w:rsidRPr="00E320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320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8329E" w:rsidRPr="00E32057" w:rsidRDefault="0078329E" w:rsidP="0078329E">
      <w:pPr>
        <w:pStyle w:val="0"/>
        <w:rPr>
          <w:lang w:val="id-ID"/>
        </w:rPr>
      </w:pPr>
      <w:r w:rsidRPr="00E32057">
        <w:rPr>
          <w:lang w:val="id-ID"/>
        </w:rPr>
        <w:tab/>
        <w:t>Alamat / tempat tinggal</w:t>
      </w:r>
      <w:r w:rsidRPr="00E32057">
        <w:rPr>
          <w:lang w:val="id-ID"/>
        </w:rPr>
        <w:tab/>
        <w:t>:</w:t>
      </w:r>
    </w:p>
    <w:p w:rsidR="0078329E" w:rsidRPr="00E32057" w:rsidRDefault="0078329E" w:rsidP="0078329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320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hormat mengajukan permintaan izin untuk mengelola perusahaan:</w:t>
      </w:r>
    </w:p>
    <w:p w:rsidR="0078329E" w:rsidRPr="00E32057" w:rsidRDefault="0078329E" w:rsidP="0078329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320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 Perusahaan</w:t>
      </w:r>
      <w:r w:rsidRPr="00E320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8329E" w:rsidRPr="00E32057" w:rsidRDefault="0078329E" w:rsidP="0078329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320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Direktur Perusahaan</w:t>
      </w:r>
      <w:r w:rsidRPr="00E320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8329E" w:rsidRPr="00E32057" w:rsidRDefault="0078329E" w:rsidP="0078329E">
      <w:pPr>
        <w:pStyle w:val="01"/>
        <w:rPr>
          <w:lang w:val="id-ID"/>
        </w:rPr>
      </w:pPr>
      <w:r w:rsidRPr="00E32057">
        <w:rPr>
          <w:lang w:val="id-ID"/>
        </w:rPr>
        <w:tab/>
        <w:t>Alamat Perusahaan</w:t>
      </w:r>
      <w:r w:rsidRPr="00E32057">
        <w:rPr>
          <w:lang w:val="id-ID"/>
        </w:rPr>
        <w:tab/>
        <w:t>:</w:t>
      </w:r>
      <w:r w:rsidRPr="00E32057">
        <w:rPr>
          <w:lang w:val="id-ID"/>
        </w:rPr>
        <w:tab/>
      </w:r>
    </w:p>
    <w:p w:rsidR="0078329E" w:rsidRPr="00E32057" w:rsidRDefault="0078329E" w:rsidP="0078329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320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permintaan ini saya buat dengan sesungguhnya dan jika keterangan diatas tidak sesuai dengan kenyataan serta tidak memenuhi tanggung jawab, saya bersedia dituntut sesuai dengan ketentuan yang berlaku.</w:t>
      </w:r>
    </w:p>
    <w:p w:rsidR="0078329E" w:rsidRPr="00E32057" w:rsidRDefault="0078329E" w:rsidP="0078329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8329E" w:rsidRPr="00E32057" w:rsidRDefault="0078329E" w:rsidP="0078329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8329E" w:rsidRPr="00E32057" w:rsidRDefault="0078329E" w:rsidP="0078329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320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320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AB49B2" w:rsidRPr="00E320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AB49B2" w:rsidRPr="00E320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AB49B2" w:rsidRPr="00E320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AB49B2" w:rsidRPr="00E320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AB49B2" w:rsidRPr="00E320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AB49B2" w:rsidRPr="00E320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AB49B2" w:rsidRPr="00E320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AB49B2" w:rsidRPr="00E320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AB49B2" w:rsidRPr="00E320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AB49B2" w:rsidRPr="00E320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320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Ttd.</w:t>
      </w:r>
    </w:p>
    <w:p w:rsidR="0078329E" w:rsidRPr="00E32057" w:rsidRDefault="0078329E" w:rsidP="0078329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320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</w:p>
    <w:p w:rsidR="0078329E" w:rsidRPr="00E32057" w:rsidRDefault="0078329E" w:rsidP="0078329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8329E" w:rsidRPr="00E32057" w:rsidRDefault="00AB49B2" w:rsidP="0078329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320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320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320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320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320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320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320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320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320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320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320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320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Pemohon</w:t>
      </w:r>
    </w:p>
    <w:p w:rsidR="00EB26B1" w:rsidRPr="00E32057" w:rsidRDefault="00EB26B1">
      <w:pPr>
        <w:rPr>
          <w:lang w:val="id-ID"/>
        </w:rPr>
      </w:pPr>
    </w:p>
    <w:sectPr w:rsidR="00EB26B1" w:rsidRPr="00E32057" w:rsidSect="0078329E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78329E"/>
    <w:rsid w:val="00111EAF"/>
    <w:rsid w:val="0078329E"/>
    <w:rsid w:val="008E5E2C"/>
    <w:rsid w:val="00AB49B2"/>
    <w:rsid w:val="00E32057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78329E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78329E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customStyle="1" w:styleId="0">
    <w:name w:val="0"/>
    <w:aliases w:val="4 danker"/>
    <w:basedOn w:val="NormalParagraphStyle"/>
    <w:rsid w:val="0078329E"/>
    <w:pPr>
      <w:spacing w:after="227" w:line="280" w:lineRule="atLeast"/>
    </w:pPr>
    <w:rPr>
      <w:rFonts w:ascii="MyriadPro-Regular" w:hAnsi="MyriadPro-Regular" w:cs="MyriadPro-Regular"/>
      <w:spacing w:val="1"/>
      <w:sz w:val="20"/>
      <w:szCs w:val="20"/>
    </w:rPr>
  </w:style>
  <w:style w:type="paragraph" w:customStyle="1" w:styleId="01">
    <w:name w:val="01"/>
    <w:aliases w:val="6"/>
    <w:basedOn w:val="NormalParagraphStyle"/>
    <w:rsid w:val="0078329E"/>
    <w:pPr>
      <w:suppressAutoHyphens/>
      <w:spacing w:after="340" w:line="280" w:lineRule="atLeast"/>
    </w:pPr>
    <w:rPr>
      <w:rFonts w:ascii="MyriadPro-Regular" w:hAnsi="MyriadPro-Regular" w:cs="MyriadPro-Regular"/>
      <w:spacing w:val="1"/>
      <w:sz w:val="20"/>
      <w:szCs w:val="20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318</vt:lpstr>
    </vt:vector>
  </TitlesOfParts>
  <Company/>
  <LinksUpToDate>false</LinksUpToDate>
  <CharactersWithSpaces>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318</dc:title>
  <dc:creator>user</dc:creator>
  <cp:lastModifiedBy>mangdj</cp:lastModifiedBy>
  <cp:revision>2</cp:revision>
  <dcterms:created xsi:type="dcterms:W3CDTF">2013-12-18T02:17:00Z</dcterms:created>
  <dcterms:modified xsi:type="dcterms:W3CDTF">2013-12-18T02:17:00Z</dcterms:modified>
</cp:coreProperties>
</file>