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204" w:rsidRPr="006463DF" w:rsidRDefault="00D75204" w:rsidP="00D75204">
      <w:pPr>
        <w:pStyle w:val="1bnbn"/>
        <w:rPr>
          <w:lang w:val="id-ID"/>
        </w:rPr>
      </w:pPr>
      <w:r w:rsidRPr="006463DF">
        <w:rPr>
          <w:lang w:val="id-ID"/>
        </w:rPr>
        <w:t>321. SURAT PERMOHONAN PENGUNDURAN DIRI III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(tempat), (tanggal), (bulan), (tahun)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YTH,</w:t>
      </w:r>
    </w:p>
    <w:p w:rsidR="00D75204" w:rsidRPr="006463DF" w:rsidRDefault="00D75204" w:rsidP="00D75204">
      <w:pPr>
        <w:pStyle w:val="0"/>
        <w:rPr>
          <w:lang w:val="id-ID"/>
        </w:rPr>
      </w:pPr>
      <w:r w:rsidRPr="006463DF">
        <w:rPr>
          <w:lang w:val="id-ID"/>
        </w:rPr>
        <w:t>(nama dan alamat perusahaan)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hormat,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Bersama surat ini saya mengajukan permohonan mengundurkan diri sebagai karyawan di (nama perusahaan) atas :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Pendidikan </w:t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No peg </w:t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D75204" w:rsidRPr="006463DF" w:rsidRDefault="00D75204" w:rsidP="00D75204">
      <w:pPr>
        <w:pStyle w:val="0"/>
        <w:rPr>
          <w:lang w:val="id-ID"/>
        </w:rPr>
      </w:pPr>
      <w:r w:rsidRPr="006463DF">
        <w:rPr>
          <w:lang w:val="id-ID"/>
        </w:rPr>
        <w:t xml:space="preserve">Alamat </w:t>
      </w:r>
      <w:r w:rsidRPr="006463DF">
        <w:rPr>
          <w:lang w:val="id-ID"/>
        </w:rPr>
        <w:tab/>
      </w:r>
      <w:r w:rsidRPr="006463DF">
        <w:rPr>
          <w:lang w:val="id-ID"/>
        </w:rPr>
        <w:tab/>
      </w:r>
      <w:r w:rsidRPr="006463DF">
        <w:rPr>
          <w:lang w:val="id-ID"/>
        </w:rPr>
        <w:tab/>
        <w:t xml:space="preserve">: 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Saya mengucapkan terima kasih atas k</w:t>
      </w:r>
      <w:r w:rsidR="009F2FF6"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esempatan yang telah diberikan </w:t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untuk belajar dan bekerja di (Nama Perusahaan), </w:t>
      </w:r>
      <w:r w:rsidR="009F2FF6"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sebagai suatu perusahaan besar </w:t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selama penempatan di unit (Jabatan terakhir). 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Tidak lupa saya mohon maaf kepada seluruh karyawan serta jajaran manajemen (Nama Perusahaan). Apabila terdapat hal-hal yang tidak baik yang telah saya lakukan selama bekerja di sini.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berharap dan berdo’a agar (Nama Perusahaan) menjadi perusahaan yang terus maju dan sukses.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</w:t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Hormat Saya</w:t>
      </w: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D75204" w:rsidRPr="006463DF" w:rsidRDefault="00D75204" w:rsidP="00D7520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463D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(……………………..)</w:t>
      </w:r>
    </w:p>
    <w:p w:rsidR="00EB26B1" w:rsidRPr="006463DF" w:rsidRDefault="00EB26B1">
      <w:pPr>
        <w:rPr>
          <w:lang w:val="id-ID"/>
        </w:rPr>
      </w:pPr>
    </w:p>
    <w:sectPr w:rsidR="00EB26B1" w:rsidRPr="006463DF" w:rsidSect="00D7520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D75204"/>
    <w:rsid w:val="00111EAF"/>
    <w:rsid w:val="006463DF"/>
    <w:rsid w:val="0085718A"/>
    <w:rsid w:val="009F2FF6"/>
    <w:rsid w:val="00D7520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D7520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D7520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D75204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321</vt:lpstr>
    </vt:vector>
  </TitlesOfParts>
  <Company/>
  <LinksUpToDate>false</LinksUpToDate>
  <CharactersWithSpaces>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321</dc:title>
  <dc:creator>user</dc:creator>
  <cp:lastModifiedBy>mangdj</cp:lastModifiedBy>
  <cp:revision>2</cp:revision>
  <dcterms:created xsi:type="dcterms:W3CDTF">2013-12-18T02:18:00Z</dcterms:created>
  <dcterms:modified xsi:type="dcterms:W3CDTF">2013-12-18T02:18:00Z</dcterms:modified>
</cp:coreProperties>
</file>