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2854" w:rsidRPr="00D32CA9" w:rsidRDefault="00C32854" w:rsidP="00C32854">
      <w:pPr>
        <w:pStyle w:val="1bnbn"/>
        <w:spacing w:after="57"/>
        <w:rPr>
          <w:lang w:val="id-ID"/>
        </w:rPr>
      </w:pPr>
      <w:r w:rsidRPr="00D32CA9">
        <w:rPr>
          <w:lang w:val="id-ID"/>
        </w:rPr>
        <w:t>322. SURAT PENYATAAN ORANGTUA/WALI*)</w:t>
      </w:r>
    </w:p>
    <w:p w:rsidR="00C32854" w:rsidRPr="00D32CA9" w:rsidRDefault="00C32854" w:rsidP="00C32854">
      <w:pPr>
        <w:pStyle w:val="1bnbn"/>
        <w:rPr>
          <w:lang w:val="id-ID"/>
        </w:rPr>
      </w:pPr>
      <w:r w:rsidRPr="00D32CA9">
        <w:rPr>
          <w:lang w:val="id-ID"/>
        </w:rPr>
        <w:t>CALON SISWA SD/SMP/SMA*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dibawah ini :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Nama Orang tua </w:t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Pekerjaan Orang tua </w:t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3. Alamat Orang tua  </w:t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4. Nama Siswa </w:t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5. Jenis kelamin </w:t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6. Diterima di kelas </w:t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32854" w:rsidRPr="00D32CA9" w:rsidRDefault="00C32854" w:rsidP="00C32854">
      <w:pPr>
        <w:pStyle w:val="0"/>
        <w:rPr>
          <w:lang w:val="id-ID"/>
        </w:rPr>
      </w:pPr>
      <w:r w:rsidRPr="00D32CA9">
        <w:rPr>
          <w:lang w:val="id-ID"/>
        </w:rPr>
        <w:t>7. Hubungan keluarga</w:t>
      </w:r>
      <w:r w:rsidRPr="00D32CA9">
        <w:rPr>
          <w:lang w:val="id-ID"/>
        </w:rPr>
        <w:tab/>
      </w:r>
      <w:r w:rsidRPr="00D32CA9">
        <w:rPr>
          <w:lang w:val="id-ID"/>
        </w:rPr>
        <w:tab/>
        <w:t xml:space="preserve">: 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--------------------------------------------------M E N Y A T A K A N------------------------------------------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Orang tua / Wali Siswa *) dari nama ______________Kelas_________SD / SMP / SMA * :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Bersedia membimbing dan mengawasi calon siswa tersebut di atas untuk mematuhi </w:t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kegiatan hari-hari pertama masuk sekolah, pelaksanaan Wiyatamandala, dan seluruh </w:t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Tata Tertib Sekolah.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Siswa tersebut di atas akan mengikuti pendidikan agama. 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Apabila siswa tersebut di atas tidak memenuhi persy</w:t>
      </w:r>
      <w:r w:rsidR="00456CA3"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aratan dari pernyataan nomor 1 </w:t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2 di atas, maka kami tidak berkeberatan siswa terse</w:t>
      </w:r>
      <w:r w:rsidR="00456CA3"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but di atas menerima sanksi</w:t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antara lain :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Tidak diperkenankan mengikuti pelajaran selama jangka waktu tertentu.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b. Dikembalikan kepada saya apabila saya tidak membimbing dan mengawasinya </w:t>
      </w:r>
    </w:p>
    <w:p w:rsidR="00C32854" w:rsidRPr="00D32CA9" w:rsidRDefault="00C32854" w:rsidP="00C32854">
      <w:pPr>
        <w:pStyle w:val="01"/>
        <w:rPr>
          <w:lang w:val="id-ID"/>
        </w:rPr>
      </w:pPr>
      <w:r w:rsidRPr="00D32CA9">
        <w:rPr>
          <w:lang w:val="id-ID"/>
        </w:rPr>
        <w:t xml:space="preserve">     sehingga tersebut tidak mentaati ketentuan yang ditetapkan oleh sekolah.</w:t>
      </w:r>
    </w:p>
    <w:p w:rsidR="00C32854" w:rsidRPr="00D32CA9" w:rsidRDefault="00C32854" w:rsidP="00C32854">
      <w:pPr>
        <w:pStyle w:val="01"/>
        <w:rPr>
          <w:lang w:val="id-ID"/>
        </w:rPr>
      </w:pPr>
      <w:r w:rsidRPr="00D32CA9">
        <w:rPr>
          <w:lang w:val="id-ID"/>
        </w:rPr>
        <w:t>Demikian surat pernyataan ini saya buat dengan sebenar-benarnya dan penuh tanggung jawab.</w:t>
      </w:r>
    </w:p>
    <w:p w:rsidR="00456CA3" w:rsidRPr="00D32CA9" w:rsidRDefault="00456CA3" w:rsidP="00C32854">
      <w:pPr>
        <w:pStyle w:val="01"/>
        <w:rPr>
          <w:lang w:val="id-ID"/>
        </w:rPr>
      </w:pP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(tempat) (tanggal) (bulan) (tahun)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Yang membuat penyataan,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    Orang tua/Wali Siswa*)</w:t>
      </w: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32854" w:rsidRPr="00D32CA9" w:rsidRDefault="00C32854" w:rsidP="00C3285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……………………………….</w:t>
      </w:r>
    </w:p>
    <w:p w:rsidR="00EB26B1" w:rsidRPr="00D32CA9" w:rsidRDefault="00C32854" w:rsidP="00C32854">
      <w:pPr>
        <w:rPr>
          <w:lang w:val="id-ID"/>
        </w:rPr>
      </w:pP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*) coret yang tidak peru</w:t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32C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sectPr w:rsidR="00EB26B1" w:rsidRPr="00D32CA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32854"/>
    <w:rsid w:val="00111EAF"/>
    <w:rsid w:val="00456CA3"/>
    <w:rsid w:val="00A257D5"/>
    <w:rsid w:val="00C32854"/>
    <w:rsid w:val="00D32CA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3285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3285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6"/>
    <w:basedOn w:val="NormalParagraphStyle"/>
    <w:rsid w:val="00C32854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  <w:style w:type="paragraph" w:customStyle="1" w:styleId="01">
    <w:name w:val="01"/>
    <w:aliases w:val="4 danker"/>
    <w:basedOn w:val="NormalParagraphStyle"/>
    <w:rsid w:val="00C32854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322</vt:lpstr>
    </vt:vector>
  </TitlesOfParts>
  <Company/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322</dc:title>
  <dc:creator>user</dc:creator>
  <cp:lastModifiedBy>mangdj</cp:lastModifiedBy>
  <cp:revision>2</cp:revision>
  <dcterms:created xsi:type="dcterms:W3CDTF">2013-12-18T02:19:00Z</dcterms:created>
  <dcterms:modified xsi:type="dcterms:W3CDTF">2013-12-18T02:19:00Z</dcterms:modified>
</cp:coreProperties>
</file>