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2E0F" w:rsidRPr="00834040" w:rsidRDefault="005E2E0F" w:rsidP="005E2E0F">
      <w:pPr>
        <w:pStyle w:val="1bnbn"/>
        <w:rPr>
          <w:lang w:val="id-ID"/>
        </w:rPr>
      </w:pPr>
      <w:r w:rsidRPr="00834040">
        <w:rPr>
          <w:lang w:val="id-ID"/>
        </w:rPr>
        <w:t>324. BERITA ACARA PENUTUP</w:t>
      </w:r>
    </w:p>
    <w:p w:rsidR="005E2E0F" w:rsidRPr="00834040" w:rsidRDefault="005E2E0F" w:rsidP="005E2E0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E2E0F" w:rsidRPr="00834040" w:rsidRDefault="005E2E0F" w:rsidP="005E2E0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404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_____________________________</w:t>
      </w:r>
    </w:p>
    <w:p w:rsidR="005E2E0F" w:rsidRPr="00834040" w:rsidRDefault="005E2E0F" w:rsidP="005E2E0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E2E0F" w:rsidRPr="00834040" w:rsidRDefault="005E2E0F" w:rsidP="005E2E0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404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Setelah diadakan Dengar Pendapat __________________________ yang dihadiri oleh :</w:t>
      </w:r>
    </w:p>
    <w:p w:rsidR="005E2E0F" w:rsidRPr="00834040" w:rsidRDefault="005E2E0F" w:rsidP="005E2E0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404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1.  __________________________ selaku __________________________</w:t>
      </w:r>
    </w:p>
    <w:p w:rsidR="005E2E0F" w:rsidRPr="00834040" w:rsidRDefault="005E2E0F" w:rsidP="005E2E0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404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2.  __________________________ selaku __________________________</w:t>
      </w:r>
    </w:p>
    <w:p w:rsidR="005E2E0F" w:rsidRPr="00834040" w:rsidRDefault="005E2E0F" w:rsidP="005E2E0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404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3.  __________________________ selaku __________________________</w:t>
      </w:r>
    </w:p>
    <w:p w:rsidR="005E2E0F" w:rsidRPr="00834040" w:rsidRDefault="005E2E0F" w:rsidP="005E2E0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404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4.  dst</w:t>
      </w:r>
    </w:p>
    <w:p w:rsidR="005E2E0F" w:rsidRPr="00834040" w:rsidRDefault="005E2E0F" w:rsidP="005E2E0F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404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Bahwa dengar pendapat tersebut dipimpin oleh __________________________ Selaku__________________________Karena  tidak  ada hal-hal lain  yang dibicarakan lagi,  maka ketua menutup acara dengar pendapat menutup pada jam: __________ WIB. ---------------------------------------------</w:t>
      </w:r>
    </w:p>
    <w:p w:rsidR="005E2E0F" w:rsidRPr="00834040" w:rsidRDefault="005E2E0F" w:rsidP="005E2E0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404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Dibuat di    : __________ Pada tanggal : __________</w:t>
      </w:r>
    </w:p>
    <w:p w:rsidR="005E2E0F" w:rsidRPr="00834040" w:rsidRDefault="005E2E0F" w:rsidP="005E2E0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E2E0F" w:rsidRPr="00834040" w:rsidRDefault="005E2E0F" w:rsidP="005E2E0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404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       </w:t>
      </w:r>
    </w:p>
    <w:p w:rsidR="00EB26B1" w:rsidRPr="00834040" w:rsidRDefault="00EB26B1">
      <w:pPr>
        <w:rPr>
          <w:lang w:val="id-ID"/>
        </w:rPr>
      </w:pPr>
    </w:p>
    <w:sectPr w:rsidR="00EB26B1" w:rsidRPr="00834040" w:rsidSect="005E2E0F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E2E0F"/>
    <w:rsid w:val="000D31E6"/>
    <w:rsid w:val="00111EAF"/>
    <w:rsid w:val="005E2E0F"/>
    <w:rsid w:val="00834040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E2E0F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E2E0F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324</vt:lpstr>
    </vt:vector>
  </TitlesOfParts>
  <Company/>
  <LinksUpToDate>false</LinksUpToDate>
  <CharactersWithSpaces>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324</dc:title>
  <dc:creator>user</dc:creator>
  <cp:lastModifiedBy>mangdj</cp:lastModifiedBy>
  <cp:revision>2</cp:revision>
  <dcterms:created xsi:type="dcterms:W3CDTF">2013-12-18T02:22:00Z</dcterms:created>
  <dcterms:modified xsi:type="dcterms:W3CDTF">2013-12-18T02:22:00Z</dcterms:modified>
</cp:coreProperties>
</file>