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3A83" w:rsidRPr="002D7A7B" w:rsidRDefault="00343A83" w:rsidP="00343A83">
      <w:pPr>
        <w:pStyle w:val="1bnbn"/>
        <w:rPr>
          <w:sz w:val="20"/>
          <w:szCs w:val="20"/>
          <w:lang w:val="id-ID"/>
        </w:rPr>
      </w:pPr>
      <w:r w:rsidRPr="002D7A7B">
        <w:rPr>
          <w:lang w:val="id-ID"/>
        </w:rPr>
        <w:t>325. BERITA ACARA PERLOMBAAN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Hari    :  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Tanggal :  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Waktu   :  </w:t>
      </w:r>
    </w:p>
    <w:p w:rsidR="00343A83" w:rsidRPr="002D7A7B" w:rsidRDefault="00343A83" w:rsidP="00343A83">
      <w:pPr>
        <w:pStyle w:val="0"/>
        <w:rPr>
          <w:lang w:val="id-ID"/>
        </w:rPr>
      </w:pPr>
      <w:r w:rsidRPr="002D7A7B">
        <w:rPr>
          <w:lang w:val="id-ID"/>
        </w:rPr>
        <w:t xml:space="preserve">                 Tempat  :  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Telah diadakan Perlombaan______________________________ Dihadiri oleh :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1.  __________________________ selaku __________________________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2.  __________________________ selaku __________________________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3.  __________________________ selaku __________________________</w:t>
      </w:r>
    </w:p>
    <w:p w:rsidR="00343A83" w:rsidRPr="002D7A7B" w:rsidRDefault="00343A83" w:rsidP="00343A83">
      <w:pPr>
        <w:pStyle w:val="0"/>
        <w:spacing w:after="0"/>
        <w:rPr>
          <w:lang w:val="id-ID"/>
        </w:rPr>
      </w:pPr>
      <w:r w:rsidRPr="002D7A7B">
        <w:rPr>
          <w:lang w:val="id-ID"/>
        </w:rPr>
        <w:t xml:space="preserve">     4.  dst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Bahwa perlombaan tersebut dipimpin oleh __________________________ </w:t>
      </w: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Selaku__________________________menerangkan: 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-  bahwa perlombaan ini sah susunannya dan berhak untuk mengambil keputusan yang sah dan mengikat tentang segala hal yang akan dibicarakan dalam perlombaan. ----------------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-  bahwa susunan acara lomba telah disusun sebagai berikut : ----------------------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1. PEMBUKAAN; ------------------------------------------------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2. PERLOMBAAN _______________________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3. LAIN-LAIN; ------------------------------------------------</w:t>
      </w:r>
    </w:p>
    <w:p w:rsidR="00343A83" w:rsidRPr="002D7A7B" w:rsidRDefault="00343A83" w:rsidP="00343A83">
      <w:pPr>
        <w:pStyle w:val="01"/>
        <w:spacing w:after="0"/>
        <w:rPr>
          <w:lang w:val="id-ID"/>
        </w:rPr>
      </w:pPr>
      <w:r w:rsidRPr="002D7A7B">
        <w:rPr>
          <w:lang w:val="id-ID"/>
        </w:rPr>
        <w:t xml:space="preserve">         4. PENUTUP. --------------------------------------------------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-Setelah membuka perlombaan tersebut, m</w:t>
      </w:r>
      <w:r w:rsidR="005A42AA"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aka Ketua perlombaan memberi </w:t>
      </w: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kesempatan kepada para peserta perlombaan, apabila ada yang keberatan mengenai susunan acara dari perlombaan tersebut, akan tetapi </w:t>
      </w:r>
      <w:r w:rsidR="005A42AA"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bahwa peserta perlombaan </w:t>
      </w: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seluruhnya menyetujui susunan  acara perlombaan tersebut. 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ketua rapat mengemukakan hal-hal sebagai berikut : ---------------------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 bahwa sehubungan dengan __________________________ masing-masing selaku _____________________ maka dipandang perlu untuk melakukan_________________ -  bahwa untuk melakukan harus memperhatikan ketentuan pasal ¬____ Akhirnya setelah dilakukan musyawarah dengan memperhatikan  pendapat dan pertimbangan peserta diskusi selanjutnya diskusi memutuskan :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-  Menyetujui __________________________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1__________________________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2__________________________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__________________________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__________________________ Karena  tidak  ada hal-hal lain  yang dibicarakan lagi,  maka ketua perlombaan menutup diskusi pada jam: __________ WIB. ---------------------------------------------</w:t>
      </w:r>
    </w:p>
    <w:p w:rsidR="00343A83" w:rsidRPr="002D7A7B" w:rsidRDefault="00343A83" w:rsidP="00343A83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D7A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Dibuat di    : __________ Pada tanggal : __________</w:t>
      </w:r>
    </w:p>
    <w:p w:rsidR="00EB26B1" w:rsidRPr="002D7A7B" w:rsidRDefault="00EB26B1">
      <w:pPr>
        <w:rPr>
          <w:lang w:val="id-ID"/>
        </w:rPr>
      </w:pPr>
    </w:p>
    <w:sectPr w:rsidR="00EB26B1" w:rsidRPr="002D7A7B" w:rsidSect="00343A8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343A83"/>
    <w:rsid w:val="00111EAF"/>
    <w:rsid w:val="00205F57"/>
    <w:rsid w:val="002D7A7B"/>
    <w:rsid w:val="00343A83"/>
    <w:rsid w:val="005A42AA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43A8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43A8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2 DANKER"/>
    <w:basedOn w:val="NormalParagraphStyle"/>
    <w:rsid w:val="00343A83"/>
    <w:pPr>
      <w:spacing w:after="113" w:line="280" w:lineRule="atLeast"/>
    </w:pPr>
    <w:rPr>
      <w:rFonts w:ascii="MyriadPro-Regular" w:hAnsi="MyriadPro-Regular" w:cs="MyriadPro-Regular"/>
      <w:spacing w:val="1"/>
      <w:sz w:val="20"/>
      <w:szCs w:val="20"/>
    </w:rPr>
  </w:style>
  <w:style w:type="paragraph" w:customStyle="1" w:styleId="01">
    <w:name w:val="01"/>
    <w:aliases w:val="4 danker"/>
    <w:basedOn w:val="NormalParagraphStyle"/>
    <w:rsid w:val="00343A83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325</vt:lpstr>
    </vt:vector>
  </TitlesOfParts>
  <Company/>
  <LinksUpToDate>false</LinksUpToDate>
  <CharactersWithSpaces>2192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325</dc:title>
  <dc:creator>user</dc:creator>
  <cp:lastModifiedBy>mangdj</cp:lastModifiedBy>
  <cp:revision>2</cp:revision>
  <dcterms:created xsi:type="dcterms:W3CDTF">2013-12-18T02:23:00Z</dcterms:created>
  <dcterms:modified xsi:type="dcterms:W3CDTF">2013-12-18T02:23:00Z</dcterms:modified>
</cp:coreProperties>
</file>