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418" w:rsidRPr="007554BE" w:rsidRDefault="00746418" w:rsidP="00746418">
      <w:pPr>
        <w:pStyle w:val="1bnbn"/>
        <w:rPr>
          <w:sz w:val="20"/>
          <w:szCs w:val="20"/>
          <w:lang w:val="id-ID"/>
        </w:rPr>
      </w:pPr>
      <w:r w:rsidRPr="007554BE">
        <w:rPr>
          <w:lang w:val="id-ID"/>
        </w:rPr>
        <w:t>329. BERITA ACARA SERAH TERIMA AKHIR PEKERJAAN BORONGAN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BAGIAN _______________________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PAKET _______________________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 ANGGARAN.…./.…</w:t>
      </w:r>
    </w:p>
    <w:p w:rsidR="00746418" w:rsidRPr="007554BE" w:rsidRDefault="00746418" w:rsidP="00746418">
      <w:pPr>
        <w:pStyle w:val="0"/>
        <w:rPr>
          <w:lang w:val="id-ID"/>
        </w:rPr>
      </w:pPr>
      <w:r w:rsidRPr="007554BE">
        <w:rPr>
          <w:lang w:val="id-ID"/>
        </w:rPr>
        <w:t>NOMOR KONTRAK : _______________________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______________tanggal _______ bulan ________ tahun 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 :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N a m a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Pemimpin Bagian _______________________</w:t>
      </w:r>
    </w:p>
    <w:p w:rsidR="00746418" w:rsidRPr="007554BE" w:rsidRDefault="00746418" w:rsidP="00746418">
      <w:pPr>
        <w:pStyle w:val="0"/>
        <w:spacing w:after="57"/>
        <w:rPr>
          <w:lang w:val="id-ID"/>
        </w:rPr>
      </w:pPr>
      <w:r w:rsidRPr="007554BE">
        <w:rPr>
          <w:lang w:val="id-ID"/>
        </w:rPr>
        <w:t>Berdasarkan SK Menteri PU Nomor _______ Direkto</w:t>
      </w:r>
      <w:r w:rsidR="00F25777" w:rsidRPr="007554BE">
        <w:rPr>
          <w:lang w:val="id-ID"/>
        </w:rPr>
        <w:t xml:space="preserve">rat Pelaksana Barat Direktorat </w:t>
      </w:r>
      <w:r w:rsidRPr="007554BE">
        <w:rPr>
          <w:lang w:val="id-ID"/>
        </w:rPr>
        <w:t>Jenderal Bina Marga.</w:t>
      </w:r>
    </w:p>
    <w:p w:rsidR="00746418" w:rsidRPr="007554BE" w:rsidRDefault="00746418" w:rsidP="00746418">
      <w:pPr>
        <w:pStyle w:val="NormalParagraphStyle"/>
        <w:spacing w:after="22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N a m a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Direktorat PT_______________________</w:t>
      </w:r>
    </w:p>
    <w:p w:rsidR="00746418" w:rsidRPr="007554BE" w:rsidRDefault="00746418" w:rsidP="00746418">
      <w:pPr>
        <w:pStyle w:val="0"/>
        <w:spacing w:after="57"/>
        <w:rPr>
          <w:lang w:val="id-ID"/>
        </w:rPr>
      </w:pPr>
      <w:r w:rsidRPr="007554BE">
        <w:rPr>
          <w:lang w:val="id-ID"/>
        </w:rPr>
        <w:t>Berdasarkan Akte Notaris Nomor_____ tanggal________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: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Kontrak Nomor ______ tanggal _______ dan Ad</w:t>
      </w:r>
      <w:r w:rsidR="00F25777"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dendum Nomor________ antara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Pihak Pertama dengan Pihak Kedua tentang Kontrak Pemborongan Pekerjaan    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______________Paket _______________________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Berita Acara Serah Terima Sementara Pekerjaan (PHO).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Pasal _______ Buku _____  Syarat-syarat Umum Kontr</w:t>
      </w:r>
      <w:r w:rsidR="00F25777"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 tentang Berita Acara Serah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Terima Akhir Pekerjaan.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Surat Ketua Panitia Serah Terima Pekerjaan _________</w:t>
      </w:r>
      <w:r w:rsidR="00F25777"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 Paket ______________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tentang Berita Acara Hasil Pemeriksaan Pekerjaan Dala</w:t>
      </w:r>
      <w:r w:rsidR="00F25777"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 Rangka Serah Terima Akhir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Pekerjaan Nomor ______ tanggal 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bahwa :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Pihak Kedua untuk terakhir kali menyerahkan Hasil Pe</w:t>
      </w:r>
      <w:r w:rsidR="00F25777"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kerjaan Pemborongan _______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Pertama dan Pihak Pertama menerima penyerahan tersebut.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 dinyatakan selesai tanggal _____ bulan _____________tahun 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Dengan adanya Serah Terima Akhir Pekerjaan ini, maka s</w:t>
      </w:r>
      <w:r w:rsidR="00F25777"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egala kewajiban Pihak Kedua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Pertama tentang Kontrak Nomor …… dinyatakan telah berakhir.</w:t>
      </w:r>
    </w:p>
    <w:p w:rsidR="00746418" w:rsidRPr="007554BE" w:rsidRDefault="00746418" w:rsidP="00746418">
      <w:pPr>
        <w:pStyle w:val="0"/>
        <w:rPr>
          <w:lang w:val="id-ID"/>
        </w:rPr>
      </w:pPr>
      <w:r w:rsidRPr="007554BE">
        <w:rPr>
          <w:lang w:val="id-ID"/>
        </w:rPr>
        <w:t>4. Semua jaminan yang diberikan oleh Pihak Kedua kepa</w:t>
      </w:r>
      <w:r w:rsidR="00F25777" w:rsidRPr="007554BE">
        <w:rPr>
          <w:lang w:val="id-ID"/>
        </w:rPr>
        <w:t xml:space="preserve">da Pihak Pertama dapat </w:t>
      </w:r>
      <w:r w:rsidRPr="007554BE">
        <w:rPr>
          <w:lang w:val="id-ID"/>
        </w:rPr>
        <w:t>diserahkan kembali.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Berita Acara Serah Terima Sementara Pekerjaan ini dibuat dalam rangkap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 (delapan) untuk digunakan seperlunya.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menyerahkan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Yang menerima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Materai Rp.6000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</w:t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_________________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554B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Direktur Nip. …………….</w:t>
      </w:r>
    </w:p>
    <w:p w:rsidR="00746418" w:rsidRPr="007554BE" w:rsidRDefault="00746418" w:rsidP="0074641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7554BE" w:rsidRDefault="00EB26B1">
      <w:pPr>
        <w:rPr>
          <w:lang w:val="id-ID"/>
        </w:rPr>
      </w:pPr>
    </w:p>
    <w:sectPr w:rsidR="00EB26B1" w:rsidRPr="007554BE" w:rsidSect="0074641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46418"/>
    <w:rsid w:val="00111EAF"/>
    <w:rsid w:val="00746418"/>
    <w:rsid w:val="007554BE"/>
    <w:rsid w:val="007F237B"/>
    <w:rsid w:val="00EB26B1"/>
    <w:rsid w:val="00EB7149"/>
    <w:rsid w:val="00F25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4641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4641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746418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329</vt:lpstr>
    </vt:vector>
  </TitlesOfParts>
  <Company/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329</dc:title>
  <dc:creator>user</dc:creator>
  <cp:lastModifiedBy>mangdj</cp:lastModifiedBy>
  <cp:revision>2</cp:revision>
  <dcterms:created xsi:type="dcterms:W3CDTF">2013-12-18T02:28:00Z</dcterms:created>
  <dcterms:modified xsi:type="dcterms:W3CDTF">2013-12-18T02:28:00Z</dcterms:modified>
</cp:coreProperties>
</file>