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B5E" w:rsidRPr="00B90619" w:rsidRDefault="00D12B5E" w:rsidP="00D12B5E">
      <w:pPr>
        <w:pStyle w:val="1bnbn"/>
        <w:rPr>
          <w:sz w:val="20"/>
          <w:szCs w:val="20"/>
          <w:lang w:val="id-ID"/>
        </w:rPr>
      </w:pPr>
      <w:r w:rsidRPr="00B90619">
        <w:rPr>
          <w:lang w:val="id-ID"/>
        </w:rPr>
        <w:t>331. BERITA ACARA SERAH TERIMA AWAL PEKERJAAN PROYEK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BAGIAN PROYEK_______________________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PAKET _______________________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TAHUN ANGGARAN.…./.…</w:t>
      </w:r>
    </w:p>
    <w:p w:rsidR="00D12B5E" w:rsidRPr="00B90619" w:rsidRDefault="00D12B5E" w:rsidP="00D12B5E">
      <w:pPr>
        <w:pStyle w:val="0"/>
        <w:rPr>
          <w:lang w:val="id-ID"/>
        </w:rPr>
      </w:pPr>
      <w:r w:rsidRPr="00B90619">
        <w:rPr>
          <w:lang w:val="id-ID"/>
        </w:rPr>
        <w:t>NOMOR KONTRAK : _______________________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______________tanggal _______ bulan ________ tahun ______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 :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N a m a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Pemimpin Bagian proyek _______________________</w:t>
      </w:r>
    </w:p>
    <w:p w:rsidR="00D12B5E" w:rsidRPr="00B90619" w:rsidRDefault="00D12B5E" w:rsidP="00D12B5E">
      <w:pPr>
        <w:pStyle w:val="0"/>
        <w:spacing w:after="57"/>
        <w:rPr>
          <w:lang w:val="id-ID"/>
        </w:rPr>
      </w:pPr>
      <w:r w:rsidRPr="00B90619">
        <w:rPr>
          <w:lang w:val="id-ID"/>
        </w:rPr>
        <w:t>Berdasarkan SK Menteri PU Nomor ________ Direktorat Pelaksana Barat Direktorat Jenderal Bina Marga.</w:t>
      </w:r>
    </w:p>
    <w:p w:rsidR="00D12B5E" w:rsidRPr="00B90619" w:rsidRDefault="00D12B5E" w:rsidP="00D12B5E">
      <w:pPr>
        <w:pStyle w:val="NormalParagraphStyle"/>
        <w:spacing w:after="22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N a m a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Direktorat PT_______________________</w:t>
      </w:r>
    </w:p>
    <w:p w:rsidR="00D12B5E" w:rsidRPr="00B90619" w:rsidRDefault="00D12B5E" w:rsidP="00D12B5E">
      <w:pPr>
        <w:pStyle w:val="0"/>
        <w:spacing w:after="57"/>
        <w:rPr>
          <w:lang w:val="id-ID"/>
        </w:rPr>
      </w:pPr>
      <w:r w:rsidRPr="00B90619">
        <w:rPr>
          <w:lang w:val="id-ID"/>
        </w:rPr>
        <w:t>Berdasarkan Akte Notaris Nomor_____ tanggal________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Berdasarkan :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Kontrak Nomor ______ tanggal _______ dan Addendum Nomor________ antara Pihak Pertama dengan Pihak Kedua tentang Kontrak Pemborongan Pekerjaan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_______________ Paket _______________________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Berita Acara Serah Terima Sementara Pekerjaan (PHO).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Pasal _______ Buku _____  Syarat-syarat Umum Kontrak tentang Berita Acara Serah Terima awal Pekerjaan.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Surat Ketua Panitia Serah Terima Pekerjaan proyek _______________________ Paket _______________________ tentang Berita Acara Hasil Pemeriksaan Pekerjaan Dalam Rangka Serah Terima awal Pekerjaan Nomor ______ tanggal _______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bahwa :</w:t>
      </w:r>
    </w:p>
    <w:p w:rsidR="00D12B5E" w:rsidRPr="00B90619" w:rsidRDefault="00D12B5E" w:rsidP="00D12B5E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Pihak pertama untuk pertama kali menyerahkan Hasil Pekerjaan Pemborongan _______________________ Kepada Pihak k</w:t>
      </w:r>
      <w:r w:rsidR="00610A46"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edua dan Pihak kedua menerima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penyerahan tersebut.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Pekerjaan dinyatakan mulai tanggal _____ bulan _____________tahun _______</w:t>
      </w:r>
    </w:p>
    <w:p w:rsidR="00D12B5E" w:rsidRPr="00B90619" w:rsidRDefault="00D12B5E" w:rsidP="00D12B5E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Dengan adanya Serah Terima awal Pekerjaan ini,</w:t>
      </w:r>
      <w:r w:rsidR="00610A46"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maka segala kewajiban Pihak 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pertama kepada Pihak kedua tentang Kontrak Nomor …… dinyatakan telah berakhir.</w:t>
      </w:r>
    </w:p>
    <w:p w:rsidR="00D12B5E" w:rsidRPr="00B90619" w:rsidRDefault="00D12B5E" w:rsidP="00D12B5E">
      <w:pPr>
        <w:pStyle w:val="0"/>
        <w:rPr>
          <w:lang w:val="id-ID"/>
        </w:rPr>
      </w:pPr>
      <w:r w:rsidRPr="00B90619">
        <w:rPr>
          <w:lang w:val="id-ID"/>
        </w:rPr>
        <w:t xml:space="preserve">4. Semua jaminan yang diberikan oleh Pihak pertama </w:t>
      </w:r>
      <w:r w:rsidR="00610A46" w:rsidRPr="00B90619">
        <w:rPr>
          <w:lang w:val="id-ID"/>
        </w:rPr>
        <w:t>kepada Pihak kedua dapat</w:t>
      </w:r>
      <w:r w:rsidRPr="00B90619">
        <w:rPr>
          <w:lang w:val="id-ID"/>
        </w:rPr>
        <w:t xml:space="preserve"> diserahkan kembali.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Berita Acara Serah Terima Sementara Pekerjaan ini dibuat dalam rangkap</w:t>
      </w:r>
      <w:r w:rsidR="00610A46"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8 (delapan) untuk digunakan seperlunya.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menyerahkan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Yang menerima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KEDUA 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PERTAMA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</w:t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_________________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9061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Direktur Nip. …………….</w:t>
      </w:r>
    </w:p>
    <w:p w:rsidR="00D12B5E" w:rsidRPr="00B90619" w:rsidRDefault="00D12B5E" w:rsidP="00D12B5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B90619" w:rsidRDefault="00EB26B1">
      <w:pPr>
        <w:rPr>
          <w:lang w:val="id-ID"/>
        </w:rPr>
      </w:pPr>
    </w:p>
    <w:sectPr w:rsidR="00EB26B1" w:rsidRPr="00B90619" w:rsidSect="00D12B5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12B5E"/>
    <w:rsid w:val="00111EAF"/>
    <w:rsid w:val="003A5A1A"/>
    <w:rsid w:val="00610A46"/>
    <w:rsid w:val="00B90619"/>
    <w:rsid w:val="00D12B5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12B5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12B5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D12B5E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331</vt:lpstr>
    </vt:vector>
  </TitlesOfParts>
  <Company/>
  <LinksUpToDate>false</LinksUpToDate>
  <CharactersWithSpaces>2054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331</dc:title>
  <dc:creator>user</dc:creator>
  <cp:lastModifiedBy>mangdj</cp:lastModifiedBy>
  <cp:revision>2</cp:revision>
  <dcterms:created xsi:type="dcterms:W3CDTF">2013-12-18T02:38:00Z</dcterms:created>
  <dcterms:modified xsi:type="dcterms:W3CDTF">2013-12-18T02:38:00Z</dcterms:modified>
</cp:coreProperties>
</file>