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4029" w:rsidRPr="00EA72C8" w:rsidRDefault="003E4029" w:rsidP="003E4029">
      <w:pPr>
        <w:pStyle w:val="1bnbn"/>
        <w:rPr>
          <w:sz w:val="20"/>
          <w:szCs w:val="20"/>
          <w:lang w:val="id-ID"/>
        </w:rPr>
      </w:pPr>
      <w:r w:rsidRPr="00EA72C8">
        <w:rPr>
          <w:lang w:val="id-ID"/>
        </w:rPr>
        <w:t>332. BERITA ACARA SERAH TERIMA AWAL PEKERJAAN BORONGAN</w:t>
      </w: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BAGIAN _______________________</w:t>
      </w: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PAKET _______________________</w:t>
      </w: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TAHUN ANGGARAN.…./.…</w:t>
      </w: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NOMOR KONTRAK : _______________________</w:t>
      </w: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______________tanggal _______ bulan ________ tahun ______</w:t>
      </w: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kami yang bertanda tangan dibawah ini :</w:t>
      </w: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N a m a </w:t>
      </w: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Jabatan </w:t>
      </w: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Pemimpin Bagian _______________________</w:t>
      </w: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Berdasarkan SK Menteri PU Nomor ________ Direktorat Pelaksana Barat Direktorat Jenderal Bina Marga.</w:t>
      </w: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PIHAK PERTAMA.</w:t>
      </w: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2. N a m a </w:t>
      </w: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Jabatan </w:t>
      </w: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Direktorat PT_______________________</w:t>
      </w: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Berdasarkan Akte Notaris Nomor_____ tanggal________</w:t>
      </w: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PIHAK KEDUA.</w:t>
      </w: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Berdasarkan :</w:t>
      </w: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Kontrak Nomor ______ tanggal _______ dan Addendum Nomor________ antara Pihak Pertama dengan Pihak Kedua tentang Kontrak Pemborongan Pekerjaan _______________________Paket _______________________</w:t>
      </w: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Berita Acara Serah Terima Sementara Pekerjaan (PHO).</w:t>
      </w: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3. Pasal _______ Buku _____  Syarat-syarat Umum Kontrak tentang Berita Acara Serah Terima Akhir Pekerjaan.</w:t>
      </w: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4. Surat Ketua Panitia Serah Terima Pekerjaan _______________________ Paket _______________________ tentang Berita Acara Hasil Pemeriksaan Pekerjaan Dalam Rangka Serah Terima awal Pekerjaan Nomor ______ tanggal _______</w:t>
      </w: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Menyatakan bahwa :</w:t>
      </w:r>
    </w:p>
    <w:p w:rsidR="003E4029" w:rsidRPr="00EA72C8" w:rsidRDefault="003E4029" w:rsidP="003E4029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Pihak pertama untuk terakhir kali menyerahkan Ha</w:t>
      </w:r>
      <w:r w:rsidR="007C713F"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sil Pekerjaan Pemborongan ____</w:t>
      </w:r>
      <w:r w:rsidR="007C713F"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___________________ Kepada Pihak Kedua dan Pihak </w:t>
      </w:r>
      <w:r w:rsidR="007C713F"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Pertama menerima penyerahan</w:t>
      </w: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tersebut.</w:t>
      </w: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Pekerjaan dinyatakan selesai tanggal _____ bulan _____________tahun _______</w:t>
      </w:r>
    </w:p>
    <w:p w:rsidR="003E4029" w:rsidRPr="00EA72C8" w:rsidRDefault="003E4029" w:rsidP="003E4029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3. Dengan adanya Serah Terima Akhir Pekerjaan ini, </w:t>
      </w:r>
      <w:r w:rsidR="007C713F"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maka segala kewajiban Pihak</w:t>
      </w: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pertama kepada Pihak Kedua tentang Kontrak Nomor …… dinyatakan telah berakhir.</w:t>
      </w:r>
    </w:p>
    <w:p w:rsidR="003E4029" w:rsidRPr="00EA72C8" w:rsidRDefault="003E4029" w:rsidP="003E4029">
      <w:pPr>
        <w:pStyle w:val="0"/>
        <w:rPr>
          <w:lang w:val="id-ID"/>
        </w:rPr>
      </w:pPr>
      <w:r w:rsidRPr="00EA72C8">
        <w:rPr>
          <w:lang w:val="id-ID"/>
        </w:rPr>
        <w:t>4. Semua jaminan yang diberikan oleh Pihak per</w:t>
      </w:r>
      <w:r w:rsidR="007C713F" w:rsidRPr="00EA72C8">
        <w:rPr>
          <w:lang w:val="id-ID"/>
        </w:rPr>
        <w:t>tama kepada Pihak Kedua dapat</w:t>
      </w:r>
      <w:r w:rsidRPr="00EA72C8">
        <w:rPr>
          <w:lang w:val="id-ID"/>
        </w:rPr>
        <w:t xml:space="preserve">  diserahkan kembali.</w:t>
      </w: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Berita Acara Serah Terima Sementara Pekerjaan ini dibuat dalam rangkap</w:t>
      </w: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8 (delapan) untuk digunakan seperlunya.</w:t>
      </w: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menyerahkan </w:t>
      </w: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Yang menerima</w:t>
      </w: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 xml:space="preserve">PIHAK KEDUA </w:t>
      </w: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PIHAK PERTAMA</w:t>
      </w: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Materai Rp.6000</w:t>
      </w: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_________________</w:t>
      </w: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_________________</w:t>
      </w:r>
    </w:p>
    <w:p w:rsidR="003E4029" w:rsidRPr="00EA72C8" w:rsidRDefault="003E4029" w:rsidP="003E40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A72C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Direktur Nip. …………….</w:t>
      </w:r>
    </w:p>
    <w:p w:rsidR="00EB26B1" w:rsidRPr="00EA72C8" w:rsidRDefault="00EB26B1">
      <w:pPr>
        <w:rPr>
          <w:lang w:val="id-ID"/>
        </w:rPr>
      </w:pPr>
    </w:p>
    <w:sectPr w:rsidR="00EB26B1" w:rsidRPr="00EA72C8" w:rsidSect="003E4029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3E4029"/>
    <w:rsid w:val="00111EAF"/>
    <w:rsid w:val="003E4029"/>
    <w:rsid w:val="007C713F"/>
    <w:rsid w:val="008B3D69"/>
    <w:rsid w:val="00EA72C8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3E4029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3E4029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4 danker"/>
    <w:basedOn w:val="NormalParagraphStyle"/>
    <w:rsid w:val="003E4029"/>
    <w:pPr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332</vt:lpstr>
    </vt:vector>
  </TitlesOfParts>
  <Company/>
  <LinksUpToDate>false</LinksUpToDate>
  <CharactersWithSpaces>2057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332</dc:title>
  <dc:creator>user</dc:creator>
  <cp:lastModifiedBy>mangdj</cp:lastModifiedBy>
  <cp:revision>2</cp:revision>
  <dcterms:created xsi:type="dcterms:W3CDTF">2013-12-18T02:47:00Z</dcterms:created>
  <dcterms:modified xsi:type="dcterms:W3CDTF">2013-12-18T02:47:00Z</dcterms:modified>
</cp:coreProperties>
</file>