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5E5" w:rsidRPr="00DE703C" w:rsidRDefault="003C55E5" w:rsidP="003C55E5">
      <w:pPr>
        <w:pStyle w:val="1bnbn"/>
        <w:spacing w:after="57"/>
        <w:rPr>
          <w:lang w:val="id-ID"/>
        </w:rPr>
      </w:pPr>
      <w:r w:rsidRPr="00DE703C">
        <w:rPr>
          <w:lang w:val="id-ID"/>
        </w:rPr>
        <w:t>338. PEMBUBARAN CV  II</w:t>
      </w:r>
    </w:p>
    <w:p w:rsidR="003C55E5" w:rsidRPr="00DE703C" w:rsidRDefault="003C55E5" w:rsidP="003C55E5">
      <w:pPr>
        <w:pStyle w:val="1bnbn"/>
        <w:rPr>
          <w:sz w:val="20"/>
          <w:szCs w:val="20"/>
          <w:lang w:val="id-ID"/>
        </w:rPr>
      </w:pPr>
      <w:r w:rsidRPr="00DE703C">
        <w:rPr>
          <w:lang w:val="id-ID"/>
        </w:rPr>
        <w:t xml:space="preserve">   Nomor: ...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Bertempat di  ________________tanggal ______, bulan ________________- tahun ______,  Datang kepada saya, ________________, Sarjana Hukum, Notaris di ....... ..., dengan dihadiri oleh saksi-saksi yang saya, Notaris, kenal dan akan disebutkan pada bagian akhir akta ini : 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 bertempat tinggal di____________________, Jalan ________________- Rukun Tetangga _____, Rukun Warga ______, Kelurahan _____________, Kecamatan __________ -------------------------------------------------------------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-Menurut keterangannya dalam hal ini bertindak : 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untuk dirinya sendiri; dan -----------------------------------------------------------------------------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b. berdasarkan atas kekuatan SURAT KUASA yang dibuat secara di bawah tangan,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tertanggal  ____________-  bermeterai cukup dan dilekatkan pada minuta akta ini,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Selaku kuasa dari dan sebagai demikian untuk dan atas nama :__________________,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bertempat tinggal di ________________ Nomor _____ Rukun Tetangga ____ Rukun Warga _______, Kelurahan ____________________, Kecamatan ___________________,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Penghadap telah dikenal oleh saya, Notaris, dalam tindakannya tersebut di atas lebih dahulu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: --------------------------------------------------------------------------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-  Bahwa _________________________ dan ____________________________________.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___________, adalah segenap pesero dari perseroan komanditer CV. ______________ berkedudukan di __________________ , didirikan dengan akta tertanggal ___________        Nomor _______ dan telah mengalami perubahan dengan akta tertanggal ___________ keduanya dibuat di hadapan saya, Notaris; 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bahwa oleh karena terhitung sejak tanggal ______________ perseroan sudah tidak melakukan suatu kegiatan apapun juga lagi, maka terhitung sejak tanggal___________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tersebut telah membubarkan perseroan. -------------------------------------------------------------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Berhubung dengan apa yang diterangkan lebih dahulu itu, maka penghadap tetap dalam tindakannya tersebut di atas selanjutnya menerangkan bahwa berdasarkan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kesepakatan (persetujuan) bersama antara para pesero, dengan ini mengadakan perjanjian sebagai berikut: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Membubarkan perseroan komanditer CV. ____________ tersebut di atas, terhitung  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sejak tanggal ______________ ---------------------------------------------------------------------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Mengangkat para penghadap sendiri dan bertindak sebagaimana tersebut di atas,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selaku penyelesai mengenai pembubaran perseroan menurut akta ini yang dengan  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ini diberi kuasa sepenuhnya untuk melakukan segala sesuatu tanpa pengecualian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Guna menyelesaikan hal-hal yang bersangkutan dengan pembubaran tersebut.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------------------</w:t>
      </w:r>
    </w:p>
    <w:p w:rsidR="003C55E5" w:rsidRPr="00DE703C" w:rsidRDefault="003C55E5" w:rsidP="003C55E5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3. Tentang hal-hal yang tercantum dalam akta ini dengan segala akibatnya para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penghadap dalam tindakannya tersebut di atas memilih domisili yang tetap dan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umum di Kantor Panitera Pengadilan Negeri di ________________________________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 ---------------------------------------- DEMIKIAN AKTA INI 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dan diselesaikan di _______________ , pada hari, tanggal, bulan dan tahun seperti tersebut pada bagian awal akta ini, dengan dihadiri oleh : 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______________________________, dan ----------------------------------------------------------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____________________________________----------------------------------------------------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Keduanya pegawai Kantor Notaris, bertempat tinggal di¬¬¬¬¬¬¬¬¬¬¬¬¬¬¬¬¬¬¬¬¬_____________________________ Setelah saya, Notaris, membacakan akta ini kepada penghadap dan para saksi, maka segera penghadap, para saksi dan saya, Notaris, menandatanganinya. 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Dibuat dengan tanpa memakai renvooi. --------------------------------------------------------------     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(_____________)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Minuta akta ini telah ditandatangani dengan sempurna. ------------------------------------------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Diberikan sebagai SALINAN yang sama bunyinya. --------------------------------------------------, tanggal ________________________________ -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Notaris di  Jakarta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Materai Rp.6000</w:t>
      </w:r>
    </w:p>
    <w:p w:rsidR="003C55E5" w:rsidRPr="00DE703C" w:rsidRDefault="003C55E5" w:rsidP="003C55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EB26B1" w:rsidRPr="00DE703C" w:rsidRDefault="003C55E5" w:rsidP="003C55E5">
      <w:pPr>
        <w:rPr>
          <w:lang w:val="id-ID"/>
        </w:rPr>
      </w:pP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E703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(_________________, SH. )</w:t>
      </w:r>
    </w:p>
    <w:sectPr w:rsidR="00EB26B1" w:rsidRPr="00DE70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characterSpacingControl w:val="doNotCompress"/>
  <w:compat/>
  <w:rsids>
    <w:rsidRoot w:val="003C55E5"/>
    <w:rsid w:val="00111EAF"/>
    <w:rsid w:val="003C55E5"/>
    <w:rsid w:val="00DE703C"/>
    <w:rsid w:val="00EB26B1"/>
    <w:rsid w:val="00EB7149"/>
    <w:rsid w:val="00F60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C55E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C55E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338</vt:lpstr>
    </vt:vector>
  </TitlesOfParts>
  <Company/>
  <LinksUpToDate>false</LinksUpToDate>
  <CharactersWithSpaces>4394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338</dc:title>
  <dc:creator>user</dc:creator>
  <cp:lastModifiedBy>mangdj</cp:lastModifiedBy>
  <cp:revision>2</cp:revision>
  <dcterms:created xsi:type="dcterms:W3CDTF">2013-12-18T02:58:00Z</dcterms:created>
  <dcterms:modified xsi:type="dcterms:W3CDTF">2013-12-18T02:58:00Z</dcterms:modified>
</cp:coreProperties>
</file>