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E20BE" w:rsidRPr="00E7144D" w:rsidRDefault="004E20BE" w:rsidP="004E20BE">
      <w:pPr>
        <w:pStyle w:val="1bnbn"/>
        <w:rPr>
          <w:lang w:val="id-ID"/>
        </w:rPr>
      </w:pPr>
      <w:r w:rsidRPr="00E7144D">
        <w:rPr>
          <w:lang w:val="id-ID"/>
        </w:rPr>
        <w:t>35. SURAT PERNYATAAN IZIN MENDIRIKAN RUMAH SAKIT</w:t>
      </w:r>
    </w:p>
    <w:p w:rsidR="004E20BE" w:rsidRPr="00E7144D" w:rsidRDefault="004E20BE" w:rsidP="004E20BE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E7144D">
        <w:rPr>
          <w:rFonts w:ascii="MyriadPro-Regular" w:hAnsi="MyriadPro-Regular" w:cs="MyriadPro-Regular"/>
          <w:spacing w:val="1"/>
          <w:sz w:val="20"/>
          <w:szCs w:val="20"/>
          <w:lang w:val="id-ID"/>
        </w:rPr>
        <w:t>Yang bertandatangan di bawah ini:</w:t>
      </w:r>
    </w:p>
    <w:p w:rsidR="004E20BE" w:rsidRPr="00E7144D" w:rsidRDefault="004E20BE" w:rsidP="004E20BE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E7144D">
        <w:rPr>
          <w:rFonts w:ascii="MyriadPro-Regular" w:hAnsi="MyriadPro-Regular" w:cs="MyriadPro-Regular"/>
          <w:spacing w:val="1"/>
          <w:sz w:val="20"/>
          <w:szCs w:val="20"/>
          <w:lang w:val="id-ID"/>
        </w:rPr>
        <w:t>Nama</w:t>
      </w:r>
      <w:r w:rsidRPr="00E7144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E7144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E7144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E7144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</w:t>
      </w:r>
      <w:r w:rsidRPr="00E7144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E7144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E7144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4E20BE" w:rsidRPr="00E7144D" w:rsidRDefault="004E20BE" w:rsidP="004E20BE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E7144D">
        <w:rPr>
          <w:rFonts w:ascii="MyriadPro-Regular" w:hAnsi="MyriadPro-Regular" w:cs="MyriadPro-Regular"/>
          <w:spacing w:val="1"/>
          <w:sz w:val="20"/>
          <w:szCs w:val="20"/>
          <w:lang w:val="id-ID"/>
        </w:rPr>
        <w:t>Alamat</w:t>
      </w:r>
      <w:r w:rsidRPr="00E7144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E7144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E7144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E7144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E7144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E7144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E7144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4E20BE" w:rsidRPr="00E7144D" w:rsidRDefault="004E20BE" w:rsidP="004E20BE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E7144D">
        <w:rPr>
          <w:rFonts w:ascii="MyriadPro-Regular" w:hAnsi="MyriadPro-Regular" w:cs="MyriadPro-Regular"/>
          <w:spacing w:val="1"/>
          <w:sz w:val="20"/>
          <w:szCs w:val="20"/>
          <w:lang w:val="id-ID"/>
        </w:rPr>
        <w:t>Pekerjaan</w:t>
      </w:r>
      <w:r w:rsidRPr="00E7144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E7144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E7144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E7144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E7144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E7144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4E20BE" w:rsidRPr="00E7144D" w:rsidRDefault="004E20BE" w:rsidP="004E20BE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E7144D">
        <w:rPr>
          <w:rFonts w:ascii="MyriadPro-Regular" w:hAnsi="MyriadPro-Regular" w:cs="MyriadPro-Regular"/>
          <w:spacing w:val="1"/>
          <w:sz w:val="20"/>
          <w:szCs w:val="20"/>
          <w:lang w:val="id-ID"/>
        </w:rPr>
        <w:t>Selaku pemilik rumah sakit</w:t>
      </w:r>
      <w:r w:rsidRPr="00E7144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</w:t>
      </w:r>
      <w:r w:rsidRPr="00E7144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E7144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E7144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4E20BE" w:rsidRPr="00E7144D" w:rsidRDefault="004E20BE" w:rsidP="004E20BE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E7144D">
        <w:rPr>
          <w:rFonts w:ascii="MyriadPro-Regular" w:hAnsi="MyriadPro-Regular" w:cs="MyriadPro-Regular"/>
          <w:spacing w:val="1"/>
          <w:sz w:val="20"/>
          <w:szCs w:val="20"/>
          <w:lang w:val="id-ID"/>
        </w:rPr>
        <w:t>Terletak di</w:t>
      </w:r>
      <w:r w:rsidRPr="00E7144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E7144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E7144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</w:t>
      </w:r>
      <w:r w:rsidRPr="00E7144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E7144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E7144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4E20BE" w:rsidRPr="00E7144D" w:rsidRDefault="004E20BE" w:rsidP="004E20BE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E7144D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Dipergunakan sebagai </w:t>
      </w:r>
      <w:r w:rsidRPr="00E7144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E7144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E7144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E7144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E7144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4E20BE" w:rsidRPr="00E7144D" w:rsidRDefault="004E20BE" w:rsidP="004E20BE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E7144D">
        <w:rPr>
          <w:rFonts w:ascii="MyriadPro-Regular" w:hAnsi="MyriadPro-Regular" w:cs="MyriadPro-Regular"/>
          <w:spacing w:val="1"/>
          <w:sz w:val="20"/>
          <w:szCs w:val="20"/>
          <w:lang w:val="id-ID"/>
        </w:rPr>
        <w:t>Dengan bukti penguasaan atas tanah</w:t>
      </w:r>
      <w:r w:rsidRPr="00E7144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E7144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E7144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4E20BE" w:rsidRPr="00E7144D" w:rsidRDefault="004E20BE" w:rsidP="004E20BE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4E20BE" w:rsidRPr="00E7144D" w:rsidRDefault="004E20BE" w:rsidP="004E20BE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E7144D">
        <w:rPr>
          <w:rFonts w:ascii="MyriadPro-Regular" w:hAnsi="MyriadPro-Regular" w:cs="MyriadPro-Regular"/>
          <w:spacing w:val="1"/>
          <w:sz w:val="20"/>
          <w:szCs w:val="20"/>
          <w:lang w:val="id-ID"/>
        </w:rPr>
        <w:t>Bersangkutan dengan ini, saya menyatakan dengan sebenar-sebenarnya bahwa:</w:t>
      </w:r>
    </w:p>
    <w:p w:rsidR="004E20BE" w:rsidRPr="00E7144D" w:rsidRDefault="004E20BE" w:rsidP="00054628">
      <w:pPr>
        <w:pStyle w:val="NormalParagraphStyle"/>
        <w:numPr>
          <w:ilvl w:val="0"/>
          <w:numId w:val="1"/>
        </w:numPr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E7144D">
        <w:rPr>
          <w:rFonts w:ascii="MyriadPro-Regular" w:hAnsi="MyriadPro-Regular" w:cs="MyriadPro-Regular"/>
          <w:spacing w:val="1"/>
          <w:sz w:val="20"/>
          <w:szCs w:val="20"/>
          <w:lang w:val="id-ID"/>
        </w:rPr>
        <w:t>Saya bertanggungjawab penuh terhadap pembangunan Rumah Sakit di lokasi tersebut baik menyangkut kekokohan dan ku</w:t>
      </w:r>
      <w:r w:rsidR="00E340AB" w:rsidRPr="00E7144D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alitas struktur bangunan serta </w:t>
      </w:r>
      <w:r w:rsidRPr="00E7144D">
        <w:rPr>
          <w:rFonts w:ascii="MyriadPro-Regular" w:hAnsi="MyriadPro-Regular" w:cs="MyriadPro-Regular"/>
          <w:spacing w:val="1"/>
          <w:sz w:val="20"/>
          <w:szCs w:val="20"/>
          <w:lang w:val="id-ID"/>
        </w:rPr>
        <w:t>keselamatan umum di lingkungan sekitamya.</w:t>
      </w:r>
    </w:p>
    <w:p w:rsidR="004E20BE" w:rsidRPr="00E7144D" w:rsidRDefault="004E20BE" w:rsidP="00054628">
      <w:pPr>
        <w:pStyle w:val="NormalParagraphStyle"/>
        <w:numPr>
          <w:ilvl w:val="0"/>
          <w:numId w:val="1"/>
        </w:numPr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E7144D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Dengan segala sesuatu yang ditimbulkan akibat pembangunan Rumah Sakit </w:t>
      </w:r>
      <w:r w:rsidRPr="00E7144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tersebut, adalah merupakan tanggung jawab s</w:t>
      </w:r>
      <w:r w:rsidR="00E340AB" w:rsidRPr="00E7144D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aya sepenuhnya, baik dari segi </w:t>
      </w:r>
      <w:r w:rsidRPr="00E7144D">
        <w:rPr>
          <w:rFonts w:ascii="MyriadPro-Regular" w:hAnsi="MyriadPro-Regular" w:cs="MyriadPro-Regular"/>
          <w:spacing w:val="1"/>
          <w:sz w:val="20"/>
          <w:szCs w:val="20"/>
          <w:lang w:val="id-ID"/>
        </w:rPr>
        <w:t>hukum maupun aspek teknik.</w:t>
      </w:r>
    </w:p>
    <w:p w:rsidR="004E20BE" w:rsidRPr="00E7144D" w:rsidRDefault="004E20BE" w:rsidP="004E20BE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4E20BE" w:rsidRPr="00E7144D" w:rsidRDefault="004E20BE" w:rsidP="004E20BE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E7144D">
        <w:rPr>
          <w:rFonts w:ascii="MyriadPro-Regular" w:hAnsi="MyriadPro-Regular" w:cs="MyriadPro-Regular"/>
          <w:spacing w:val="1"/>
          <w:sz w:val="20"/>
          <w:szCs w:val="20"/>
          <w:lang w:val="id-ID"/>
        </w:rPr>
        <w:t>Demikian surat pernyataan ini saya buat tanpa ada paksaan dan tekanan dari pihak manapun juga, agar dapat dibuat sebagai kelengkapan persyaratan guna proses perizinan Rumah Sakit.</w:t>
      </w:r>
    </w:p>
    <w:p w:rsidR="004E20BE" w:rsidRPr="00E7144D" w:rsidRDefault="004E20BE" w:rsidP="004E20BE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4E20BE" w:rsidRPr="00E7144D" w:rsidRDefault="004E20BE" w:rsidP="004E20BE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E7144D">
        <w:rPr>
          <w:rFonts w:ascii="MyriadPro-Regular" w:hAnsi="MyriadPro-Regular" w:cs="MyriadPro-Regular"/>
          <w:spacing w:val="1"/>
          <w:sz w:val="20"/>
          <w:szCs w:val="20"/>
          <w:lang w:val="id-ID"/>
        </w:rPr>
        <w:t>(tempat) (tanggal, bulan, tahun)</w:t>
      </w:r>
    </w:p>
    <w:p w:rsidR="004E20BE" w:rsidRPr="00E7144D" w:rsidRDefault="004E20BE" w:rsidP="004E20BE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4E20BE" w:rsidRPr="00E7144D" w:rsidRDefault="004E20BE" w:rsidP="004E20BE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E7144D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Yang menyatakan,</w:t>
      </w:r>
    </w:p>
    <w:p w:rsidR="004E20BE" w:rsidRPr="00E7144D" w:rsidRDefault="004E20BE" w:rsidP="004E20BE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4E20BE" w:rsidRPr="00E7144D" w:rsidRDefault="004E20BE" w:rsidP="004E20BE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E7144D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 Materai Rp. 6.000,-</w:t>
      </w:r>
    </w:p>
    <w:p w:rsidR="004E20BE" w:rsidRPr="00E7144D" w:rsidRDefault="004E20BE" w:rsidP="004E20BE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4E20BE" w:rsidRPr="00E7144D" w:rsidRDefault="004E20BE" w:rsidP="004E20BE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E7144D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    (Nama Terang)</w:t>
      </w:r>
    </w:p>
    <w:p w:rsidR="004E20BE" w:rsidRPr="00E7144D" w:rsidRDefault="004E20BE" w:rsidP="004E20BE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E7144D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(…………………..)</w:t>
      </w:r>
    </w:p>
    <w:p w:rsidR="00EB26B1" w:rsidRPr="00E7144D" w:rsidRDefault="00EB26B1">
      <w:pPr>
        <w:rPr>
          <w:lang w:val="id-ID"/>
        </w:rPr>
      </w:pPr>
    </w:p>
    <w:sectPr w:rsidR="00EB26B1" w:rsidRPr="00E7144D" w:rsidSect="004E20BE">
      <w:pgSz w:w="12240" w:h="15840"/>
      <w:pgMar w:top="720" w:right="720" w:bottom="720" w:left="72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yriadPro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EDD5A6C"/>
    <w:multiLevelType w:val="hybridMultilevel"/>
    <w:tmpl w:val="3A6EE6F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20"/>
  <w:characterSpacingControl w:val="doNotCompress"/>
  <w:compat/>
  <w:rsids>
    <w:rsidRoot w:val="004E20BE"/>
    <w:rsid w:val="00054628"/>
    <w:rsid w:val="00111EAF"/>
    <w:rsid w:val="004E20BE"/>
    <w:rsid w:val="00E340AB"/>
    <w:rsid w:val="00E7144D"/>
    <w:rsid w:val="00E9394F"/>
    <w:rsid w:val="00EB26B1"/>
    <w:rsid w:val="00EB714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NormalParagraphStyle">
    <w:name w:val="NormalParagraphStyle"/>
    <w:basedOn w:val="Normal"/>
    <w:rsid w:val="004E20BE"/>
    <w:pPr>
      <w:autoSpaceDE w:val="0"/>
      <w:autoSpaceDN w:val="0"/>
      <w:adjustRightInd w:val="0"/>
      <w:spacing w:line="288" w:lineRule="auto"/>
      <w:textAlignment w:val="center"/>
    </w:pPr>
    <w:rPr>
      <w:color w:val="000000"/>
    </w:rPr>
  </w:style>
  <w:style w:type="paragraph" w:customStyle="1" w:styleId="1bnbn">
    <w:name w:val="1 bnbn"/>
    <w:basedOn w:val="Normal"/>
    <w:rsid w:val="004E20BE"/>
    <w:pPr>
      <w:suppressAutoHyphens/>
      <w:autoSpaceDE w:val="0"/>
      <w:autoSpaceDN w:val="0"/>
      <w:adjustRightInd w:val="0"/>
      <w:spacing w:after="567" w:line="280" w:lineRule="atLeast"/>
      <w:jc w:val="center"/>
      <w:textAlignment w:val="center"/>
    </w:pPr>
    <w:rPr>
      <w:rFonts w:ascii="MyriadPro-Regular" w:hAnsi="MyriadPro-Regular" w:cs="MyriadPro-Regular"/>
      <w:color w:val="000000"/>
      <w:spacing w:val="1"/>
      <w:sz w:val="26"/>
      <w:szCs w:val="26"/>
      <w:lang w:val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147</Words>
  <Characters>838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35</vt:lpstr>
    </vt:vector>
  </TitlesOfParts>
  <Company/>
  <LinksUpToDate>false</LinksUpToDate>
  <CharactersWithSpaces>984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35</dc:title>
  <dc:creator>user</dc:creator>
  <cp:lastModifiedBy>mangdj</cp:lastModifiedBy>
  <cp:revision>2</cp:revision>
  <dcterms:created xsi:type="dcterms:W3CDTF">2013-12-17T04:48:00Z</dcterms:created>
  <dcterms:modified xsi:type="dcterms:W3CDTF">2013-12-17T04:48:00Z</dcterms:modified>
</cp:coreProperties>
</file>