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DF4" w:rsidRPr="000A068A" w:rsidRDefault="00A33DF4" w:rsidP="00A33DF4">
      <w:pPr>
        <w:pStyle w:val="1bnbn"/>
        <w:rPr>
          <w:lang w:val="id-ID"/>
        </w:rPr>
      </w:pPr>
      <w:r w:rsidRPr="000A068A">
        <w:rPr>
          <w:lang w:val="id-ID"/>
        </w:rPr>
        <w:t>36. SURAT PERNYATAAN IJIN MENDIRIKAN SPBU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bangunan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saya menyatakan dengan sebenar-benarnya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33DF4" w:rsidRPr="000A068A" w:rsidRDefault="00A33DF4" w:rsidP="008F00F0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SPBU di lokasi tersebut baik menyangkut kualitas struktur bang</w:t>
      </w:r>
      <w:r w:rsidR="009B569F"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unan serta keselamatan umum di 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lingkungan sekitamya;</w:t>
      </w:r>
    </w:p>
    <w:p w:rsidR="00A33DF4" w:rsidRPr="000A068A" w:rsidRDefault="00A33DF4" w:rsidP="008F00F0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terjadi sesuatu yang ditimbulkan  akibat pembangunan SPBU tersebut, adalah merupakan tanggung jawab saya se</w:t>
      </w:r>
      <w:r w:rsidR="009B569F"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penuhnya, baik dari segi hukum 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maupun aspek teknik.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</w:t>
      </w:r>
      <w:r w:rsidR="009B569F"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syaratan guna proses perizinan </w:t>
      </w: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pembangunan SPBU.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A33DF4" w:rsidRPr="000A068A" w:rsidRDefault="00A33DF4" w:rsidP="00A33DF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068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(…………………..)</w:t>
      </w:r>
    </w:p>
    <w:p w:rsidR="00EB26B1" w:rsidRPr="000A068A" w:rsidRDefault="00EB26B1">
      <w:pPr>
        <w:rPr>
          <w:lang w:val="id-ID"/>
        </w:rPr>
      </w:pPr>
    </w:p>
    <w:sectPr w:rsidR="00EB26B1" w:rsidRPr="000A068A" w:rsidSect="00A33DF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273DC"/>
    <w:multiLevelType w:val="hybridMultilevel"/>
    <w:tmpl w:val="FEB61D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33DF4"/>
    <w:rsid w:val="000A068A"/>
    <w:rsid w:val="00111EAF"/>
    <w:rsid w:val="0043382C"/>
    <w:rsid w:val="008F00F0"/>
    <w:rsid w:val="009B569F"/>
    <w:rsid w:val="00A33DF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33DF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33DF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</vt:lpstr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</dc:title>
  <dc:creator>user</dc:creator>
  <cp:lastModifiedBy>mangdj</cp:lastModifiedBy>
  <cp:revision>2</cp:revision>
  <dcterms:created xsi:type="dcterms:W3CDTF">2013-12-17T04:49:00Z</dcterms:created>
  <dcterms:modified xsi:type="dcterms:W3CDTF">2013-12-17T04:49:00Z</dcterms:modified>
</cp:coreProperties>
</file>