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39C2" w:rsidRPr="00042D78" w:rsidRDefault="00FD39C2" w:rsidP="00FD39C2">
      <w:pPr>
        <w:pStyle w:val="1bnbn"/>
        <w:rPr>
          <w:lang w:val="id-ID"/>
        </w:rPr>
      </w:pPr>
      <w:r w:rsidRPr="00042D78">
        <w:rPr>
          <w:lang w:val="id-ID"/>
        </w:rPr>
        <w:t>37. SURAT PERNYATAAN IZIN MENDIRIKAN TEMPAT REKREASI</w:t>
      </w:r>
    </w:p>
    <w:p w:rsidR="00FD39C2" w:rsidRPr="00042D78" w:rsidRDefault="00FD39C2" w:rsidP="00FD39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ini:</w:t>
      </w:r>
    </w:p>
    <w:p w:rsidR="00FD39C2" w:rsidRPr="00042D78" w:rsidRDefault="00FD39C2" w:rsidP="00FD39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</w:t>
      </w:r>
    </w:p>
    <w:p w:rsidR="00FD39C2" w:rsidRPr="00042D78" w:rsidRDefault="00FD39C2" w:rsidP="00FD39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 </w:t>
      </w:r>
    </w:p>
    <w:p w:rsidR="00FD39C2" w:rsidRPr="00042D78" w:rsidRDefault="00FD39C2" w:rsidP="00FD39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 </w:t>
      </w:r>
    </w:p>
    <w:p w:rsidR="00FD39C2" w:rsidRPr="00042D78" w:rsidRDefault="00FD39C2" w:rsidP="009760E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Selaku pemilik </w:t>
      </w:r>
      <w:r w:rsidR="009760EB">
        <w:rPr>
          <w:rFonts w:ascii="MyriadPro-Regular" w:hAnsi="MyriadPro-Regular" w:cs="MyriadPro-Regular"/>
          <w:spacing w:val="1"/>
          <w:sz w:val="20"/>
          <w:szCs w:val="20"/>
        </w:rPr>
        <w:tab/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</w:t>
      </w:r>
    </w:p>
    <w:p w:rsidR="00FD39C2" w:rsidRPr="00042D78" w:rsidRDefault="00FD39C2" w:rsidP="00FD39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Terletak di</w:t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 </w:t>
      </w:r>
    </w:p>
    <w:p w:rsidR="00FD39C2" w:rsidRPr="00042D78" w:rsidRDefault="00FD39C2" w:rsidP="00FD39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Dipergunakan sebagai </w:t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 </w:t>
      </w:r>
    </w:p>
    <w:p w:rsidR="00FD39C2" w:rsidRPr="00042D78" w:rsidRDefault="00FD39C2" w:rsidP="00FD39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bukti penguasaan atas tanah</w:t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 </w:t>
      </w:r>
    </w:p>
    <w:p w:rsidR="00FD39C2" w:rsidRPr="00042D78" w:rsidRDefault="00FD39C2" w:rsidP="00FD39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D39C2" w:rsidRPr="00042D78" w:rsidRDefault="00FD39C2" w:rsidP="00FD39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menyatakan dengan sebenar-benarnya :</w:t>
      </w:r>
    </w:p>
    <w:p w:rsidR="00FD39C2" w:rsidRPr="00042D78" w:rsidRDefault="00FD39C2" w:rsidP="009760EB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Dalam proses pembangunan tempat rekreas</w:t>
      </w:r>
      <w:r w:rsidR="00C2480C"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i, saya bertanggungjawab penuh </w:t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terhadap pembangunan </w:t>
      </w:r>
      <w:r w:rsidR="009760EB" w:rsidRPr="009760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</w:t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empat </w:t>
      </w:r>
      <w:r w:rsidR="009760EB" w:rsidRPr="009760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R</w:t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ekreasi yang ada di lokasi tersebut yang menyangkut kekokohan dan kualitas struktur bangunan serta mungkin keselamatan umum di lingkungan sekitamya dari kegagalan konstruksi;</w:t>
      </w:r>
    </w:p>
    <w:p w:rsidR="00FD39C2" w:rsidRPr="00042D78" w:rsidRDefault="00FD39C2" w:rsidP="00613F27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Apabila terdapat segala sesuatu yang timbul akibat pembangunan tersebut, merupakan tanggung jawab saya sepenuhnya, baik dari segi hukum maupun aspek teknik.</w:t>
      </w:r>
    </w:p>
    <w:p w:rsidR="00FD39C2" w:rsidRPr="00042D78" w:rsidRDefault="00FD39C2" w:rsidP="00FD39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D39C2" w:rsidRPr="00042D78" w:rsidRDefault="00FD39C2" w:rsidP="00FD39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pernyataan ini saya buat tanp</w:t>
      </w:r>
      <w:r w:rsidR="00C2480C"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 ada paksaan dan tekanan dari </w:t>
      </w: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manapun juga, dibuat sebagai kelengkapan persyaratan guna proses perizinan mendirikan tempat rekreasi.</w:t>
      </w:r>
    </w:p>
    <w:p w:rsidR="00FD39C2" w:rsidRPr="00042D78" w:rsidRDefault="00FD39C2" w:rsidP="00FD39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D39C2" w:rsidRPr="00042D78" w:rsidRDefault="00FD39C2" w:rsidP="00FD39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Tahun]</w:t>
      </w:r>
    </w:p>
    <w:p w:rsidR="00FD39C2" w:rsidRPr="00042D78" w:rsidRDefault="00FD39C2" w:rsidP="00FD39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D39C2" w:rsidRPr="00042D78" w:rsidRDefault="00FD39C2" w:rsidP="00FD39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Yang menyatakan,</w:t>
      </w:r>
    </w:p>
    <w:p w:rsidR="00FD39C2" w:rsidRPr="00042D78" w:rsidRDefault="00FD39C2" w:rsidP="00FD39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D39C2" w:rsidRPr="00042D78" w:rsidRDefault="00FD39C2" w:rsidP="00FD39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Materai Rp. 6.000,-</w:t>
      </w:r>
    </w:p>
    <w:p w:rsidR="00FD39C2" w:rsidRPr="00042D78" w:rsidRDefault="00FD39C2" w:rsidP="00FD39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D39C2" w:rsidRPr="00042D78" w:rsidRDefault="00FD39C2" w:rsidP="00FD39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(Nama Terang)</w:t>
      </w:r>
    </w:p>
    <w:p w:rsidR="00FD39C2" w:rsidRPr="00042D78" w:rsidRDefault="00FD39C2" w:rsidP="00FD39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42D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(…………………..)</w:t>
      </w:r>
    </w:p>
    <w:p w:rsidR="00EB26B1" w:rsidRPr="00042D78" w:rsidRDefault="00EB26B1">
      <w:pPr>
        <w:rPr>
          <w:lang w:val="id-ID"/>
        </w:rPr>
      </w:pPr>
    </w:p>
    <w:sectPr w:rsidR="00EB26B1" w:rsidRPr="00042D78" w:rsidSect="00FD39C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830BEE"/>
    <w:multiLevelType w:val="hybridMultilevel"/>
    <w:tmpl w:val="92843C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FD39C2"/>
    <w:rsid w:val="00042D78"/>
    <w:rsid w:val="00111EAF"/>
    <w:rsid w:val="00613F27"/>
    <w:rsid w:val="009760EB"/>
    <w:rsid w:val="00C2480C"/>
    <w:rsid w:val="00EB26B1"/>
    <w:rsid w:val="00EB7149"/>
    <w:rsid w:val="00FD39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FD39C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FD39C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37</vt:lpstr>
    </vt:vector>
  </TitlesOfParts>
  <Company/>
  <LinksUpToDate>false</LinksUpToDate>
  <CharactersWithSpaces>1030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37</dc:title>
  <dc:creator>user</dc:creator>
  <cp:lastModifiedBy>mangdj</cp:lastModifiedBy>
  <cp:revision>2</cp:revision>
  <dcterms:created xsi:type="dcterms:W3CDTF">2013-12-17T04:51:00Z</dcterms:created>
  <dcterms:modified xsi:type="dcterms:W3CDTF">2013-12-17T04:51:00Z</dcterms:modified>
</cp:coreProperties>
</file>