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58A6" w:rsidRDefault="00A058A6" w:rsidP="00A058A6">
      <w:pPr>
        <w:pStyle w:val="1bnbn"/>
      </w:pPr>
      <w:r>
        <w:t xml:space="preserve">374.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KUASA SERAH TERIMA PERUMNAS</w:t>
      </w:r>
    </w:p>
    <w:p w:rsidR="00A058A6" w:rsidRDefault="00A058A6" w:rsidP="00A05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</w:t>
      </w:r>
    </w:p>
    <w:p w:rsidR="00A058A6" w:rsidRDefault="00A058A6" w:rsidP="00A05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A058A6" w:rsidRDefault="00A058A6" w:rsidP="00A05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A058A6" w:rsidRDefault="00A058A6" w:rsidP="00A05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A058A6" w:rsidRDefault="00A058A6" w:rsidP="00A05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A058A6" w:rsidRDefault="00A058A6" w:rsidP="00A05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A058A6" w:rsidRDefault="00A058A6" w:rsidP="00A05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A058A6" w:rsidRDefault="00A058A6" w:rsidP="00A05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menjamin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lebih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pemenuhan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kewajiban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pelaksanaan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perumnas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dan/atau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8.4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Pengikatan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(PPJB)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___________________________________________,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dan/atau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3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7.4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IV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Membangun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(PMB)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_____________________,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_______________.. </w:t>
      </w:r>
    </w:p>
    <w:p w:rsidR="00A058A6" w:rsidRDefault="00A058A6" w:rsidP="00A05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nanti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waktunya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Substitusi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Pengembang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PT ________________________________ </w:t>
      </w:r>
    </w:p>
    <w:p w:rsidR="00A058A6" w:rsidRDefault="00A058A6" w:rsidP="00A05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A058A6" w:rsidRDefault="00A058A6" w:rsidP="00A05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----------------------------K H U S U S ----------------------------- </w:t>
      </w:r>
    </w:p>
    <w:p w:rsidR="00A058A6" w:rsidRDefault="00A058A6" w:rsidP="00A05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mewakili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(BAST)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___________________. </w:t>
      </w:r>
    </w:p>
    <w:p w:rsidR="00A058A6" w:rsidRDefault="00A058A6" w:rsidP="00A05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pejabat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berwenang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siapapun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dimanapun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meminta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surat-surat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dan/atau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dokumen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diperlukan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melakukan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tanpa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dikecualikan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sehingga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terlaksana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sebaik-baiknya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A058A6" w:rsidRDefault="00A058A6" w:rsidP="00A05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resiko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biaya-biaya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timbul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penandatanganan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A058A6" w:rsidRDefault="00A058A6" w:rsidP="00A05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A058A6" w:rsidRDefault="00A058A6" w:rsidP="00A05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khusus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 </w:t>
      </w:r>
    </w:p>
    <w:p w:rsidR="00EB26B1" w:rsidRDefault="00EB26B1"/>
    <w:p w:rsidR="001E7DC1" w:rsidRDefault="001E7DC1" w:rsidP="001E7DC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1E7DC1" w:rsidRDefault="001E7DC1" w:rsidP="001E7DC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E5073" w:rsidRDefault="006E5073" w:rsidP="006E507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6E5073" w:rsidRDefault="006E5073" w:rsidP="006E507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E5073" w:rsidRDefault="006E5073" w:rsidP="006E507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Rp.6000</w:t>
      </w:r>
    </w:p>
    <w:p w:rsidR="006E5073" w:rsidRDefault="006E5073" w:rsidP="006E507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E5073" w:rsidRDefault="006E5073" w:rsidP="006E507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(…………………….)</w:t>
      </w:r>
    </w:p>
    <w:p w:rsidR="006E5073" w:rsidRDefault="006E5073" w:rsidP="006E5073"/>
    <w:p w:rsidR="001E7DC1" w:rsidRDefault="001E7DC1"/>
    <w:sectPr w:rsidR="001E7DC1" w:rsidSect="00A058A6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A058A6"/>
    <w:rsid w:val="00111EAF"/>
    <w:rsid w:val="001E7DC1"/>
    <w:rsid w:val="006E5073"/>
    <w:rsid w:val="00A058A6"/>
    <w:rsid w:val="00E43B3C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A058A6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A058A6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374</vt:lpstr>
    </vt:vector>
  </TitlesOfParts>
  <Company/>
  <LinksUpToDate>false</LinksUpToDate>
  <CharactersWithSpaces>1711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374</dc:title>
  <dc:creator>user</dc:creator>
  <cp:lastModifiedBy>mangdj</cp:lastModifiedBy>
  <cp:revision>2</cp:revision>
  <dcterms:created xsi:type="dcterms:W3CDTF">2013-12-18T04:21:00Z</dcterms:created>
  <dcterms:modified xsi:type="dcterms:W3CDTF">2013-12-18T04:21:00Z</dcterms:modified>
</cp:coreProperties>
</file>